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2D" w:rsidRDefault="00B53346" w:rsidP="0097522E">
      <w:pPr>
        <w:tabs>
          <w:tab w:val="left" w:pos="1134"/>
        </w:tabs>
        <w:ind w:left="-85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5944DDA" wp14:editId="157B8275">
            <wp:simplePos x="0" y="0"/>
            <wp:positionH relativeFrom="column">
              <wp:posOffset>4417307</wp:posOffset>
            </wp:positionH>
            <wp:positionV relativeFrom="paragraph">
              <wp:posOffset>8738952</wp:posOffset>
            </wp:positionV>
            <wp:extent cx="1341912" cy="856123"/>
            <wp:effectExtent l="0" t="0" r="0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2" cy="85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31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332209E" wp14:editId="551A1C5F">
                <wp:simplePos x="0" y="0"/>
                <wp:positionH relativeFrom="column">
                  <wp:posOffset>-403761</wp:posOffset>
                </wp:positionH>
                <wp:positionV relativeFrom="paragraph">
                  <wp:posOffset>-599704</wp:posOffset>
                </wp:positionV>
                <wp:extent cx="3695700" cy="1177356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1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096318" w:rsidRDefault="00096318" w:rsidP="00D914A5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96318">
                              <w:rPr>
                                <w:rFonts w:asciiTheme="minorBidi" w:hAnsiTheme="minorBidi"/>
                                <w:b/>
                                <w:bCs/>
                                <w:sz w:val="28"/>
                                <w:szCs w:val="28"/>
                              </w:rPr>
                              <w:t>I totonu o Niu Sila, e iai au aiatatau pe a e faaaogāina se auaunaga tau soifua maloloina po o auaunaga mo tagata e lē atoatoa le malosi o le tino ma le mafaufau.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3220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8pt;margin-top:-47.2pt;width:291pt;height:92.7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" stroked="f">
                <v:textbox>
                  <w:txbxContent>
                    <w:p w:rsidR="00A20B4F" w:rsidRPr="00096318" w:rsidRDefault="00096318" w:rsidP="00D914A5">
                      <w:pPr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</w:pPr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I </w:t>
                      </w:r>
                      <w:proofErr w:type="spellStart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totonu</w:t>
                      </w:r>
                      <w:proofErr w:type="spellEnd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Niu</w:t>
                      </w:r>
                      <w:proofErr w:type="spellEnd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Sila</w:t>
                      </w:r>
                      <w:proofErr w:type="spellEnd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, e </w:t>
                      </w:r>
                      <w:proofErr w:type="spellStart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iai</w:t>
                      </w:r>
                      <w:proofErr w:type="spellEnd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au </w:t>
                      </w:r>
                      <w:proofErr w:type="spellStart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aiatatau</w:t>
                      </w:r>
                      <w:proofErr w:type="spellEnd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pe a e </w:t>
                      </w:r>
                      <w:proofErr w:type="spellStart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faaaogāina</w:t>
                      </w:r>
                      <w:proofErr w:type="spellEnd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auaunaga</w:t>
                      </w:r>
                      <w:proofErr w:type="spellEnd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tau </w:t>
                      </w:r>
                      <w:proofErr w:type="spellStart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soifua</w:t>
                      </w:r>
                      <w:proofErr w:type="spellEnd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maloloina</w:t>
                      </w:r>
                      <w:proofErr w:type="spellEnd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po o </w:t>
                      </w:r>
                      <w:proofErr w:type="spellStart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auaunaga</w:t>
                      </w:r>
                      <w:proofErr w:type="spellEnd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tagata</w:t>
                      </w:r>
                      <w:proofErr w:type="spellEnd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lē</w:t>
                      </w:r>
                      <w:proofErr w:type="spellEnd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atoatoa</w:t>
                      </w:r>
                      <w:proofErr w:type="spellEnd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le </w:t>
                      </w:r>
                      <w:proofErr w:type="spellStart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malosi</w:t>
                      </w:r>
                      <w:proofErr w:type="spellEnd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o le </w:t>
                      </w:r>
                      <w:proofErr w:type="spellStart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tino</w:t>
                      </w:r>
                      <w:proofErr w:type="spellEnd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 xml:space="preserve"> ma le </w:t>
                      </w:r>
                      <w:proofErr w:type="spellStart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mafaufau</w:t>
                      </w:r>
                      <w:proofErr w:type="spellEnd"/>
                      <w:r w:rsidRPr="00096318">
                        <w:rPr>
                          <w:rFonts w:asciiTheme="minorBidi" w:hAnsiTheme="minorBidi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96C4" wp14:editId="45D0AF66">
                <wp:simplePos x="0" y="0"/>
                <wp:positionH relativeFrom="column">
                  <wp:posOffset>-286072</wp:posOffset>
                </wp:positionH>
                <wp:positionV relativeFrom="paragraph">
                  <wp:posOffset>1227759</wp:posOffset>
                </wp:positionV>
                <wp:extent cx="6298565" cy="5759355"/>
                <wp:effectExtent l="0" t="0" r="698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8565" cy="575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B53346" w:rsidRDefault="0009631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53346">
                              <w:rPr>
                                <w:sz w:val="28"/>
                                <w:szCs w:val="28"/>
                              </w:rPr>
                              <w:t>aiatatau e vaai ai oe i le āva ma le migao</w:t>
                            </w:r>
                          </w:p>
                          <w:p w:rsidR="00A20B4F" w:rsidRPr="00B53346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B53346" w:rsidRDefault="0009631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53346">
                              <w:rPr>
                                <w:sz w:val="28"/>
                                <w:szCs w:val="28"/>
                              </w:rPr>
                              <w:t xml:space="preserve">aiatatau e sa’o ma lelei ai le faiga o oe  </w:t>
                            </w:r>
                          </w:p>
                          <w:p w:rsidR="00A20B4F" w:rsidRPr="00B53346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B53346" w:rsidRDefault="0009631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53346">
                              <w:rPr>
                                <w:sz w:val="28"/>
                                <w:szCs w:val="28"/>
                              </w:rPr>
                              <w:t xml:space="preserve">aiatatau e puipui ai i lou mamalu ma lou saolotoga  </w:t>
                            </w:r>
                          </w:p>
                          <w:p w:rsidR="00A20B4F" w:rsidRPr="00B53346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B53346" w:rsidRDefault="0009631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53346">
                              <w:rPr>
                                <w:sz w:val="28"/>
                                <w:szCs w:val="28"/>
                              </w:rPr>
                              <w:t>aiatatau e maua ai tausiga lelei ma fesoasoani e talafeagai ma mea o e moomia</w:t>
                            </w:r>
                          </w:p>
                          <w:p w:rsidR="00A20B4F" w:rsidRPr="00B53346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B53346" w:rsidRDefault="0009631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53346">
                              <w:rPr>
                                <w:sz w:val="28"/>
                                <w:szCs w:val="28"/>
                              </w:rPr>
                              <w:t>aiatatau e faailoa atu ai faamatalaga ia te oe i se auala e te malamalama ai</w:t>
                            </w:r>
                          </w:p>
                          <w:p w:rsidR="00A20B4F" w:rsidRPr="00B53346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B53346" w:rsidRDefault="0009631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53346">
                              <w:rPr>
                                <w:sz w:val="28"/>
                                <w:szCs w:val="28"/>
                              </w:rPr>
                              <w:t>aiatatau e faailoa atu ai ia te oe mea uma e moomia ona e iloa e uiga i le tausiga ma le fesoasoani o faia mo oe</w:t>
                            </w:r>
                          </w:p>
                          <w:p w:rsidR="00A20B4F" w:rsidRPr="00B53346" w:rsidRDefault="00A20B4F" w:rsidP="00A20B4F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B53346" w:rsidRDefault="0009631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53346">
                              <w:rPr>
                                <w:sz w:val="28"/>
                                <w:szCs w:val="28"/>
                              </w:rPr>
                              <w:t>aiatatau e fai ai filifiliga e uiga i le tausiga ma le fesoasoani e fai mo oe</w:t>
                            </w:r>
                          </w:p>
                          <w:p w:rsidR="00A20B4F" w:rsidRPr="00B53346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B53346" w:rsidRDefault="00096318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53346">
                              <w:rPr>
                                <w:sz w:val="28"/>
                                <w:szCs w:val="28"/>
                              </w:rPr>
                              <w:t>aiatatau e maua ai le fesoasoani</w:t>
                            </w:r>
                          </w:p>
                          <w:p w:rsidR="00A20B4F" w:rsidRPr="00B53346" w:rsidRDefault="00A20B4F" w:rsidP="00D914A5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96318" w:rsidRPr="00B53346" w:rsidRDefault="00096318" w:rsidP="000963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53346">
                              <w:rPr>
                                <w:sz w:val="28"/>
                                <w:szCs w:val="28"/>
                              </w:rPr>
                              <w:t>aiatatau e te filifili ai pe e te fia auai i se aoaoga e a’oa’o ai tomai, aoaoga poo suesuega</w:t>
                            </w:r>
                          </w:p>
                          <w:p w:rsidR="00096318" w:rsidRPr="00B53346" w:rsidRDefault="00096318" w:rsidP="00096318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20B4F" w:rsidRPr="00B53346" w:rsidRDefault="00096318" w:rsidP="0009631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hanging="502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53346">
                              <w:rPr>
                                <w:sz w:val="28"/>
                                <w:szCs w:val="28"/>
                              </w:rPr>
                              <w:t>aiatatau e fai ai sau faaseā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C96C4" id="_x0000_s1027" type="#_x0000_t202" style="position:absolute;left:0;text-align:left;margin-left:-22.55pt;margin-top:96.65pt;width:495.95pt;height:4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BcIQIAAB0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" stroked="f">
                <v:textbox>
                  <w:txbxContent>
                    <w:p w:rsidR="00A20B4F" w:rsidRPr="00B53346" w:rsidRDefault="0009631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aiatatau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vaai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ai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oe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le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āva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ma le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migao</w:t>
                      </w:r>
                      <w:proofErr w:type="spellEnd"/>
                    </w:p>
                    <w:p w:rsidR="00A20B4F" w:rsidRPr="00B53346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B53346" w:rsidRDefault="0009631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aiatatau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sa’o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ma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lelei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ai le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faiga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oe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A20B4F" w:rsidRPr="00B53346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B53346" w:rsidRDefault="0009631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aiatatau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puipui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ai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lou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mamalu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ma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lou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saolotoga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A20B4F" w:rsidRPr="00B53346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B53346" w:rsidRDefault="0009631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aiatatau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maua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ai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tausiga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lelei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ma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fesoasoani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talafeagai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ma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mea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o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moomia</w:t>
                      </w:r>
                      <w:proofErr w:type="spellEnd"/>
                    </w:p>
                    <w:p w:rsidR="00A20B4F" w:rsidRPr="00B53346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B53346" w:rsidRDefault="0009631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aiatatau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faailoa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atu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ai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faamatalaga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ia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oe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auala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malamalama ai</w:t>
                      </w:r>
                    </w:p>
                    <w:p w:rsidR="00A20B4F" w:rsidRPr="00B53346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B53346" w:rsidRDefault="0009631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aiatatau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faailoa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atu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ai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ia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oe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mea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uma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moomia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ona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iloa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uiga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le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tausiga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ma le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fesoasoani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faia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oe</w:t>
                      </w:r>
                      <w:proofErr w:type="spellEnd"/>
                    </w:p>
                    <w:p w:rsidR="00A20B4F" w:rsidRPr="00B53346" w:rsidRDefault="00A20B4F" w:rsidP="00A20B4F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B53346" w:rsidRDefault="0009631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aiatatau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fai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ai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filifiliga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uiga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le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tausiga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ma le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fesoasoani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fai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oe</w:t>
                      </w:r>
                      <w:proofErr w:type="spellEnd"/>
                    </w:p>
                    <w:p w:rsidR="00A20B4F" w:rsidRPr="00B53346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A20B4F" w:rsidRPr="00B53346" w:rsidRDefault="00096318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aiatatau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maua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ai le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fesoasoani</w:t>
                      </w:r>
                      <w:proofErr w:type="spellEnd"/>
                    </w:p>
                    <w:p w:rsidR="00A20B4F" w:rsidRPr="00B53346" w:rsidRDefault="00A20B4F" w:rsidP="00D914A5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096318" w:rsidRPr="00B53346" w:rsidRDefault="00096318" w:rsidP="000963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aiatatau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filifili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ai pe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fia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auai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aoaoga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a’oa’o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ai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tomai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aoaoga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poo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suesuega</w:t>
                      </w:r>
                      <w:proofErr w:type="spellEnd"/>
                    </w:p>
                    <w:p w:rsidR="00096318" w:rsidRPr="00B53346" w:rsidRDefault="00096318" w:rsidP="00096318">
                      <w:pPr>
                        <w:pStyle w:val="ListParagraph"/>
                        <w:spacing w:after="0"/>
                        <w:ind w:left="502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bookmarkStart w:id="1" w:name="_GoBack"/>
                      <w:bookmarkEnd w:id="1"/>
                    </w:p>
                    <w:p w:rsidR="00A20B4F" w:rsidRPr="00B53346" w:rsidRDefault="00096318" w:rsidP="0009631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hanging="502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aiatatau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fai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ai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sau</w:t>
                      </w:r>
                      <w:proofErr w:type="spellEnd"/>
                      <w:r w:rsidRPr="00B5334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sz w:val="28"/>
                          <w:szCs w:val="28"/>
                        </w:rPr>
                        <w:t>faaseā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0EEB" wp14:editId="717900B2">
                <wp:simplePos x="0" y="0"/>
                <wp:positionH relativeFrom="column">
                  <wp:posOffset>4663</wp:posOffset>
                </wp:positionH>
                <wp:positionV relativeFrom="paragraph">
                  <wp:posOffset>775685</wp:posOffset>
                </wp:positionV>
                <wp:extent cx="1419225" cy="429895"/>
                <wp:effectExtent l="0" t="0" r="952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A20B4F" w:rsidRDefault="00096318">
                            <w:pPr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096318"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E iai lau</w:t>
                            </w:r>
                            <w:r w:rsidR="00A20B4F" w:rsidRPr="00A20B4F"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00EEB" id="_x0000_s1028" type="#_x0000_t202" style="position:absolute;left:0;text-align:left;margin-left:.35pt;margin-top:61.1pt;width:111.7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" stroked="f">
                <v:textbox>
                  <w:txbxContent>
                    <w:p w:rsidR="00A20B4F" w:rsidRPr="00A20B4F" w:rsidRDefault="00096318">
                      <w:pPr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</w:pPr>
                      <w:r w:rsidRPr="00096318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E </w:t>
                      </w:r>
                      <w:proofErr w:type="spellStart"/>
                      <w:r w:rsidRPr="00096318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iai</w:t>
                      </w:r>
                      <w:proofErr w:type="spellEnd"/>
                      <w:r w:rsidRPr="00096318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 lau</w:t>
                      </w:r>
                      <w:r w:rsidR="00A20B4F" w:rsidRPr="00A20B4F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F689" wp14:editId="55F1BAB3">
                <wp:simplePos x="0" y="0"/>
                <wp:positionH relativeFrom="column">
                  <wp:posOffset>-654529</wp:posOffset>
                </wp:positionH>
                <wp:positionV relativeFrom="paragraph">
                  <wp:posOffset>7279436</wp:posOffset>
                </wp:positionV>
                <wp:extent cx="6010275" cy="2315210"/>
                <wp:effectExtent l="0" t="0" r="9525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31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B53346" w:rsidRDefault="00B533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B53346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Afai e lē o faamalieina oe i auaunaga ma fesoasoani na tuuina atu, e mafai ona e:</w:t>
                            </w:r>
                          </w:p>
                          <w:p w:rsidR="00A20B4F" w:rsidRPr="00B53346" w:rsidRDefault="00B53346" w:rsidP="00B533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5334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Talanoa i le tagata e te lē o fiafia i ai</w:t>
                            </w:r>
                          </w:p>
                          <w:p w:rsidR="00A20B4F" w:rsidRPr="00B53346" w:rsidRDefault="00B53346" w:rsidP="00B533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5334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Talosaga i se tasi o lou aiga poo sau uo e fesoasoani i le faiga o lau faaseā</w:t>
                            </w:r>
                          </w:p>
                          <w:p w:rsidR="00A20B4F" w:rsidRPr="00B53346" w:rsidRDefault="00B53346" w:rsidP="00B533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5334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Vili le </w:t>
                            </w:r>
                            <w:r w:rsidRPr="00B53346">
                              <w:rPr>
                                <w:rFonts w:cstheme="minorHAnsi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0800 55 50 50</w:t>
                            </w:r>
                            <w:r w:rsidRPr="00B5334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e te talosaga ai mo se Health and Disability Advocate</w:t>
                            </w:r>
                          </w:p>
                          <w:p w:rsidR="00A20B4F" w:rsidRPr="00B53346" w:rsidRDefault="00B53346" w:rsidP="00B533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8" w:lineRule="auto"/>
                              <w:ind w:left="714" w:hanging="357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5334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Vili le </w:t>
                            </w:r>
                            <w:r w:rsidRPr="00B53346">
                              <w:rPr>
                                <w:rFonts w:cstheme="minorHAnsi"/>
                                <w:b/>
                                <w:color w:val="A6192E"/>
                                <w:sz w:val="28"/>
                                <w:szCs w:val="28"/>
                                <w:lang w:val="en-US"/>
                              </w:rPr>
                              <w:t>0800 11 22 33</w:t>
                            </w:r>
                            <w:r w:rsidRPr="00B5334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e tuuina atu ai lau faaseā i le Health and Disability Commissioner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8FF689" id="_x0000_s1029" type="#_x0000_t202" style="position:absolute;left:0;text-align:left;margin-left:-51.55pt;margin-top:573.2pt;width:473.25pt;height:18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" stroked="f">
                <v:textbox>
                  <w:txbxContent>
                    <w:p w:rsidR="00A20B4F" w:rsidRPr="00B53346" w:rsidRDefault="00B53346">
                      <w:pPr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>Afai</w:t>
                      </w:r>
                      <w:proofErr w:type="spellEnd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>lē</w:t>
                      </w:r>
                      <w:proofErr w:type="spellEnd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o </w:t>
                      </w:r>
                      <w:proofErr w:type="spellStart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>faamalieina</w:t>
                      </w:r>
                      <w:proofErr w:type="spellEnd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>oe</w:t>
                      </w:r>
                      <w:proofErr w:type="spellEnd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>auaunaga</w:t>
                      </w:r>
                      <w:proofErr w:type="spellEnd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ma </w:t>
                      </w:r>
                      <w:proofErr w:type="spellStart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>fesoasoani</w:t>
                      </w:r>
                      <w:proofErr w:type="spellEnd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>na</w:t>
                      </w:r>
                      <w:proofErr w:type="spellEnd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>tuuina</w:t>
                      </w:r>
                      <w:proofErr w:type="spellEnd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>atu</w:t>
                      </w:r>
                      <w:proofErr w:type="spellEnd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 xml:space="preserve">, e </w:t>
                      </w:r>
                      <w:proofErr w:type="spellStart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>mafai</w:t>
                      </w:r>
                      <w:proofErr w:type="spellEnd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>ona</w:t>
                      </w:r>
                      <w:proofErr w:type="spellEnd"/>
                      <w:r w:rsidRPr="00B53346">
                        <w:rPr>
                          <w:b/>
                          <w:bCs/>
                          <w:sz w:val="26"/>
                          <w:szCs w:val="26"/>
                        </w:rPr>
                        <w:t xml:space="preserve"> e:</w:t>
                      </w:r>
                    </w:p>
                    <w:p w:rsidR="00A20B4F" w:rsidRPr="00B53346" w:rsidRDefault="00B53346" w:rsidP="00B533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Talanoa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le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tagata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lē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fiafia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ai</w:t>
                      </w:r>
                    </w:p>
                    <w:p w:rsidR="00A20B4F" w:rsidRPr="00B53346" w:rsidRDefault="00B53346" w:rsidP="00B533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Talosaga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tasi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lou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aiga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poo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sau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uo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fesoasoani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le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faiga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o lau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faaseā</w:t>
                      </w:r>
                      <w:proofErr w:type="spellEnd"/>
                    </w:p>
                    <w:p w:rsidR="00A20B4F" w:rsidRPr="00B53346" w:rsidRDefault="00B53346" w:rsidP="00B533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Vili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le </w:t>
                      </w:r>
                      <w:r w:rsidRPr="00B53346">
                        <w:rPr>
                          <w:rFonts w:cstheme="minorHAnsi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0800 55 50 50</w:t>
                      </w:r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talosaga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ai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mo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se Health and Disability Advocate</w:t>
                      </w:r>
                    </w:p>
                    <w:p w:rsidR="00A20B4F" w:rsidRPr="00B53346" w:rsidRDefault="00B53346" w:rsidP="00B533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8" w:lineRule="auto"/>
                        <w:ind w:left="714" w:hanging="357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Vili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le </w:t>
                      </w:r>
                      <w:r w:rsidRPr="00B53346">
                        <w:rPr>
                          <w:rFonts w:cstheme="minorHAnsi"/>
                          <w:b/>
                          <w:color w:val="A6192E"/>
                          <w:sz w:val="28"/>
                          <w:szCs w:val="28"/>
                          <w:lang w:val="en-US"/>
                        </w:rPr>
                        <w:t>0800 11 22 33</w:t>
                      </w:r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tuuina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atu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ai lau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faaseā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B53346">
                        <w:rPr>
                          <w:rFonts w:cstheme="minorHAnsi"/>
                          <w:sz w:val="28"/>
                          <w:szCs w:val="28"/>
                        </w:rPr>
                        <w:t xml:space="preserve"> le Health and Disability Commissioner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747B85C4" wp14:editId="41C7A5D8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F5395" wp14:editId="77F66A9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3A64" wp14:editId="1D7DE61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FA" w:rsidRDefault="00F228FA" w:rsidP="00F228FA">
      <w:pPr>
        <w:spacing w:after="0" w:line="240" w:lineRule="auto"/>
      </w:pPr>
      <w:r>
        <w:separator/>
      </w:r>
    </w:p>
  </w:endnote>
  <w:endnote w:type="continuationSeparator" w:id="0">
    <w:p w:rsidR="00F228FA" w:rsidRDefault="00F228FA" w:rsidP="00F2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FA" w:rsidRDefault="00F228FA" w:rsidP="00F228FA">
      <w:pPr>
        <w:spacing w:after="0" w:line="240" w:lineRule="auto"/>
      </w:pPr>
      <w:r>
        <w:separator/>
      </w:r>
    </w:p>
  </w:footnote>
  <w:footnote w:type="continuationSeparator" w:id="0">
    <w:p w:rsidR="00F228FA" w:rsidRDefault="00F228FA" w:rsidP="00F22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96318"/>
    <w:rsid w:val="000E7921"/>
    <w:rsid w:val="00164319"/>
    <w:rsid w:val="002729BE"/>
    <w:rsid w:val="00312406"/>
    <w:rsid w:val="00454BBA"/>
    <w:rsid w:val="006E41FB"/>
    <w:rsid w:val="00834E0D"/>
    <w:rsid w:val="00872919"/>
    <w:rsid w:val="0097522E"/>
    <w:rsid w:val="00A20B4F"/>
    <w:rsid w:val="00A81821"/>
    <w:rsid w:val="00B53346"/>
    <w:rsid w:val="00BB3827"/>
    <w:rsid w:val="00C420F2"/>
    <w:rsid w:val="00D67E78"/>
    <w:rsid w:val="00D914A5"/>
    <w:rsid w:val="00F228FA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2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8FA"/>
  </w:style>
  <w:style w:type="paragraph" w:styleId="Footer">
    <w:name w:val="footer"/>
    <w:basedOn w:val="Normal"/>
    <w:link w:val="FooterChar"/>
    <w:uiPriority w:val="99"/>
    <w:unhideWhenUsed/>
    <w:rsid w:val="00F22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2021-06-27T23:36:00Z</dcterms:created>
  <dcterms:modified xsi:type="dcterms:W3CDTF">2021-06-27T23:36:00Z</dcterms:modified>
</cp:coreProperties>
</file>