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2D" w:rsidRDefault="00131D01" w:rsidP="0097522E">
      <w:pPr>
        <w:tabs>
          <w:tab w:val="left" w:pos="1134"/>
        </w:tabs>
        <w:ind w:left="-851"/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72576" behindDoc="0" locked="0" layoutInCell="1" allowOverlap="1" wp14:anchorId="35944DDA" wp14:editId="157B8275">
            <wp:simplePos x="0" y="0"/>
            <wp:positionH relativeFrom="column">
              <wp:posOffset>4990529</wp:posOffset>
            </wp:positionH>
            <wp:positionV relativeFrom="paragraph">
              <wp:posOffset>8679180</wp:posOffset>
            </wp:positionV>
            <wp:extent cx="1304925" cy="832526"/>
            <wp:effectExtent l="0" t="0" r="0" b="57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3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8FF689" wp14:editId="55F1BAB3">
                <wp:simplePos x="0" y="0"/>
                <wp:positionH relativeFrom="column">
                  <wp:posOffset>-657225</wp:posOffset>
                </wp:positionH>
                <wp:positionV relativeFrom="paragraph">
                  <wp:posOffset>7277099</wp:posOffset>
                </wp:positionV>
                <wp:extent cx="5781675" cy="2447925"/>
                <wp:effectExtent l="0" t="0" r="952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131D01" w:rsidRDefault="003C0452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31D0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Kaeke kua nakai fiafia ke he tau lagomataiaga mo e tau levekiaga, maeke a koe ke</w:t>
                            </w:r>
                            <w:r w:rsidR="00A20B4F" w:rsidRPr="00131D01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</w:p>
                          <w:p w:rsidR="00A20B4F" w:rsidRPr="00131D01" w:rsidRDefault="003C0452" w:rsidP="00131D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="714" w:hanging="357"/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31D0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Tutala atu ki a ia ne kua nakai fiafia a koe ki ai</w:t>
                            </w:r>
                          </w:p>
                          <w:p w:rsidR="00A20B4F" w:rsidRPr="00131D01" w:rsidRDefault="003C0452" w:rsidP="00131D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="714" w:hanging="357"/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31D0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Ole ke he taha he magafaoa po ke kapitiga ke lagomatai a koe ke ta e hoko-taki</w:t>
                            </w:r>
                          </w:p>
                          <w:p w:rsidR="003C0452" w:rsidRPr="00131D01" w:rsidRDefault="003C0452" w:rsidP="00131D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="714" w:hanging="357"/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31D0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Hea atu ke he </w:t>
                            </w:r>
                            <w:r w:rsidRPr="00131D01">
                              <w:rPr>
                                <w:rFonts w:cstheme="minorHAnsi"/>
                                <w:b/>
                                <w:color w:val="A6192E"/>
                                <w:sz w:val="26"/>
                                <w:szCs w:val="26"/>
                                <w:lang w:val="en-US"/>
                              </w:rPr>
                              <w:t>0800-55-50-50</w:t>
                            </w:r>
                            <w:r w:rsidRPr="00131D0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ti huhu ke he taha tagata lagomatai malolo tino mo lautolu kua nakai katoatoa e tau malolo tino.</w:t>
                            </w:r>
                          </w:p>
                          <w:p w:rsidR="00A20B4F" w:rsidRPr="00131D01" w:rsidRDefault="00131D01" w:rsidP="00131D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="714" w:hanging="357"/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31D0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Hea atu ke he </w:t>
                            </w:r>
                            <w:r w:rsidRPr="00131D01">
                              <w:rPr>
                                <w:rFonts w:cstheme="minorHAnsi"/>
                                <w:b/>
                                <w:color w:val="A6192E"/>
                                <w:sz w:val="26"/>
                                <w:szCs w:val="26"/>
                                <w:lang w:val="en-US"/>
                              </w:rPr>
                              <w:t>0800-11-22-33</w:t>
                            </w:r>
                            <w:r w:rsidRPr="00131D0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ke ta e hokotaki haau ke he Komisina malolo tino mo lautolu kua nakai katoatoa e tau malolo tino.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8FF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75pt;margin-top:573pt;width:455.25pt;height:19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o6IgIAACQEAAAOAAAAZHJzL2Uyb0RvYy54bWysU81u2zAMvg/YOwi6L06MpGmMOEWXLsOA&#10;7gdo9wC0LMfCJNGTlNjZ04+S0yzbbsN0EEiR/Eh+pNZ3g9HsKJ1XaEs+m0w5k1Zgrey+5F+fd29u&#10;OfMBbA0arSz5SXp+t3n9at13hcyxRV1LxwjE+qLvSt6G0BVZ5kUrDfgJdtKSsUFnIJDq9lntoCd0&#10;o7N8Or3JenR151BI7+n1YTTyTcJvGinC56bxMjBdcqotpNulu4p3tllDsXfQtUqcy4B/qMKAspT0&#10;AvUAAdjBqb+gjBIOPTZhItBk2DRKyNQDdTOb/tHNUwudTL0QOb670OT/H6z4dPzimKppdjQpC4Zm&#10;9CyHwN7iwPJIT9/5gryeOvILAz2Ta2rVd48ovnlmcduC3ct757BvJdRU3ixGZlehI46PIFX/EWtK&#10;A4eACWhonIncERuM0GlMp8toYimCHhfL29nNcsGZIFs+ny9X+SLlgOIlvHM+vJdoWBRK7mj2CR6O&#10;jz7EcqB4cYnZPGpV75TWSXH7aqsdOwLtyS6dM/pvbtqyvuSrBeWOURZjfFohowLtsVam5LfTeGI4&#10;FJGOd7ZOcgClR5kq0fbMT6RkJCcM1ZAmcaG9wvpEhDkc15a+GQktuh+c9bSyJfffD+AkZ/qDJdJX&#10;s/k87nhS5otlToq7tlTXFrCCoEoeOBvFbUj/YmzsnobTqERbnOJYyblkWsXE5vnbxF2/1pPXr8+9&#10;+QkAAP//AwBQSwMEFAAGAAgAAAAhAGrcG6bhAAAADgEAAA8AAABkcnMvZG93bnJldi54bWxMj0FP&#10;g0AQhe8m/ofNmHgx7YItUClLoyYar639AQO7BVJ2lrDbQv+940lvM/Ne3nyv2M22F1cz+s6RgngZ&#10;gTBUO91Ro+D4/bHYgPABSWPvyCi4GQ+78v6uwFy7ifbmegiN4BDyOSpoQxhyKX3dGot+6QZDrJ3c&#10;aDHwOjZSjzhxuO3lcxSl0mJH/KHFwby3pj4fLlbB6Wt6Sl6m6jMcs/06fcMuq9xNqceH+XULIpg5&#10;/JnhF5/RoWSmyl1Ie9ErWMTRKmEvK/E65Vrs2UQZDxWfklWcgCwL+b9G+QMAAP//AwBQSwECLQAU&#10;AAYACAAAACEAtoM4kv4AAADhAQAAEwAAAAAAAAAAAAAAAAAAAAAAW0NvbnRlbnRfVHlwZXNdLnht&#10;bFBLAQItABQABgAIAAAAIQA4/SH/1gAAAJQBAAALAAAAAAAAAAAAAAAAAC8BAABfcmVscy8ucmVs&#10;c1BLAQItABQABgAIAAAAIQAb1po6IgIAACQEAAAOAAAAAAAAAAAAAAAAAC4CAABkcnMvZTJvRG9j&#10;LnhtbFBLAQItABQABgAIAAAAIQBq3Bum4QAAAA4BAAAPAAAAAAAAAAAAAAAAAHwEAABkcnMvZG93&#10;bnJldi54bWxQSwUGAAAAAAQABADzAAAAigUAAAAA&#10;" stroked="f">
                <v:textbox>
                  <w:txbxContent>
                    <w:p w:rsidR="00A20B4F" w:rsidRPr="00131D01" w:rsidRDefault="003C0452">
                      <w:pP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131D01">
                        <w:rPr>
                          <w:rFonts w:cstheme="minorHAnsi"/>
                          <w:sz w:val="28"/>
                          <w:szCs w:val="28"/>
                        </w:rPr>
                        <w:t>Kaeke</w:t>
                      </w:r>
                      <w:proofErr w:type="spellEnd"/>
                      <w:r w:rsidRPr="00131D01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31D01">
                        <w:rPr>
                          <w:rFonts w:cstheme="minorHAnsi"/>
                          <w:sz w:val="28"/>
                          <w:szCs w:val="28"/>
                        </w:rPr>
                        <w:t>kua</w:t>
                      </w:r>
                      <w:proofErr w:type="spellEnd"/>
                      <w:r w:rsidRPr="00131D01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31D01">
                        <w:rPr>
                          <w:rFonts w:cstheme="minorHAnsi"/>
                          <w:sz w:val="28"/>
                          <w:szCs w:val="28"/>
                        </w:rPr>
                        <w:t>nakai</w:t>
                      </w:r>
                      <w:proofErr w:type="spellEnd"/>
                      <w:r w:rsidRPr="00131D01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31D01">
                        <w:rPr>
                          <w:rFonts w:cstheme="minorHAnsi"/>
                          <w:sz w:val="28"/>
                          <w:szCs w:val="28"/>
                        </w:rPr>
                        <w:t>fiafia</w:t>
                      </w:r>
                      <w:proofErr w:type="spellEnd"/>
                      <w:r w:rsidRPr="00131D01">
                        <w:rPr>
                          <w:rFonts w:cstheme="minorHAnsi"/>
                          <w:sz w:val="28"/>
                          <w:szCs w:val="28"/>
                        </w:rPr>
                        <w:t xml:space="preserve"> ke he tau </w:t>
                      </w:r>
                      <w:proofErr w:type="spellStart"/>
                      <w:r w:rsidRPr="00131D01">
                        <w:rPr>
                          <w:rFonts w:cstheme="minorHAnsi"/>
                          <w:sz w:val="28"/>
                          <w:szCs w:val="28"/>
                        </w:rPr>
                        <w:t>lagomataiaga</w:t>
                      </w:r>
                      <w:proofErr w:type="spellEnd"/>
                      <w:r w:rsidRPr="00131D01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31D01">
                        <w:rPr>
                          <w:rFonts w:cstheme="minorHAnsi"/>
                          <w:sz w:val="28"/>
                          <w:szCs w:val="28"/>
                        </w:rPr>
                        <w:t>mo</w:t>
                      </w:r>
                      <w:proofErr w:type="spellEnd"/>
                      <w:r w:rsidRPr="00131D01">
                        <w:rPr>
                          <w:rFonts w:cstheme="minorHAnsi"/>
                          <w:sz w:val="28"/>
                          <w:szCs w:val="28"/>
                        </w:rPr>
                        <w:t xml:space="preserve"> e tau </w:t>
                      </w:r>
                      <w:proofErr w:type="spellStart"/>
                      <w:r w:rsidRPr="00131D01">
                        <w:rPr>
                          <w:rFonts w:cstheme="minorHAnsi"/>
                          <w:sz w:val="28"/>
                          <w:szCs w:val="28"/>
                        </w:rPr>
                        <w:t>levekiaga</w:t>
                      </w:r>
                      <w:proofErr w:type="spellEnd"/>
                      <w:r w:rsidRPr="00131D01">
                        <w:rPr>
                          <w:rFonts w:cstheme="minorHAnsi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131D01">
                        <w:rPr>
                          <w:rFonts w:cstheme="minorHAnsi"/>
                          <w:sz w:val="28"/>
                          <w:szCs w:val="28"/>
                        </w:rPr>
                        <w:t>maeke</w:t>
                      </w:r>
                      <w:proofErr w:type="spellEnd"/>
                      <w:r w:rsidRPr="00131D01">
                        <w:rPr>
                          <w:rFonts w:cstheme="minorHAnsi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131D01">
                        <w:rPr>
                          <w:rFonts w:cstheme="minorHAnsi"/>
                          <w:sz w:val="28"/>
                          <w:szCs w:val="28"/>
                        </w:rPr>
                        <w:t>koe</w:t>
                      </w:r>
                      <w:proofErr w:type="spellEnd"/>
                      <w:r w:rsidRPr="00131D01">
                        <w:rPr>
                          <w:rFonts w:cstheme="minorHAnsi"/>
                          <w:sz w:val="28"/>
                          <w:szCs w:val="28"/>
                        </w:rPr>
                        <w:t xml:space="preserve"> ke</w:t>
                      </w:r>
                      <w:r w:rsidR="00A20B4F" w:rsidRPr="00131D01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:</w:t>
                      </w:r>
                    </w:p>
                    <w:p w:rsidR="00A20B4F" w:rsidRPr="00131D01" w:rsidRDefault="003C0452" w:rsidP="00131D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8" w:lineRule="auto"/>
                        <w:ind w:left="714" w:hanging="357"/>
                        <w:rPr>
                          <w:rFonts w:cstheme="minorHAnsi"/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Tutala</w:t>
                      </w:r>
                      <w:proofErr w:type="spellEnd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atu</w:t>
                      </w:r>
                      <w:proofErr w:type="spellEnd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ki</w:t>
                      </w:r>
                      <w:proofErr w:type="spellEnd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a</w:t>
                      </w:r>
                      <w:proofErr w:type="gramEnd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ia</w:t>
                      </w:r>
                      <w:proofErr w:type="spellEnd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 xml:space="preserve"> ne </w:t>
                      </w:r>
                      <w:proofErr w:type="spellStart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kua</w:t>
                      </w:r>
                      <w:proofErr w:type="spellEnd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nakai</w:t>
                      </w:r>
                      <w:proofErr w:type="spellEnd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fiafia</w:t>
                      </w:r>
                      <w:proofErr w:type="spellEnd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 xml:space="preserve"> a </w:t>
                      </w:r>
                      <w:proofErr w:type="spellStart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koe</w:t>
                      </w:r>
                      <w:proofErr w:type="spellEnd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ki</w:t>
                      </w:r>
                      <w:proofErr w:type="spellEnd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 xml:space="preserve"> ai</w:t>
                      </w:r>
                    </w:p>
                    <w:p w:rsidR="00A20B4F" w:rsidRPr="00131D01" w:rsidRDefault="003C0452" w:rsidP="00131D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8" w:lineRule="auto"/>
                        <w:ind w:left="714" w:hanging="357"/>
                        <w:rPr>
                          <w:rFonts w:cstheme="minorHAnsi"/>
                          <w:sz w:val="26"/>
                          <w:szCs w:val="26"/>
                          <w:lang w:val="en-US"/>
                        </w:rPr>
                      </w:pPr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 xml:space="preserve">Ole ke he </w:t>
                      </w:r>
                      <w:proofErr w:type="spellStart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taha</w:t>
                      </w:r>
                      <w:proofErr w:type="spellEnd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 xml:space="preserve"> he </w:t>
                      </w:r>
                      <w:proofErr w:type="spellStart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magafaoa</w:t>
                      </w:r>
                      <w:proofErr w:type="spellEnd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 xml:space="preserve"> po ke </w:t>
                      </w:r>
                      <w:proofErr w:type="spellStart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kapitiga</w:t>
                      </w:r>
                      <w:proofErr w:type="spellEnd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 xml:space="preserve"> ke </w:t>
                      </w:r>
                      <w:proofErr w:type="spellStart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lagomatai</w:t>
                      </w:r>
                      <w:proofErr w:type="spellEnd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 xml:space="preserve"> a </w:t>
                      </w:r>
                      <w:proofErr w:type="spellStart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koe</w:t>
                      </w:r>
                      <w:proofErr w:type="spellEnd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 xml:space="preserve"> ke ta e </w:t>
                      </w:r>
                      <w:proofErr w:type="spellStart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hoko-taki</w:t>
                      </w:r>
                      <w:proofErr w:type="spellEnd"/>
                    </w:p>
                    <w:p w:rsidR="003C0452" w:rsidRPr="00131D01" w:rsidRDefault="003C0452" w:rsidP="00131D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8" w:lineRule="auto"/>
                        <w:ind w:left="714" w:hanging="357"/>
                        <w:rPr>
                          <w:rFonts w:cstheme="minorHAnsi"/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Hea</w:t>
                      </w:r>
                      <w:proofErr w:type="spellEnd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atu</w:t>
                      </w:r>
                      <w:proofErr w:type="spellEnd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 xml:space="preserve"> ke he </w:t>
                      </w:r>
                      <w:r w:rsidRPr="00131D01">
                        <w:rPr>
                          <w:rFonts w:cstheme="minorHAnsi"/>
                          <w:b/>
                          <w:color w:val="A6192E"/>
                          <w:sz w:val="26"/>
                          <w:szCs w:val="26"/>
                          <w:lang w:val="en-US"/>
                        </w:rPr>
                        <w:t>0800-55-50-50</w:t>
                      </w:r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ti</w:t>
                      </w:r>
                      <w:proofErr w:type="spellEnd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huhu</w:t>
                      </w:r>
                      <w:proofErr w:type="spellEnd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 xml:space="preserve"> ke he </w:t>
                      </w:r>
                      <w:proofErr w:type="spellStart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taha</w:t>
                      </w:r>
                      <w:proofErr w:type="spellEnd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tagata</w:t>
                      </w:r>
                      <w:proofErr w:type="spellEnd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lagomatai</w:t>
                      </w:r>
                      <w:proofErr w:type="spellEnd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malolo</w:t>
                      </w:r>
                      <w:proofErr w:type="spellEnd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tino</w:t>
                      </w:r>
                      <w:proofErr w:type="spellEnd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mo</w:t>
                      </w:r>
                      <w:bookmarkStart w:id="1" w:name="_GoBack"/>
                      <w:bookmarkEnd w:id="1"/>
                      <w:proofErr w:type="spellEnd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lautolu</w:t>
                      </w:r>
                      <w:proofErr w:type="spellEnd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kua</w:t>
                      </w:r>
                      <w:proofErr w:type="spellEnd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nakai</w:t>
                      </w:r>
                      <w:proofErr w:type="spellEnd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katoatoa</w:t>
                      </w:r>
                      <w:proofErr w:type="spellEnd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 xml:space="preserve"> e tau </w:t>
                      </w:r>
                      <w:proofErr w:type="spellStart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malolo</w:t>
                      </w:r>
                      <w:proofErr w:type="spellEnd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tino</w:t>
                      </w:r>
                      <w:proofErr w:type="spellEnd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.</w:t>
                      </w:r>
                    </w:p>
                    <w:p w:rsidR="00A20B4F" w:rsidRPr="00131D01" w:rsidRDefault="00131D01" w:rsidP="00131D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8" w:lineRule="auto"/>
                        <w:ind w:left="714" w:hanging="357"/>
                        <w:rPr>
                          <w:rFonts w:cstheme="minorHAnsi"/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Hea</w:t>
                      </w:r>
                      <w:proofErr w:type="spellEnd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atu</w:t>
                      </w:r>
                      <w:proofErr w:type="spellEnd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 xml:space="preserve"> ke he </w:t>
                      </w:r>
                      <w:r w:rsidRPr="00131D01">
                        <w:rPr>
                          <w:rFonts w:cstheme="minorHAnsi"/>
                          <w:b/>
                          <w:color w:val="A6192E"/>
                          <w:sz w:val="26"/>
                          <w:szCs w:val="26"/>
                          <w:lang w:val="en-US"/>
                        </w:rPr>
                        <w:t>0800-11-22-33</w:t>
                      </w:r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 xml:space="preserve"> ke ta e </w:t>
                      </w:r>
                      <w:proofErr w:type="spellStart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hokotaki</w:t>
                      </w:r>
                      <w:proofErr w:type="spellEnd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haau</w:t>
                      </w:r>
                      <w:proofErr w:type="spellEnd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 xml:space="preserve"> ke he </w:t>
                      </w:r>
                      <w:proofErr w:type="spellStart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Komisina</w:t>
                      </w:r>
                      <w:proofErr w:type="spellEnd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malolo</w:t>
                      </w:r>
                      <w:proofErr w:type="spellEnd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tino</w:t>
                      </w:r>
                      <w:proofErr w:type="spellEnd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mo</w:t>
                      </w:r>
                      <w:proofErr w:type="spellEnd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lautolu</w:t>
                      </w:r>
                      <w:proofErr w:type="spellEnd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kua</w:t>
                      </w:r>
                      <w:proofErr w:type="spellEnd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nakai</w:t>
                      </w:r>
                      <w:proofErr w:type="spellEnd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katoatoa</w:t>
                      </w:r>
                      <w:proofErr w:type="spellEnd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 xml:space="preserve"> e tau </w:t>
                      </w:r>
                      <w:proofErr w:type="spellStart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malolo</w:t>
                      </w:r>
                      <w:proofErr w:type="spellEnd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tino</w:t>
                      </w:r>
                      <w:proofErr w:type="spellEnd"/>
                      <w:r w:rsidRPr="00131D01">
                        <w:rPr>
                          <w:rFonts w:cstheme="minorHAnsi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03FB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00EEB" wp14:editId="717900B2">
                <wp:simplePos x="0" y="0"/>
                <wp:positionH relativeFrom="column">
                  <wp:posOffset>0</wp:posOffset>
                </wp:positionH>
                <wp:positionV relativeFrom="paragraph">
                  <wp:posOffset>771525</wp:posOffset>
                </wp:positionV>
                <wp:extent cx="1905000" cy="429895"/>
                <wp:effectExtent l="0" t="0" r="0" b="82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A20B4F" w:rsidRDefault="00203FBF">
                            <w:pPr>
                              <w:rPr>
                                <w:rFonts w:ascii="Arial Black" w:hAnsi="Arial Black" w:cs="Arial"/>
                                <w:b/>
                                <w:color w:val="A6192E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203FBF">
                              <w:rPr>
                                <w:rFonts w:ascii="Arial Black" w:hAnsi="Arial Black" w:cs="Arial"/>
                                <w:b/>
                                <w:color w:val="A6192E"/>
                                <w:sz w:val="30"/>
                                <w:szCs w:val="30"/>
                                <w:lang w:val="en-US"/>
                              </w:rPr>
                              <w:t>Ha ha ia koe: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F00EEB" id="_x0000_s1027" type="#_x0000_t202" style="position:absolute;left:0;text-align:left;margin-left:0;margin-top:60.75pt;width:150pt;height:3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Q7IQIAACMEAAAOAAAAZHJzL2Uyb0RvYy54bWysU9tu2zAMfR+wfxD0vtgxkjU24hRdugwD&#10;ugvQ7gNkWY6FSaImKbGzrx8lp2m2vQ3zgyGK5OHhIbW+HbUiR+G8BFPT+SynRBgOrTT7mn572r1Z&#10;UeIDMy1TYERNT8LT283rV+vBVqKAHlQrHEEQ46vB1rQPwVZZ5nkvNPMzsMKgswOnWUDT7bPWsQHR&#10;tcqKPH+bDeBa64AL7/H2fnLSTcLvOsHDl67zIhBVU+QW0t+lfxP/2WbNqr1jtpf8TIP9AwvNpMGi&#10;F6h7Fhg5OPkXlJbcgYcuzDjoDLpOcpF6wG7m+R/dPPbMitQLiuPtRSb//2D55+NXR2SLs7uhxDCN&#10;M3oSYyDvYCRFlGewvsKoR4txYcRrDE2tevsA/LsnBrY9M3tx5xwMvWAt0pvHzOwqdcLxEaQZPkGL&#10;ZdghQAIaO6ejdqgGQXQc0+kymkiFx5JlvsxzdHH0LYpyVS5TCVY9Z1vnwwcBmsRDTR2OPqGz44MP&#10;kQ2rnkNiMQ9KtjupVDLcvtkqR44M12SXvjP6b2HKkKGm5bJYJmQDMT9tkJYB11hJXdMV0kSi6Tqq&#10;8d606RyYVNMZmShzlicqMmkTxmacBhFzo3QNtCfUy8G0tfjK8NCD+0nJgBtbU//jwJygRH00qHk5&#10;Xyziiidjsbwp0HDXnubawwxHqJoGSqbjNqRnEeUwcIez6WSS7YXJmTJuYlLz/Griql/bKerlbW9+&#10;AQAA//8DAFBLAwQUAAYACAAAACEAutL5FdwAAAAIAQAADwAAAGRycy9kb3ducmV2LnhtbEyPzU7D&#10;MBCE70i8g7VIXBB1GuhfiFMBEohrSx9gE2+TiHgdxW6Tvj3LiR73m9HsTL6dXKfONITWs4H5LAFF&#10;XHnbcm3g8P3xuAYVIrLFzjMZuFCAbXF7k2Nm/cg7Ou9jrSSEQ4YGmhj7TOtQNeQwzHxPLNrRDw6j&#10;nEOt7YCjhLtOp0my1A5blg8N9vTeUPWzPzkDx6/xYbEZy894WO2el2/Yrkp/Meb+bnp9ARVpiv9m&#10;+Ksv1aGQTqU/sQ2qMyBDotB0vgAl8lOSCCmFrDcp6CLX1wOKXwAAAP//AwBQSwECLQAUAAYACAAA&#10;ACEAtoM4kv4AAADhAQAAEwAAAAAAAAAAAAAAAAAAAAAAW0NvbnRlbnRfVHlwZXNdLnhtbFBLAQIt&#10;ABQABgAIAAAAIQA4/SH/1gAAAJQBAAALAAAAAAAAAAAAAAAAAC8BAABfcmVscy8ucmVsc1BLAQIt&#10;ABQABgAIAAAAIQAqLZQ7IQIAACMEAAAOAAAAAAAAAAAAAAAAAC4CAABkcnMvZTJvRG9jLnhtbFBL&#10;AQItABQABgAIAAAAIQC60vkV3AAAAAgBAAAPAAAAAAAAAAAAAAAAAHsEAABkcnMvZG93bnJldi54&#10;bWxQSwUGAAAAAAQABADzAAAAhAUAAAAA&#10;" stroked="f">
                <v:textbox>
                  <w:txbxContent>
                    <w:p w:rsidR="00A20B4F" w:rsidRPr="00A20B4F" w:rsidRDefault="00203FBF">
                      <w:pPr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</w:pPr>
                      <w:r w:rsidRPr="00203FBF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 xml:space="preserve">Ha </w:t>
                      </w:r>
                      <w:proofErr w:type="spellStart"/>
                      <w:r w:rsidRPr="00203FBF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>ha</w:t>
                      </w:r>
                      <w:proofErr w:type="spellEnd"/>
                      <w:r w:rsidRPr="00203FBF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203FBF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>ia</w:t>
                      </w:r>
                      <w:proofErr w:type="spellEnd"/>
                      <w:r w:rsidRPr="00203FBF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203FBF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>koe</w:t>
                      </w:r>
                      <w:proofErr w:type="spellEnd"/>
                      <w:r w:rsidRPr="00203FBF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03FB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332209E" wp14:editId="551A1C5F">
                <wp:simplePos x="0" y="0"/>
                <wp:positionH relativeFrom="column">
                  <wp:posOffset>-400050</wp:posOffset>
                </wp:positionH>
                <wp:positionV relativeFrom="paragraph">
                  <wp:posOffset>-695325</wp:posOffset>
                </wp:positionV>
                <wp:extent cx="3695700" cy="13277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203FBF" w:rsidRDefault="00203FBF" w:rsidP="00D914A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03FB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Ki Niu Silani ka fakaaoga e koe faahi malolo tino mo e faahi ha lautolu kua nakai katoatoa e tau malolo tino mo e tau manamanatuaga, haha ia koe e tonuhia: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32209E" id="_x0000_s1028" type="#_x0000_t202" style="position:absolute;left:0;text-align:left;margin-left:-31.5pt;margin-top:-54.75pt;width:291pt;height:104.5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VBJAIAACUEAAAOAAAAZHJzL2Uyb0RvYy54bWysU9uO2yAQfa/Uf0C8N3Zum8SKs9pmm6rS&#10;9iLt9gMwxjEqMBRI7PTrd8DZbNq+VeUBMczM4cyZYX3ba0WOwnkJpqTjUU6JMBxqafYl/f60e7ek&#10;xAdmaqbAiJKehKe3m7dv1p0txARaULVwBEGMLzpb0jYEW2SZ563QzI/ACoPOBpxmAU23z2rHOkTX&#10;Kpvk+U3WgautAy68x9v7wUk3Cb9pBA9fm8aLQFRJkVtIu0t7Ffdss2bF3jHbSn6mwf6BhWbS4KMX&#10;qHsWGDk4+ReUltyBhyaMOOgMmkZykWrAasb5H9U8tsyKVAuK4+1FJv//YPmX4zdHZF3Sab6gxDCN&#10;TXoSfSDvoSeTqE9nfYFhjxYDQ4/X2OdUq7cPwH94YmDbMrMXd85B1wpWI79xzMyuUgccH0Gq7jPU&#10;+Aw7BEhAfeN0FA/lIIiOfTpdehOpcLyc3qzmixxdHH3j6WSxWM7TG6x4SbfOh48CNImHkjpsfoJn&#10;xwcfIh1WvITE1zwoWe+kUslw+2qrHDkyHJRdWmf038KUIV1JV/PJPCEbiPlphrQMOMhK6pIu87hi&#10;OiuiHB9Mnc6BSTWckYkyZ32iJIM4oa/6oRUxN2pXQX1CwRwMc4v/DA8tuF+UdDizJfU/D8wJStQn&#10;g6KvxrNZHPJkzOaLCRru2lNde5jhCFXSQMlw3Ib0MSJtA3fYnEYm2V6ZnCnjLCY1z/8mDvu1naJe&#10;f/fmGQAA//8DAFBLAwQUAAYACAAAACEAP2Oqy98AAAALAQAADwAAAGRycy9kb3ducmV2LnhtbEyP&#10;wU7DMBBE70j8g7VIXFDrBEiKQ5wKkEBcW/oBm9hNIuJ1FLtN+vcsJ7jt7oxm35TbxQ3ibKfQe9KQ&#10;rhMQlhpvemo1HL7eV08gQkQyOHiyGi42wLa6viqxMH6mnT3vYys4hEKBGroYx0LK0HTWYVj70RJr&#10;Rz85jLxOrTQTzhzuBnmfJLl02BN/6HC0b51tvvcnp+H4Od9laq4/4mGze8xfsd/U/qL17c3y8gwi&#10;2iX+meEXn9GhYqban8gEMWhY5Q/cJfKQJioDwZYsVXyqNSiVg6xK+b9D9QMAAP//AwBQSwECLQAU&#10;AAYACAAAACEAtoM4kv4AAADhAQAAEwAAAAAAAAAAAAAAAAAAAAAAW0NvbnRlbnRfVHlwZXNdLnht&#10;bFBLAQItABQABgAIAAAAIQA4/SH/1gAAAJQBAAALAAAAAAAAAAAAAAAAAC8BAABfcmVscy8ucmVs&#10;c1BLAQItABQABgAIAAAAIQBBNsVBJAIAACUEAAAOAAAAAAAAAAAAAAAAAC4CAABkcnMvZTJvRG9j&#10;LnhtbFBLAQItABQABgAIAAAAIQA/Y6rL3wAAAAsBAAAPAAAAAAAAAAAAAAAAAH4EAABkcnMvZG93&#10;bnJldi54bWxQSwUGAAAAAAQABADzAAAAigUAAAAA&#10;" stroked="f">
                <v:textbox>
                  <w:txbxContent>
                    <w:p w:rsidR="00A20B4F" w:rsidRPr="00203FBF" w:rsidRDefault="00203FBF" w:rsidP="00D914A5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203FBF">
                        <w:rPr>
                          <w:b/>
                          <w:bCs/>
                          <w:sz w:val="32"/>
                          <w:szCs w:val="32"/>
                        </w:rPr>
                        <w:t xml:space="preserve">Ki </w:t>
                      </w:r>
                      <w:proofErr w:type="spellStart"/>
                      <w:r w:rsidRPr="00203FBF">
                        <w:rPr>
                          <w:b/>
                          <w:bCs/>
                          <w:sz w:val="32"/>
                          <w:szCs w:val="32"/>
                        </w:rPr>
                        <w:t>Niu</w:t>
                      </w:r>
                      <w:proofErr w:type="spellEnd"/>
                      <w:r w:rsidRPr="00203FB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03FBF">
                        <w:rPr>
                          <w:b/>
                          <w:bCs/>
                          <w:sz w:val="32"/>
                          <w:szCs w:val="32"/>
                        </w:rPr>
                        <w:t>Silani</w:t>
                      </w:r>
                      <w:proofErr w:type="spellEnd"/>
                      <w:r w:rsidRPr="00203FB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ka </w:t>
                      </w:r>
                      <w:proofErr w:type="spellStart"/>
                      <w:r w:rsidRPr="00203FBF">
                        <w:rPr>
                          <w:b/>
                          <w:bCs/>
                          <w:sz w:val="32"/>
                          <w:szCs w:val="32"/>
                        </w:rPr>
                        <w:t>fakaaoga</w:t>
                      </w:r>
                      <w:proofErr w:type="spellEnd"/>
                      <w:r w:rsidRPr="00203FB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e </w:t>
                      </w:r>
                      <w:proofErr w:type="spellStart"/>
                      <w:r w:rsidRPr="00203FBF">
                        <w:rPr>
                          <w:b/>
                          <w:bCs/>
                          <w:sz w:val="32"/>
                          <w:szCs w:val="32"/>
                        </w:rPr>
                        <w:t>koe</w:t>
                      </w:r>
                      <w:proofErr w:type="spellEnd"/>
                      <w:r w:rsidRPr="00203FB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03FBF">
                        <w:rPr>
                          <w:b/>
                          <w:bCs/>
                          <w:sz w:val="32"/>
                          <w:szCs w:val="32"/>
                        </w:rPr>
                        <w:t>faahi</w:t>
                      </w:r>
                      <w:proofErr w:type="spellEnd"/>
                      <w:r w:rsidRPr="00203FB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03FBF">
                        <w:rPr>
                          <w:b/>
                          <w:bCs/>
                          <w:sz w:val="32"/>
                          <w:szCs w:val="32"/>
                        </w:rPr>
                        <w:t>malolo</w:t>
                      </w:r>
                      <w:proofErr w:type="spellEnd"/>
                      <w:r w:rsidRPr="00203FB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03FBF">
                        <w:rPr>
                          <w:b/>
                          <w:bCs/>
                          <w:sz w:val="32"/>
                          <w:szCs w:val="32"/>
                        </w:rPr>
                        <w:t>tino</w:t>
                      </w:r>
                      <w:proofErr w:type="spellEnd"/>
                      <w:r w:rsidRPr="00203FB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03FBF">
                        <w:rPr>
                          <w:b/>
                          <w:bCs/>
                          <w:sz w:val="32"/>
                          <w:szCs w:val="32"/>
                        </w:rPr>
                        <w:t>mo</w:t>
                      </w:r>
                      <w:proofErr w:type="spellEnd"/>
                      <w:r w:rsidRPr="00203FB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e </w:t>
                      </w:r>
                      <w:proofErr w:type="spellStart"/>
                      <w:r w:rsidRPr="00203FBF">
                        <w:rPr>
                          <w:b/>
                          <w:bCs/>
                          <w:sz w:val="32"/>
                          <w:szCs w:val="32"/>
                        </w:rPr>
                        <w:t>faahi</w:t>
                      </w:r>
                      <w:proofErr w:type="spellEnd"/>
                      <w:r w:rsidRPr="00203FB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ha </w:t>
                      </w:r>
                      <w:proofErr w:type="spellStart"/>
                      <w:r w:rsidRPr="00203FBF">
                        <w:rPr>
                          <w:b/>
                          <w:bCs/>
                          <w:sz w:val="32"/>
                          <w:szCs w:val="32"/>
                        </w:rPr>
                        <w:t>lautolu</w:t>
                      </w:r>
                      <w:proofErr w:type="spellEnd"/>
                      <w:r w:rsidRPr="00203FB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03FBF">
                        <w:rPr>
                          <w:b/>
                          <w:bCs/>
                          <w:sz w:val="32"/>
                          <w:szCs w:val="32"/>
                        </w:rPr>
                        <w:t>kua</w:t>
                      </w:r>
                      <w:proofErr w:type="spellEnd"/>
                      <w:r w:rsidRPr="00203FB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03FBF">
                        <w:rPr>
                          <w:b/>
                          <w:bCs/>
                          <w:sz w:val="32"/>
                          <w:szCs w:val="32"/>
                        </w:rPr>
                        <w:t>nakai</w:t>
                      </w:r>
                      <w:proofErr w:type="spellEnd"/>
                      <w:r w:rsidRPr="00203FB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03FBF">
                        <w:rPr>
                          <w:b/>
                          <w:bCs/>
                          <w:sz w:val="32"/>
                          <w:szCs w:val="32"/>
                        </w:rPr>
                        <w:t>katoatoa</w:t>
                      </w:r>
                      <w:proofErr w:type="spellEnd"/>
                      <w:r w:rsidRPr="00203FB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e tau </w:t>
                      </w:r>
                      <w:proofErr w:type="spellStart"/>
                      <w:r w:rsidRPr="00203FBF">
                        <w:rPr>
                          <w:b/>
                          <w:bCs/>
                          <w:sz w:val="32"/>
                          <w:szCs w:val="32"/>
                        </w:rPr>
                        <w:t>malolo</w:t>
                      </w:r>
                      <w:proofErr w:type="spellEnd"/>
                      <w:r w:rsidRPr="00203FB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03FBF">
                        <w:rPr>
                          <w:b/>
                          <w:bCs/>
                          <w:sz w:val="32"/>
                          <w:szCs w:val="32"/>
                        </w:rPr>
                        <w:t>tino</w:t>
                      </w:r>
                      <w:proofErr w:type="spellEnd"/>
                      <w:r w:rsidRPr="00203FB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03FBF">
                        <w:rPr>
                          <w:b/>
                          <w:bCs/>
                          <w:sz w:val="32"/>
                          <w:szCs w:val="32"/>
                        </w:rPr>
                        <w:t>mo</w:t>
                      </w:r>
                      <w:proofErr w:type="spellEnd"/>
                      <w:r w:rsidRPr="00203FB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e tau </w:t>
                      </w:r>
                      <w:proofErr w:type="spellStart"/>
                      <w:r w:rsidRPr="00203FBF">
                        <w:rPr>
                          <w:b/>
                          <w:bCs/>
                          <w:sz w:val="32"/>
                          <w:szCs w:val="32"/>
                        </w:rPr>
                        <w:t>manamanatuaga</w:t>
                      </w:r>
                      <w:proofErr w:type="spellEnd"/>
                      <w:r w:rsidRPr="00203FBF">
                        <w:rPr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203FBF">
                        <w:rPr>
                          <w:b/>
                          <w:bCs/>
                          <w:sz w:val="32"/>
                          <w:szCs w:val="32"/>
                        </w:rPr>
                        <w:t>haha</w:t>
                      </w:r>
                      <w:proofErr w:type="spellEnd"/>
                      <w:r w:rsidRPr="00203FB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03FBF">
                        <w:rPr>
                          <w:b/>
                          <w:bCs/>
                          <w:sz w:val="32"/>
                          <w:szCs w:val="32"/>
                        </w:rPr>
                        <w:t>ia</w:t>
                      </w:r>
                      <w:proofErr w:type="spellEnd"/>
                      <w:r w:rsidRPr="00203FB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03FBF">
                        <w:rPr>
                          <w:b/>
                          <w:bCs/>
                          <w:sz w:val="32"/>
                          <w:szCs w:val="32"/>
                        </w:rPr>
                        <w:t>koe</w:t>
                      </w:r>
                      <w:proofErr w:type="spellEnd"/>
                      <w:r w:rsidRPr="00203FB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e </w:t>
                      </w:r>
                      <w:proofErr w:type="spellStart"/>
                      <w:r w:rsidRPr="00203FBF">
                        <w:rPr>
                          <w:b/>
                          <w:bCs/>
                          <w:sz w:val="32"/>
                          <w:szCs w:val="32"/>
                        </w:rPr>
                        <w:t>tonuhia</w:t>
                      </w:r>
                      <w:proofErr w:type="spellEnd"/>
                      <w:r w:rsidRPr="00203FBF">
                        <w:rPr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420F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C96C4" wp14:editId="45D0AF66">
                <wp:simplePos x="0" y="0"/>
                <wp:positionH relativeFrom="column">
                  <wp:posOffset>-286072</wp:posOffset>
                </wp:positionH>
                <wp:positionV relativeFrom="paragraph">
                  <wp:posOffset>1227759</wp:posOffset>
                </wp:positionV>
                <wp:extent cx="6298565" cy="5759355"/>
                <wp:effectExtent l="0" t="0" r="698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8565" cy="57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203FBF" w:rsidRDefault="00203FBF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9"/>
                                <w:szCs w:val="29"/>
                                <w:lang w:val="en-US"/>
                              </w:rPr>
                            </w:pPr>
                            <w:r w:rsidRPr="00203FBF">
                              <w:rPr>
                                <w:sz w:val="29"/>
                                <w:szCs w:val="29"/>
                              </w:rPr>
                              <w:t>E tonuhia ke moua e tau levekiaga kua lilifu</w:t>
                            </w:r>
                          </w:p>
                          <w:p w:rsidR="00A20B4F" w:rsidRPr="00203FBF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9"/>
                                <w:szCs w:val="29"/>
                                <w:lang w:val="en-US"/>
                              </w:rPr>
                            </w:pPr>
                          </w:p>
                          <w:p w:rsidR="00A20B4F" w:rsidRPr="00203FBF" w:rsidRDefault="00203FBF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9"/>
                                <w:szCs w:val="29"/>
                                <w:lang w:val="en-US"/>
                              </w:rPr>
                            </w:pPr>
                            <w:r w:rsidRPr="00203FBF">
                              <w:rPr>
                                <w:sz w:val="29"/>
                                <w:szCs w:val="29"/>
                              </w:rPr>
                              <w:t>E tonuhia ke leveki fakahako</w:t>
                            </w:r>
                          </w:p>
                          <w:p w:rsidR="00A20B4F" w:rsidRPr="00203FBF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9"/>
                                <w:szCs w:val="29"/>
                                <w:lang w:val="en-US"/>
                              </w:rPr>
                            </w:pPr>
                          </w:p>
                          <w:p w:rsidR="00A20B4F" w:rsidRPr="00203FBF" w:rsidRDefault="00203FBF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9"/>
                                <w:szCs w:val="29"/>
                                <w:lang w:val="en-US"/>
                              </w:rPr>
                            </w:pPr>
                            <w:r w:rsidRPr="00203FBF">
                              <w:rPr>
                                <w:sz w:val="29"/>
                                <w:szCs w:val="29"/>
                              </w:rPr>
                              <w:t>E tonuhia tu</w:t>
                            </w:r>
                            <w:r w:rsidRPr="00203FBF">
                              <w:rPr>
                                <w:sz w:val="29"/>
                                <w:szCs w:val="29"/>
                                <w:u w:val="single"/>
                              </w:rPr>
                              <w:t>-tonu mo e</w:t>
                            </w:r>
                            <w:r w:rsidRPr="00203FBF">
                              <w:rPr>
                                <w:sz w:val="29"/>
                                <w:szCs w:val="29"/>
                              </w:rPr>
                              <w:t xml:space="preserve"> tu-tokotaha</w:t>
                            </w:r>
                          </w:p>
                          <w:p w:rsidR="00A20B4F" w:rsidRPr="00203FBF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9"/>
                                <w:szCs w:val="29"/>
                                <w:lang w:val="en-US"/>
                              </w:rPr>
                            </w:pPr>
                          </w:p>
                          <w:p w:rsidR="00A20B4F" w:rsidRPr="00203FBF" w:rsidRDefault="00203FBF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9"/>
                                <w:szCs w:val="29"/>
                                <w:lang w:val="en-US"/>
                              </w:rPr>
                            </w:pPr>
                            <w:r w:rsidRPr="00203FBF">
                              <w:rPr>
                                <w:sz w:val="29"/>
                                <w:szCs w:val="29"/>
                              </w:rPr>
                              <w:t>E tonuhia ke moua e levekiaga mitaki mo e tau lagomatai kua lata mo koe</w:t>
                            </w:r>
                          </w:p>
                          <w:p w:rsidR="00A20B4F" w:rsidRPr="00203FBF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9"/>
                                <w:szCs w:val="29"/>
                                <w:lang w:val="en-US"/>
                              </w:rPr>
                            </w:pPr>
                          </w:p>
                          <w:p w:rsidR="00A20B4F" w:rsidRPr="00203FBF" w:rsidRDefault="00203FBF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9"/>
                                <w:szCs w:val="29"/>
                                <w:lang w:val="en-US"/>
                              </w:rPr>
                            </w:pPr>
                            <w:r w:rsidRPr="00203FBF">
                              <w:rPr>
                                <w:sz w:val="29"/>
                                <w:szCs w:val="29"/>
                              </w:rPr>
                              <w:t>E tonuhia ke tala-atu e tau mena ke he puhala kua maama kia koe</w:t>
                            </w:r>
                          </w:p>
                          <w:p w:rsidR="00A20B4F" w:rsidRPr="00203FBF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9"/>
                                <w:szCs w:val="29"/>
                                <w:lang w:val="en-US"/>
                              </w:rPr>
                            </w:pPr>
                          </w:p>
                          <w:p w:rsidR="00A20B4F" w:rsidRPr="00203FBF" w:rsidRDefault="00203FBF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9"/>
                                <w:szCs w:val="29"/>
                                <w:lang w:val="en-US"/>
                              </w:rPr>
                            </w:pPr>
                            <w:r w:rsidRPr="00203FBF">
                              <w:rPr>
                                <w:sz w:val="29"/>
                                <w:szCs w:val="29"/>
                              </w:rPr>
                              <w:t>E tonuhia ke iloa e tau mena oti kua lata ia koe ke iloa hagaao ke he tau levekiaga mo e tau lagomatai</w:t>
                            </w:r>
                          </w:p>
                          <w:p w:rsidR="00A20B4F" w:rsidRPr="00203FBF" w:rsidRDefault="00A20B4F" w:rsidP="00A20B4F">
                            <w:pPr>
                              <w:spacing w:after="0"/>
                              <w:rPr>
                                <w:rFonts w:ascii="Arial" w:hAnsi="Arial" w:cs="Arial"/>
                                <w:sz w:val="29"/>
                                <w:szCs w:val="29"/>
                                <w:lang w:val="en-US"/>
                              </w:rPr>
                            </w:pPr>
                          </w:p>
                          <w:p w:rsidR="00A20B4F" w:rsidRPr="00203FBF" w:rsidRDefault="00203FBF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9"/>
                                <w:szCs w:val="29"/>
                                <w:lang w:val="en-US"/>
                              </w:rPr>
                            </w:pPr>
                            <w:r w:rsidRPr="00203FBF">
                              <w:rPr>
                                <w:sz w:val="29"/>
                                <w:szCs w:val="29"/>
                              </w:rPr>
                              <w:t>E tonuhia ke moua e fifiliaga hagaao ke he tau levekiaga mo e tau lagomatai</w:t>
                            </w:r>
                          </w:p>
                          <w:p w:rsidR="00A20B4F" w:rsidRPr="00203FBF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9"/>
                                <w:szCs w:val="29"/>
                                <w:lang w:val="en-US"/>
                              </w:rPr>
                            </w:pPr>
                          </w:p>
                          <w:p w:rsidR="00A20B4F" w:rsidRPr="00203FBF" w:rsidRDefault="00203FBF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9"/>
                                <w:szCs w:val="29"/>
                                <w:lang w:val="en-US"/>
                              </w:rPr>
                            </w:pPr>
                            <w:r w:rsidRPr="00203FBF">
                              <w:rPr>
                                <w:sz w:val="29"/>
                                <w:szCs w:val="29"/>
                              </w:rPr>
                              <w:t>E tonuhia ke he tau lagomatai</w:t>
                            </w:r>
                          </w:p>
                          <w:p w:rsidR="00A20B4F" w:rsidRPr="00203FBF" w:rsidRDefault="00A20B4F" w:rsidP="00D914A5">
                            <w:pPr>
                              <w:spacing w:after="0"/>
                              <w:rPr>
                                <w:rFonts w:ascii="Arial" w:hAnsi="Arial" w:cs="Arial"/>
                                <w:sz w:val="29"/>
                                <w:szCs w:val="29"/>
                                <w:lang w:val="en-US"/>
                              </w:rPr>
                            </w:pPr>
                          </w:p>
                          <w:p w:rsidR="00203FBF" w:rsidRPr="00203FBF" w:rsidRDefault="00203FBF" w:rsidP="00203F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9"/>
                                <w:szCs w:val="29"/>
                                <w:lang w:val="en-US"/>
                              </w:rPr>
                            </w:pPr>
                            <w:r w:rsidRPr="00203FBF">
                              <w:rPr>
                                <w:sz w:val="29"/>
                                <w:szCs w:val="29"/>
                              </w:rPr>
                              <w:t>E tonuhia ke fifili po ke manako nakai a koe ke he taha fakaakoaga, fakaako atu po ke kumikumi</w:t>
                            </w:r>
                          </w:p>
                          <w:p w:rsidR="00203FBF" w:rsidRPr="00203FBF" w:rsidRDefault="00203FBF" w:rsidP="00203FBF">
                            <w:pPr>
                              <w:pStyle w:val="ListParagraph"/>
                              <w:spacing w:after="0"/>
                              <w:ind w:left="502"/>
                              <w:rPr>
                                <w:rFonts w:ascii="Arial" w:hAnsi="Arial" w:cs="Arial"/>
                                <w:sz w:val="29"/>
                                <w:szCs w:val="29"/>
                                <w:lang w:val="en-US"/>
                              </w:rPr>
                            </w:pPr>
                          </w:p>
                          <w:p w:rsidR="00A20B4F" w:rsidRPr="00203FBF" w:rsidRDefault="00203FBF" w:rsidP="00203F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hanging="502"/>
                              <w:rPr>
                                <w:rFonts w:ascii="Arial" w:hAnsi="Arial" w:cs="Arial"/>
                                <w:sz w:val="29"/>
                                <w:szCs w:val="29"/>
                                <w:lang w:val="en-US"/>
                              </w:rPr>
                            </w:pPr>
                            <w:r w:rsidRPr="00203FBF">
                              <w:rPr>
                                <w:sz w:val="29"/>
                                <w:szCs w:val="29"/>
                              </w:rPr>
                              <w:t>E tonuhia ke taute taha hokotaki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1C96C4" id="_x0000_s1029" type="#_x0000_t202" style="position:absolute;left:0;text-align:left;margin-left:-22.55pt;margin-top:96.65pt;width:495.95pt;height:4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BcIQIAAB0EAAAOAAAAZHJzL2Uyb0RvYy54bWysU9uO2yAQfa/Uf0C8N07cOJtYcVbbbFNV&#10;2l6k3X4AxjhGBYYCiZ1+fQecza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wtKDNPY&#10;oycxBPIOBpJHeXrrS4x6tBgXBrzG0FSqtw/Av3tiYNsxsxd3zkHfCdYgvVnMzK5SRxwfQer+EzT4&#10;DDsESEBD63TUDtUgiI5tOl1aE6lwvFzkq2WxKCjh6CtuitXbokhvsPI53TofPgjQJB4q6rD3CZ4d&#10;H3yIdFj5HBJf86Bks5NKJcPt661y5MhwTnZpndF/C1OG9BVdFXmRkA3E/DRCWgacYyV1RZfTuGI6&#10;K6Mc702TzoFJNZ6RiTJnfaIkozhhqAcMjKLV0JxQKQfjvOL/wkMH7iclPc5qRf2PA3OCEvXRoNqr&#10;2XwehzsZ8+ImR8Nde+prDzMcoSoaKBmP25A+RORr4A670sqk1wuTM1ecwSTj+b/EIb+2U9TLr978&#10;AgAA//8DAFBLAwQUAAYACAAAACEA0qb+7uAAAAAMAQAADwAAAGRycy9kb3ducmV2LnhtbEyPQU+D&#10;QBCF7yb+h82YeDHtglAqyNKoicZra3/AwG6ByM4Sdlvov3c86XHe+/LmvXK32EFczOR7RwridQTC&#10;UON0T62C49f76gmED0gaB0dGwdV42FW3NyUW2s20N5dDaAWHkC9QQRfCWEjpm85Y9Gs3GmLv5CaL&#10;gc+plXrCmcPtIB+jKJMWe+IPHY7mrTPN9+FsFZw+54dNPtcf4bjdp9kr9tvaXZW6v1tenkEEs4Q/&#10;GH7rc3WouFPtzqS9GBSs0k3MKBt5koBgIk8zHlOzEkdRArIq5f8R1Q8AAAD//wMAUEsBAi0AFAAG&#10;AAgAAAAhALaDOJL+AAAA4QEAABMAAAAAAAAAAAAAAAAAAAAAAFtDb250ZW50X1R5cGVzXS54bWxQ&#10;SwECLQAUAAYACAAAACEAOP0h/9YAAACUAQAACwAAAAAAAAAAAAAAAAAvAQAAX3JlbHMvLnJlbHNQ&#10;SwECLQAUAAYACAAAACEAuykAXCECAAAdBAAADgAAAAAAAAAAAAAAAAAuAgAAZHJzL2Uyb0RvYy54&#10;bWxQSwECLQAUAAYACAAAACEA0qb+7uAAAAAMAQAADwAAAAAAAAAAAAAAAAB7BAAAZHJzL2Rvd25y&#10;ZXYueG1sUEsFBgAAAAAEAAQA8wAAAIgFAAAAAA==&#10;" stroked="f">
                <v:textbox>
                  <w:txbxContent>
                    <w:p w:rsidR="00A20B4F" w:rsidRPr="00203FBF" w:rsidRDefault="00203FBF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9"/>
                          <w:szCs w:val="29"/>
                          <w:lang w:val="en-US"/>
                        </w:rPr>
                      </w:pPr>
                      <w:r w:rsidRPr="00203FBF">
                        <w:rPr>
                          <w:sz w:val="29"/>
                          <w:szCs w:val="29"/>
                        </w:rPr>
                        <w:t xml:space="preserve">E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tonuhia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ke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moua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e tau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levekiaga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kua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lilifu</w:t>
                      </w:r>
                      <w:proofErr w:type="spellEnd"/>
                    </w:p>
                    <w:p w:rsidR="00A20B4F" w:rsidRPr="00203FBF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9"/>
                          <w:szCs w:val="29"/>
                          <w:lang w:val="en-US"/>
                        </w:rPr>
                      </w:pPr>
                    </w:p>
                    <w:p w:rsidR="00A20B4F" w:rsidRPr="00203FBF" w:rsidRDefault="00203FBF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9"/>
                          <w:szCs w:val="29"/>
                          <w:lang w:val="en-US"/>
                        </w:rPr>
                      </w:pPr>
                      <w:r w:rsidRPr="00203FBF">
                        <w:rPr>
                          <w:sz w:val="29"/>
                          <w:szCs w:val="29"/>
                        </w:rPr>
                        <w:t xml:space="preserve">E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tonuhia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ke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leveki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fakahako</w:t>
                      </w:r>
                      <w:proofErr w:type="spellEnd"/>
                    </w:p>
                    <w:p w:rsidR="00A20B4F" w:rsidRPr="00203FBF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9"/>
                          <w:szCs w:val="29"/>
                          <w:lang w:val="en-US"/>
                        </w:rPr>
                      </w:pPr>
                    </w:p>
                    <w:p w:rsidR="00A20B4F" w:rsidRPr="00203FBF" w:rsidRDefault="00203FBF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9"/>
                          <w:szCs w:val="29"/>
                          <w:lang w:val="en-US"/>
                        </w:rPr>
                      </w:pPr>
                      <w:r w:rsidRPr="00203FBF">
                        <w:rPr>
                          <w:sz w:val="29"/>
                          <w:szCs w:val="29"/>
                        </w:rPr>
                        <w:t xml:space="preserve">E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tonuhia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tu</w:t>
                      </w:r>
                      <w:r w:rsidRPr="00203FBF">
                        <w:rPr>
                          <w:sz w:val="29"/>
                          <w:szCs w:val="29"/>
                          <w:u w:val="single"/>
                        </w:rPr>
                        <w:t>-tonu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  <w:u w:val="single"/>
                        </w:rPr>
                        <w:t xml:space="preserve">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  <w:u w:val="single"/>
                        </w:rPr>
                        <w:t>mo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  <w:u w:val="single"/>
                        </w:rPr>
                        <w:t xml:space="preserve"> e</w:t>
                      </w:r>
                      <w:r w:rsidRPr="00203FBF">
                        <w:rPr>
                          <w:sz w:val="29"/>
                          <w:szCs w:val="29"/>
                        </w:rPr>
                        <w:t xml:space="preserve">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tu-tokotaha</w:t>
                      </w:r>
                      <w:proofErr w:type="spellEnd"/>
                    </w:p>
                    <w:p w:rsidR="00A20B4F" w:rsidRPr="00203FBF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9"/>
                          <w:szCs w:val="29"/>
                          <w:lang w:val="en-US"/>
                        </w:rPr>
                      </w:pPr>
                    </w:p>
                    <w:p w:rsidR="00A20B4F" w:rsidRPr="00203FBF" w:rsidRDefault="00203FBF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9"/>
                          <w:szCs w:val="29"/>
                          <w:lang w:val="en-US"/>
                        </w:rPr>
                      </w:pPr>
                      <w:r w:rsidRPr="00203FBF">
                        <w:rPr>
                          <w:sz w:val="29"/>
                          <w:szCs w:val="29"/>
                        </w:rPr>
                        <w:t xml:space="preserve">E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tonuhia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ke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moua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e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levekiaga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mitaki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mo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e tau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lagomatai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kua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lata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mo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koe</w:t>
                      </w:r>
                      <w:proofErr w:type="spellEnd"/>
                    </w:p>
                    <w:p w:rsidR="00A20B4F" w:rsidRPr="00203FBF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9"/>
                          <w:szCs w:val="29"/>
                          <w:lang w:val="en-US"/>
                        </w:rPr>
                      </w:pPr>
                    </w:p>
                    <w:p w:rsidR="00A20B4F" w:rsidRPr="00203FBF" w:rsidRDefault="00203FBF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9"/>
                          <w:szCs w:val="29"/>
                          <w:lang w:val="en-US"/>
                        </w:rPr>
                      </w:pPr>
                      <w:r w:rsidRPr="00203FBF">
                        <w:rPr>
                          <w:sz w:val="29"/>
                          <w:szCs w:val="29"/>
                        </w:rPr>
                        <w:t xml:space="preserve">E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tonuhia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ke tala-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atu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e tau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mena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ke he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puhala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kua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maama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kia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koe</w:t>
                      </w:r>
                      <w:proofErr w:type="spellEnd"/>
                    </w:p>
                    <w:p w:rsidR="00A20B4F" w:rsidRPr="00203FBF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9"/>
                          <w:szCs w:val="29"/>
                          <w:lang w:val="en-US"/>
                        </w:rPr>
                      </w:pPr>
                    </w:p>
                    <w:p w:rsidR="00A20B4F" w:rsidRPr="00203FBF" w:rsidRDefault="00203FBF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9"/>
                          <w:szCs w:val="29"/>
                          <w:lang w:val="en-US"/>
                        </w:rPr>
                      </w:pPr>
                      <w:r w:rsidRPr="00203FBF">
                        <w:rPr>
                          <w:sz w:val="29"/>
                          <w:szCs w:val="29"/>
                        </w:rPr>
                        <w:t xml:space="preserve">E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tonuhia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ke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iloa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e tau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mena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oti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kua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lata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ia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koe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ke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iloa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hagaao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ke he tau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levekiaga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mo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e tau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lagomatai</w:t>
                      </w:r>
                      <w:proofErr w:type="spellEnd"/>
                    </w:p>
                    <w:p w:rsidR="00A20B4F" w:rsidRPr="00203FBF" w:rsidRDefault="00A20B4F" w:rsidP="00A20B4F">
                      <w:pPr>
                        <w:spacing w:after="0"/>
                        <w:rPr>
                          <w:rFonts w:ascii="Arial" w:hAnsi="Arial" w:cs="Arial"/>
                          <w:sz w:val="29"/>
                          <w:szCs w:val="29"/>
                          <w:lang w:val="en-US"/>
                        </w:rPr>
                      </w:pPr>
                    </w:p>
                    <w:p w:rsidR="00A20B4F" w:rsidRPr="00203FBF" w:rsidRDefault="00203FBF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9"/>
                          <w:szCs w:val="29"/>
                          <w:lang w:val="en-US"/>
                        </w:rPr>
                      </w:pPr>
                      <w:r w:rsidRPr="00203FBF">
                        <w:rPr>
                          <w:sz w:val="29"/>
                          <w:szCs w:val="29"/>
                        </w:rPr>
                        <w:t xml:space="preserve">E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tonuhia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ke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moua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e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fifiliaga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hagaao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ke he tau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levekiaga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mo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e tau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lagomatai</w:t>
                      </w:r>
                      <w:proofErr w:type="spellEnd"/>
                    </w:p>
                    <w:p w:rsidR="00A20B4F" w:rsidRPr="00203FBF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9"/>
                          <w:szCs w:val="29"/>
                          <w:lang w:val="en-US"/>
                        </w:rPr>
                      </w:pPr>
                    </w:p>
                    <w:p w:rsidR="00A20B4F" w:rsidRPr="00203FBF" w:rsidRDefault="00203FBF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9"/>
                          <w:szCs w:val="29"/>
                          <w:lang w:val="en-US"/>
                        </w:rPr>
                      </w:pPr>
                      <w:r w:rsidRPr="00203FBF">
                        <w:rPr>
                          <w:sz w:val="29"/>
                          <w:szCs w:val="29"/>
                        </w:rPr>
                        <w:t xml:space="preserve">E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tonuhia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ke he tau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lagomatai</w:t>
                      </w:r>
                      <w:proofErr w:type="spellEnd"/>
                    </w:p>
                    <w:p w:rsidR="00A20B4F" w:rsidRPr="00203FBF" w:rsidRDefault="00A20B4F" w:rsidP="00D914A5">
                      <w:pPr>
                        <w:spacing w:after="0"/>
                        <w:rPr>
                          <w:rFonts w:ascii="Arial" w:hAnsi="Arial" w:cs="Arial"/>
                          <w:sz w:val="29"/>
                          <w:szCs w:val="29"/>
                          <w:lang w:val="en-US"/>
                        </w:rPr>
                      </w:pPr>
                    </w:p>
                    <w:p w:rsidR="00203FBF" w:rsidRPr="00203FBF" w:rsidRDefault="00203FBF" w:rsidP="00203F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9"/>
                          <w:szCs w:val="29"/>
                          <w:lang w:val="en-US"/>
                        </w:rPr>
                      </w:pPr>
                      <w:r w:rsidRPr="00203FBF">
                        <w:rPr>
                          <w:sz w:val="29"/>
                          <w:szCs w:val="29"/>
                        </w:rPr>
                        <w:t xml:space="preserve">E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tonuhia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ke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fifili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po ke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manako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nakai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a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koe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ke he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taha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fakaakoaga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,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fakaako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atu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po ke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kumikumi</w:t>
                      </w:r>
                      <w:proofErr w:type="spellEnd"/>
                    </w:p>
                    <w:p w:rsidR="00203FBF" w:rsidRPr="00203FBF" w:rsidRDefault="00203FBF" w:rsidP="00203FBF">
                      <w:pPr>
                        <w:pStyle w:val="ListParagraph"/>
                        <w:spacing w:after="0"/>
                        <w:ind w:left="502"/>
                        <w:rPr>
                          <w:rFonts w:ascii="Arial" w:hAnsi="Arial" w:cs="Arial"/>
                          <w:sz w:val="29"/>
                          <w:szCs w:val="29"/>
                          <w:lang w:val="en-US"/>
                        </w:rPr>
                      </w:pPr>
                    </w:p>
                    <w:p w:rsidR="00A20B4F" w:rsidRPr="00203FBF" w:rsidRDefault="00203FBF" w:rsidP="00203F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hanging="502"/>
                        <w:rPr>
                          <w:rFonts w:ascii="Arial" w:hAnsi="Arial" w:cs="Arial"/>
                          <w:sz w:val="29"/>
                          <w:szCs w:val="29"/>
                          <w:lang w:val="en-US"/>
                        </w:rPr>
                      </w:pPr>
                      <w:r w:rsidRPr="00203FBF">
                        <w:rPr>
                          <w:sz w:val="29"/>
                          <w:szCs w:val="29"/>
                        </w:rPr>
                        <w:t xml:space="preserve">E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tonuhia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ke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taute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taha</w:t>
                      </w:r>
                      <w:proofErr w:type="spellEnd"/>
                      <w:r w:rsidRPr="00203FBF">
                        <w:rPr>
                          <w:sz w:val="29"/>
                          <w:szCs w:val="29"/>
                        </w:rPr>
                        <w:t xml:space="preserve"> </w:t>
                      </w:r>
                      <w:proofErr w:type="spellStart"/>
                      <w:r w:rsidRPr="00203FBF">
                        <w:rPr>
                          <w:sz w:val="29"/>
                          <w:szCs w:val="29"/>
                        </w:rPr>
                        <w:t>hokotaki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20B4F">
        <w:rPr>
          <w:noProof/>
          <w:lang w:eastAsia="en-NZ"/>
        </w:rPr>
        <w:drawing>
          <wp:anchor distT="0" distB="0" distL="114300" distR="114300" simplePos="0" relativeHeight="251641856" behindDoc="1" locked="0" layoutInCell="1" allowOverlap="1" wp14:anchorId="747B85C4" wp14:editId="41C7A5D8">
            <wp:simplePos x="0" y="0"/>
            <wp:positionH relativeFrom="column">
              <wp:posOffset>4225925</wp:posOffset>
            </wp:positionH>
            <wp:positionV relativeFrom="paragraph">
              <wp:posOffset>-565150</wp:posOffset>
            </wp:positionV>
            <wp:extent cx="2066290" cy="11417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5BF5395" wp14:editId="77F66A9E">
                <wp:simplePos x="0" y="0"/>
                <wp:positionH relativeFrom="column">
                  <wp:posOffset>-491490</wp:posOffset>
                </wp:positionH>
                <wp:positionV relativeFrom="paragraph">
                  <wp:posOffset>732790</wp:posOffset>
                </wp:positionV>
                <wp:extent cx="6782435" cy="0"/>
                <wp:effectExtent l="0" t="19050" r="1841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243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A6192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C9DB3C" id="Straight Connector 3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7pt,57.7pt" to="495.3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XS4AEAAA4EAAAOAAAAZHJzL2Uyb0RvYy54bWysU9uO0zAUfEfiHyy/0zQt7S5R0xXqsrwg&#10;qHbhA1zHTiz5pmPTpH/PsZNmV4CQQLw4sX1mzszY3t0NRpOzgKCcrWm5WFIiLHeNsm1Nv319eHNL&#10;SYjMNkw7K2p6EYHe7V+/2vW+EivXOd0IIEhiQ9X7mnYx+qooAu+EYWHhvLC4KR0YFnEKbdEA65Hd&#10;6GK1XG6L3kHjwXERAq7ej5t0n/mlFDx+kTKISHRNUVvMI+TxlMZiv2NVC8x3ik8y2D+oMExZbDpT&#10;3bPIyHdQv1AZxcEFJ+OCO1M4KRUX2QO6KZc/uXnqmBfZC4YT/BxT+H+0/PP5CEQ1NV1TYpnBI3qK&#10;wFTbRXJw1mKADsg65dT7UGH5wR5hmgV/hGR6kGDSF+2QIWd7mbMVQyQcF7c3t6u36w0l/LpXPAM9&#10;hPhROEPST021ssk2q9j5U4jYDEuvJWlZW9LXdHNTbpa5LDitmgelddoM0J4OGsiZ4ZG/35bvVh+S&#10;eqR4UYYzbXExeRpd5L940WJs8CgkpoK6y7FDuo9ipmWcCxvLiVdbrE4wiRJm4CTtT8CpPkFFvqt/&#10;A54RubOzcQYbZR38TnYcrpLlWH9NYPSdIji55pLPN0eDly4nNz2QdKtfzjP8+RnvfwAAAP//AwBQ&#10;SwMEFAAGAAgAAAAhAEod9lLgAAAACwEAAA8AAABkcnMvZG93bnJldi54bWxMj09Lw0AQxe+C32EZ&#10;wVu7qVTTxmyKFgOCf8DYg94m2TEbzO6G7LaN394RBL3NzHu8+b18M9leHGgMnXcKFvMEBLnG6861&#10;Cnav5WwFIkR0GnvvSMEXBdgUpyc5Ztof3QsdqtgKDnEhQwUmxiGTMjSGLIa5H8ix9uFHi5HXsZV6&#10;xCOH215eJMmVtNg5/mBwoK2h5rPaWwXpNi6r57une4yr+u3RvJcPu9tSqfOz6eYaRKQp/pnhB5/R&#10;oWCm2u+dDqJXMEvTJVtZWFzywI71OklB1L8XWeTyf4fiGwAA//8DAFBLAQItABQABgAIAAAAIQC2&#10;gziS/gAAAOEBAAATAAAAAAAAAAAAAAAAAAAAAABbQ29udGVudF9UeXBlc10ueG1sUEsBAi0AFAAG&#10;AAgAAAAhADj9If/WAAAAlAEAAAsAAAAAAAAAAAAAAAAALwEAAF9yZWxzLy5yZWxzUEsBAi0AFAAG&#10;AAgAAAAhAN5aFdLgAQAADgQAAA4AAAAAAAAAAAAAAAAALgIAAGRycy9lMm9Eb2MueG1sUEsBAi0A&#10;FAAGAAgAAAAhAEod9lLgAAAACwEAAA8AAAAAAAAAAAAAAAAAOgQAAGRycy9kb3ducmV2LnhtbFBL&#10;BQYAAAAABAAEAPMAAABHBQAAAAA=&#10;" strokecolor="#a6192e" strokeweight="4.5pt"/>
            </w:pict>
          </mc:Fallback>
        </mc:AlternateContent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653A64" wp14:editId="1D7DE612">
                <wp:simplePos x="0" y="0"/>
                <wp:positionH relativeFrom="column">
                  <wp:posOffset>-629336</wp:posOffset>
                </wp:positionH>
                <wp:positionV relativeFrom="paragraph">
                  <wp:posOffset>7190080</wp:posOffset>
                </wp:positionV>
                <wp:extent cx="6769100" cy="0"/>
                <wp:effectExtent l="0" t="19050" r="12700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6192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6F753F"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55pt,566.15pt" to="483.45pt,5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nkvQEAAGADAAAOAAAAZHJzL2Uyb0RvYy54bWysU01v2zAMvQ/YfxB0X2wHaLoacYohWXcZ&#10;tgDdfgAjy7YAfYHU4uTfj1LSrNtuwy4yKVKPfI/0+vHkrDhqJBN8J5tFLYX2KvTGj538/u3p3Xsp&#10;KIHvwQavO3nWJB83b9+s59jqZZiC7TUKBvHUzrGTU0qxrSpSk3ZAixC15+AQ0EFiF8eqR5gZ3dlq&#10;Wderag7YRwxKE/Ht7hKUm4I/DFqlr8NAOgnbSe4tlRPLechntVlDOyLEyahrG/APXTgwnoveoHaQ&#10;QPxA8xeUMwoDhSEtVHBVGAajdOHAbJr6DzbPE0RduLA4FG8y0f+DVV+OexSm59ktpfDgeEbPCcGM&#10;UxLb4D0rGFBwkJWaI7X8YOv3ePUo7jHTPg3o8pcJiVNR93xTV5+SUHy5ul89NDUPQb3Eql8PI1L6&#10;pIMT2eikNT4ThxaOnylxMU59ScnXPjwZa8vwrBdzJ+/um7sMDbxDg4XEpovMivwoBdiRl1MlLJAU&#10;rOnz8wxEOB62FsUReEE+rJqH5cfMlMv9lpZr74CmS14JXdOszzC6rNq11SzTRZhsHUJ/LnpV2eMx&#10;FvTryuU9ee2z/frH2PwEAAD//wMAUEsDBBQABgAIAAAAIQCTtQUe4gAAAA0BAAAPAAAAZHJzL2Rv&#10;d25yZXYueG1sTI/BTsMwDIbvSLxDZCRuW9oNlbU0nWCiEhIDad0OcHOb0FQ0TtVkW3l7wgHB0f4/&#10;/f6cryfTs5MaXWdJQDyPgClqrOyoFXDYl7MVMOeRJPaWlIAv5WBdXF7kmEl7pp06Vb5loYRchgK0&#10;90PGuWu0MujmdlAUsg87GvRhHFsuRzyHctPzRRQl3GBH4YLGQW20aj6roxFwu/E31evjyxP6Vf22&#10;1e/l8+GhFOL6arq/A+bV5P9g+NEP6lAEp9oeSTrWC5ilaRzQEMTLxRJYQNIkSYHVvyte5Pz/F8U3&#10;AAAA//8DAFBLAQItABQABgAIAAAAIQC2gziS/gAAAOEBAAATAAAAAAAAAAAAAAAAAAAAAABbQ29u&#10;dGVudF9UeXBlc10ueG1sUEsBAi0AFAAGAAgAAAAhADj9If/WAAAAlAEAAAsAAAAAAAAAAAAAAAAA&#10;LwEAAF9yZWxzLy5yZWxzUEsBAi0AFAAGAAgAAAAhAJZPieS9AQAAYAMAAA4AAAAAAAAAAAAAAAAA&#10;LgIAAGRycy9lMm9Eb2MueG1sUEsBAi0AFAAGAAgAAAAhAJO1BR7iAAAADQEAAA8AAAAAAAAAAAAA&#10;AAAAFwQAAGRycy9kb3ducmV2LnhtbFBLBQYAAAAABAAEAPMAAAAmBQAAAAA=&#10;" strokecolor="#a6192e" strokeweight="4.5pt"/>
            </w:pict>
          </mc:Fallback>
        </mc:AlternateContent>
      </w:r>
    </w:p>
    <w:sectPr w:rsidR="00FD6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12E" w:rsidRDefault="008A412E" w:rsidP="008A412E">
      <w:pPr>
        <w:spacing w:after="0" w:line="240" w:lineRule="auto"/>
      </w:pPr>
      <w:r>
        <w:separator/>
      </w:r>
    </w:p>
  </w:endnote>
  <w:endnote w:type="continuationSeparator" w:id="0">
    <w:p w:rsidR="008A412E" w:rsidRDefault="008A412E" w:rsidP="008A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12E" w:rsidRDefault="008A412E" w:rsidP="008A412E">
      <w:pPr>
        <w:spacing w:after="0" w:line="240" w:lineRule="auto"/>
      </w:pPr>
      <w:r>
        <w:separator/>
      </w:r>
    </w:p>
  </w:footnote>
  <w:footnote w:type="continuationSeparator" w:id="0">
    <w:p w:rsidR="008A412E" w:rsidRDefault="008A412E" w:rsidP="008A4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18D"/>
    <w:multiLevelType w:val="hybridMultilevel"/>
    <w:tmpl w:val="61300E14"/>
    <w:lvl w:ilvl="0" w:tplc="76AC0DD4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color w:val="A6192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07923"/>
    <w:multiLevelType w:val="hybridMultilevel"/>
    <w:tmpl w:val="1BE0E556"/>
    <w:lvl w:ilvl="0" w:tplc="A2CA9C8E">
      <w:start w:val="1"/>
      <w:numFmt w:val="decimal"/>
      <w:lvlText w:val="%1."/>
      <w:lvlJc w:val="left"/>
      <w:pPr>
        <w:ind w:left="786" w:hanging="360"/>
      </w:pPr>
      <w:rPr>
        <w:rFonts w:ascii="Arial Black" w:hAnsi="Arial Black" w:hint="default"/>
        <w:b/>
        <w:color w:val="A6192E"/>
        <w:sz w:val="36"/>
        <w:szCs w:val="3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F6022"/>
    <w:multiLevelType w:val="hybridMultilevel"/>
    <w:tmpl w:val="A1AE03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2E"/>
    <w:rsid w:val="000E7921"/>
    <w:rsid w:val="00131D01"/>
    <w:rsid w:val="00203FBF"/>
    <w:rsid w:val="002729BE"/>
    <w:rsid w:val="00312406"/>
    <w:rsid w:val="003C0452"/>
    <w:rsid w:val="00454BBA"/>
    <w:rsid w:val="006E41FB"/>
    <w:rsid w:val="00834E0D"/>
    <w:rsid w:val="00872919"/>
    <w:rsid w:val="008A412E"/>
    <w:rsid w:val="0097522E"/>
    <w:rsid w:val="00A20B4F"/>
    <w:rsid w:val="00A81821"/>
    <w:rsid w:val="00BB3827"/>
    <w:rsid w:val="00C420F2"/>
    <w:rsid w:val="00D914A5"/>
    <w:rsid w:val="00F911F3"/>
    <w:rsid w:val="00F96F47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12E"/>
  </w:style>
  <w:style w:type="paragraph" w:styleId="Footer">
    <w:name w:val="footer"/>
    <w:basedOn w:val="Normal"/>
    <w:link w:val="FooterChar"/>
    <w:uiPriority w:val="99"/>
    <w:unhideWhenUsed/>
    <w:rsid w:val="008A4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2021-06-27T23:34:00Z</dcterms:created>
  <dcterms:modified xsi:type="dcterms:W3CDTF">2021-06-27T23:34:00Z</dcterms:modified>
</cp:coreProperties>
</file>