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2D" w:rsidRDefault="00173BF5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5944DDA" wp14:editId="157B8275">
            <wp:simplePos x="0" y="0"/>
            <wp:positionH relativeFrom="column">
              <wp:posOffset>5093467</wp:posOffset>
            </wp:positionH>
            <wp:positionV relativeFrom="paragraph">
              <wp:posOffset>7618903</wp:posOffset>
            </wp:positionV>
            <wp:extent cx="1389413" cy="886427"/>
            <wp:effectExtent l="0" t="0" r="127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13" cy="8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110D11" w:rsidRDefault="00340860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D11">
                              <w:rPr>
                                <w:sz w:val="28"/>
                                <w:szCs w:val="28"/>
                                <w:lang w:val="fr-FR"/>
                              </w:rPr>
                              <w:t>le droit d’être traité(e) avec respect</w:t>
                            </w:r>
                          </w:p>
                          <w:p w:rsidR="00A20B4F" w:rsidRPr="00110D1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110D11" w:rsidRDefault="00340860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D11">
                              <w:rPr>
                                <w:sz w:val="28"/>
                                <w:szCs w:val="28"/>
                                <w:lang w:val="fr-FR"/>
                              </w:rPr>
                              <w:t>le droit d’être traité(e) de façon équitable</w:t>
                            </w:r>
                          </w:p>
                          <w:p w:rsidR="00A20B4F" w:rsidRPr="00110D1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110D11" w:rsidRDefault="00340860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D11">
                              <w:rPr>
                                <w:sz w:val="28"/>
                                <w:szCs w:val="28"/>
                                <w:lang w:val="fr-FR"/>
                              </w:rPr>
                              <w:t>le droit au respect de votre dignité et indépendance</w:t>
                            </w:r>
                          </w:p>
                          <w:p w:rsidR="00A20B4F" w:rsidRPr="00110D1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110D11" w:rsidRDefault="00340860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D11">
                              <w:rPr>
                                <w:sz w:val="28"/>
                                <w:szCs w:val="28"/>
                                <w:lang w:val="fr-FR"/>
                              </w:rPr>
                              <w:t>le droit d’être pris(e) en charge et soutenu(e) de manière adéquate</w:t>
                            </w:r>
                          </w:p>
                          <w:p w:rsidR="00A20B4F" w:rsidRPr="00110D1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110D11" w:rsidRDefault="00340860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D11">
                              <w:rPr>
                                <w:sz w:val="28"/>
                                <w:szCs w:val="28"/>
                                <w:lang w:val="fr-FR"/>
                              </w:rPr>
                              <w:t>le droit que l’on vous explique tout de manière claire et compréhensible</w:t>
                            </w:r>
                          </w:p>
                          <w:p w:rsidR="00A20B4F" w:rsidRPr="00110D1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110D11" w:rsidRDefault="00340860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D11">
                              <w:rPr>
                                <w:sz w:val="28"/>
                                <w:szCs w:val="28"/>
                                <w:lang w:val="fr-FR"/>
                              </w:rPr>
                              <w:t>le droit de recevoir toutes les informations nécessaires à votre prise en charge et soutien</w:t>
                            </w:r>
                          </w:p>
                          <w:p w:rsidR="00A20B4F" w:rsidRPr="00110D11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110D11" w:rsidRDefault="00340860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D11">
                              <w:rPr>
                                <w:sz w:val="28"/>
                                <w:szCs w:val="28"/>
                                <w:lang w:val="fr-FR"/>
                              </w:rPr>
                              <w:t>le droit de prendre des décisions sur votre prise en charge et soutien</w:t>
                            </w:r>
                          </w:p>
                          <w:p w:rsidR="00A20B4F" w:rsidRPr="00110D1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110D11" w:rsidRDefault="00340860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D11">
                              <w:rPr>
                                <w:sz w:val="28"/>
                                <w:szCs w:val="28"/>
                                <w:lang w:val="fr-FR"/>
                              </w:rPr>
                              <w:t>le droit d’être soutenu(e)</w:t>
                            </w:r>
                          </w:p>
                          <w:p w:rsidR="00A20B4F" w:rsidRPr="00110D11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10D11" w:rsidRPr="00110D11" w:rsidRDefault="00340860" w:rsidP="00110D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D11">
                              <w:rPr>
                                <w:sz w:val="28"/>
                                <w:szCs w:val="28"/>
                                <w:lang w:val="fr-FR"/>
                              </w:rPr>
                              <w:t>le droit de décider de votre participation à une formation, un cours ou une recherche</w:t>
                            </w:r>
                          </w:p>
                          <w:p w:rsidR="00110D11" w:rsidRPr="00110D11" w:rsidRDefault="00110D11" w:rsidP="00110D11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20B4F" w:rsidRPr="00110D11" w:rsidRDefault="00340860" w:rsidP="00110D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0D11">
                              <w:rPr>
                                <w:sz w:val="28"/>
                                <w:szCs w:val="28"/>
                                <w:lang w:val="fr-FR"/>
                              </w:rPr>
                              <w:t>le droit de déposer une plainte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1C9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:rsidR="00A20B4F" w:rsidRPr="00110D11" w:rsidRDefault="00340860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>le</w:t>
                      </w:r>
                      <w:proofErr w:type="gramEnd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 xml:space="preserve"> droit d’être traité(e) avec respect</w:t>
                      </w:r>
                    </w:p>
                    <w:p w:rsidR="00A20B4F" w:rsidRPr="00110D1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110D11" w:rsidRDefault="00340860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>le</w:t>
                      </w:r>
                      <w:proofErr w:type="gramEnd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 xml:space="preserve"> droit d’être traité(e) de façon équitable</w:t>
                      </w:r>
                    </w:p>
                    <w:p w:rsidR="00A20B4F" w:rsidRPr="00110D1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110D11" w:rsidRDefault="00340860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>le</w:t>
                      </w:r>
                      <w:proofErr w:type="gramEnd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 xml:space="preserve"> droit au respect de votre dignité et indépendance</w:t>
                      </w:r>
                    </w:p>
                    <w:p w:rsidR="00A20B4F" w:rsidRPr="00110D1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110D11" w:rsidRDefault="00340860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>le</w:t>
                      </w:r>
                      <w:proofErr w:type="gramEnd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 xml:space="preserve"> droit d’être pris(e) en charge et soutenu(e) de manière adéquate</w:t>
                      </w:r>
                    </w:p>
                    <w:p w:rsidR="00A20B4F" w:rsidRPr="00110D1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110D11" w:rsidRDefault="00340860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>le</w:t>
                      </w:r>
                      <w:proofErr w:type="gramEnd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 xml:space="preserve"> droit que l’on vous explique tout de manière claire et compréhensible</w:t>
                      </w:r>
                    </w:p>
                    <w:p w:rsidR="00A20B4F" w:rsidRPr="00110D1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110D11" w:rsidRDefault="00340860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>le</w:t>
                      </w:r>
                      <w:proofErr w:type="gramEnd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 xml:space="preserve"> droit de recevoir toutes les informations nécessaires à votre prise en charge et soutien</w:t>
                      </w:r>
                    </w:p>
                    <w:p w:rsidR="00A20B4F" w:rsidRPr="00110D11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110D11" w:rsidRDefault="00340860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>le</w:t>
                      </w:r>
                      <w:proofErr w:type="gramEnd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 xml:space="preserve"> droit de prendre des décisions sur votre prise en charge et soutien</w:t>
                      </w:r>
                    </w:p>
                    <w:p w:rsidR="00A20B4F" w:rsidRPr="00110D1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110D11" w:rsidRDefault="00340860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>le</w:t>
                      </w:r>
                      <w:proofErr w:type="gramEnd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 xml:space="preserve"> droit d’être soutenu(e)</w:t>
                      </w:r>
                    </w:p>
                    <w:p w:rsidR="00A20B4F" w:rsidRPr="00110D11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110D11" w:rsidRPr="00110D11" w:rsidRDefault="00340860" w:rsidP="00110D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>le</w:t>
                      </w:r>
                      <w:proofErr w:type="gramEnd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 xml:space="preserve"> droit de décider de votre participation à une formation, un cours ou une recherche</w:t>
                      </w:r>
                    </w:p>
                    <w:p w:rsidR="00110D11" w:rsidRPr="00110D11" w:rsidRDefault="00110D11" w:rsidP="00110D11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A20B4F" w:rsidRPr="00110D11" w:rsidRDefault="00340860" w:rsidP="00110D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>le</w:t>
                      </w:r>
                      <w:proofErr w:type="gramEnd"/>
                      <w:r w:rsidRPr="00110D11">
                        <w:rPr>
                          <w:sz w:val="28"/>
                          <w:szCs w:val="28"/>
                          <w:lang w:val="fr-FR"/>
                        </w:rPr>
                        <w:t xml:space="preserve"> droit de déposer une plainte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4663</wp:posOffset>
                </wp:positionH>
                <wp:positionV relativeFrom="paragraph">
                  <wp:posOffset>775685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A20B4F" w:rsidRDefault="00340860">
                            <w:pPr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40860"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Vous avez</w:t>
                            </w:r>
                            <w:r w:rsidR="00A20B4F" w:rsidRPr="00A20B4F"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0EEB" id="_x0000_s1027" type="#_x0000_t202" style="position:absolute;left:0;text-align:left;margin-left:.35pt;margin-top:61.1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" stroked="f">
                <v:textbox>
                  <w:txbxContent>
                    <w:p w:rsidR="00A20B4F" w:rsidRPr="00A20B4F" w:rsidRDefault="00340860">
                      <w:pPr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340860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Vous</w:t>
                      </w:r>
                      <w:proofErr w:type="spellEnd"/>
                      <w:r w:rsidRPr="00340860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spellStart"/>
                      <w:r w:rsidRPr="00340860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avez</w:t>
                      </w:r>
                      <w:proofErr w:type="spellEnd"/>
                      <w:r w:rsidR="00A20B4F" w:rsidRPr="00A20B4F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-654529</wp:posOffset>
                </wp:positionH>
                <wp:positionV relativeFrom="paragraph">
                  <wp:posOffset>7279436</wp:posOffset>
                </wp:positionV>
                <wp:extent cx="6010275" cy="2315210"/>
                <wp:effectExtent l="0" t="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173BF5" w:rsidRDefault="00173BF5" w:rsidP="00173BF5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BF5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Si vous n’êtes pas satisfait(e) des services et du soutien que vous recevez,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173BF5">
                              <w:rPr>
                                <w:sz w:val="28"/>
                                <w:szCs w:val="28"/>
                                <w:lang w:val="fr-FR"/>
                              </w:rPr>
                              <w:t>vous pouvez :</w:t>
                            </w:r>
                          </w:p>
                          <w:p w:rsidR="00A20B4F" w:rsidRPr="00173BF5" w:rsidRDefault="00173BF5" w:rsidP="00173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BF5">
                              <w:rPr>
                                <w:sz w:val="28"/>
                                <w:szCs w:val="28"/>
                                <w:lang w:val="fr-FR"/>
                              </w:rPr>
                              <w:t>Parler à la personne qui vous a contrarié(e)</w:t>
                            </w:r>
                          </w:p>
                          <w:p w:rsidR="00A20B4F" w:rsidRPr="00173BF5" w:rsidRDefault="00173BF5" w:rsidP="00173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BF5">
                              <w:rPr>
                                <w:sz w:val="28"/>
                                <w:szCs w:val="28"/>
                                <w:lang w:val="fr-FR"/>
                              </w:rPr>
                              <w:t>Demander à un membre de famille ou ami de vous aider à déposer une plainte</w:t>
                            </w:r>
                          </w:p>
                          <w:p w:rsidR="00A20B4F" w:rsidRPr="00173BF5" w:rsidRDefault="00173BF5" w:rsidP="00173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BF5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Appeler au </w:t>
                            </w:r>
                            <w:r w:rsidRPr="00173BF5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0800 55 50 50</w:t>
                            </w:r>
                            <w:r w:rsidRPr="00173BF5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pour faire appel à un défenseur de l’accès aux services de santé ou de soin des personnes en situation de handicap</w:t>
                            </w:r>
                          </w:p>
                          <w:p w:rsidR="00A20B4F" w:rsidRPr="00173BF5" w:rsidRDefault="00173BF5" w:rsidP="00173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BF5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Appeler au </w:t>
                            </w:r>
                            <w:r w:rsidRPr="00173BF5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0800 11 22 33</w:t>
                            </w:r>
                            <w:r w:rsidRPr="00173BF5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pour déposer une plainte auprès du Commissaire à la santé et à l’invalidité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FF689" id="_x0000_s1028" type="#_x0000_t202" style="position:absolute;left:0;text-align:left;margin-left:-51.55pt;margin-top:573.2pt;width:473.2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" stroked="f">
                <v:textbox>
                  <w:txbxContent>
                    <w:p w:rsidR="00A20B4F" w:rsidRPr="00173BF5" w:rsidRDefault="00173BF5" w:rsidP="00173BF5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173BF5">
                        <w:rPr>
                          <w:sz w:val="28"/>
                          <w:szCs w:val="28"/>
                          <w:lang w:val="fr-FR"/>
                        </w:rPr>
                        <w:t xml:space="preserve">Si vous n’êtes pas satisfait(e) des services et du soutien que vous recevez,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br/>
                      </w:r>
                      <w:r w:rsidRPr="00173BF5">
                        <w:rPr>
                          <w:sz w:val="28"/>
                          <w:szCs w:val="28"/>
                          <w:lang w:val="fr-FR"/>
                        </w:rPr>
                        <w:t xml:space="preserve">vous </w:t>
                      </w:r>
                      <w:r w:rsidRPr="00173BF5">
                        <w:rPr>
                          <w:sz w:val="28"/>
                          <w:szCs w:val="28"/>
                          <w:lang w:val="fr-FR"/>
                        </w:rPr>
                        <w:t>pouvez :</w:t>
                      </w:r>
                    </w:p>
                    <w:p w:rsidR="00A20B4F" w:rsidRPr="00173BF5" w:rsidRDefault="00173BF5" w:rsidP="00173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173BF5">
                        <w:rPr>
                          <w:sz w:val="28"/>
                          <w:szCs w:val="28"/>
                          <w:lang w:val="fr-FR"/>
                        </w:rPr>
                        <w:t>Parler à la personne qui vous a contrarié(e)</w:t>
                      </w:r>
                    </w:p>
                    <w:p w:rsidR="00A20B4F" w:rsidRPr="00173BF5" w:rsidRDefault="00173BF5" w:rsidP="00173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173BF5">
                        <w:rPr>
                          <w:sz w:val="28"/>
                          <w:szCs w:val="28"/>
                          <w:lang w:val="fr-FR"/>
                        </w:rPr>
                        <w:t>Demander à un membre de famille ou ami de vous aider à déposer une plainte</w:t>
                      </w:r>
                    </w:p>
                    <w:p w:rsidR="00A20B4F" w:rsidRPr="00173BF5" w:rsidRDefault="00173BF5" w:rsidP="00173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173BF5">
                        <w:rPr>
                          <w:sz w:val="28"/>
                          <w:szCs w:val="28"/>
                          <w:lang w:val="fr-FR"/>
                        </w:rPr>
                        <w:t xml:space="preserve">Appeler au </w:t>
                      </w:r>
                      <w:r w:rsidRPr="00173BF5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0800 55 50 50</w:t>
                      </w:r>
                      <w:r w:rsidRPr="00173BF5">
                        <w:rPr>
                          <w:sz w:val="28"/>
                          <w:szCs w:val="28"/>
                          <w:lang w:val="fr-FR"/>
                        </w:rPr>
                        <w:t xml:space="preserve"> pour faire appel à un défenseur de l’accès aux services de santé ou de soin des personnes en situation de handicap</w:t>
                      </w:r>
                    </w:p>
                    <w:p w:rsidR="00A20B4F" w:rsidRPr="00173BF5" w:rsidRDefault="00173BF5" w:rsidP="00173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173BF5">
                        <w:rPr>
                          <w:sz w:val="28"/>
                          <w:szCs w:val="28"/>
                          <w:lang w:val="fr-FR"/>
                        </w:rPr>
                        <w:t xml:space="preserve">Appeler au </w:t>
                      </w:r>
                      <w:r w:rsidRPr="00173BF5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0800 11 22 33</w:t>
                      </w:r>
                      <w:r w:rsidRPr="00173BF5">
                        <w:rPr>
                          <w:sz w:val="28"/>
                          <w:szCs w:val="28"/>
                          <w:lang w:val="fr-FR"/>
                        </w:rPr>
                        <w:t xml:space="preserve"> pour déposer une plainte auprès du Commissaire à la santé et à l’invalidité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747B85C4" wp14:editId="41C7A5D8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-401955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340860" w:rsidRDefault="00340860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0860"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En Nouvelle-Zélande, vous avez des droits lorsque vous accédez aux services de santé ou de soin des personnes en situation de handicap.</w:t>
                            </w:r>
                            <w:r w:rsidR="00A20B4F" w:rsidRPr="0034086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9" type="#_x0000_t202" style="position:absolute;left:0;text-align:left;margin-left:-31.6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" stroked="f">
                <v:textbox>
                  <w:txbxContent>
                    <w:p w:rsidR="00A20B4F" w:rsidRPr="00340860" w:rsidRDefault="00340860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40860"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En Nouvelle-Zélande, vous avez des droits lorsque vous accédez aux services de santé ou de soin des personnes en situation de handicap.</w:t>
                      </w:r>
                      <w:r w:rsidR="00A20B4F" w:rsidRPr="0034086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58" w:rsidRDefault="00694058" w:rsidP="00694058">
      <w:pPr>
        <w:spacing w:after="0" w:line="240" w:lineRule="auto"/>
      </w:pPr>
      <w:r>
        <w:separator/>
      </w:r>
    </w:p>
  </w:endnote>
  <w:endnote w:type="continuationSeparator" w:id="0">
    <w:p w:rsidR="00694058" w:rsidRDefault="00694058" w:rsidP="0069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58" w:rsidRDefault="00694058" w:rsidP="00694058">
      <w:pPr>
        <w:spacing w:after="0" w:line="240" w:lineRule="auto"/>
      </w:pPr>
      <w:r>
        <w:separator/>
      </w:r>
    </w:p>
  </w:footnote>
  <w:footnote w:type="continuationSeparator" w:id="0">
    <w:p w:rsidR="00694058" w:rsidRDefault="00694058" w:rsidP="0069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E7921"/>
    <w:rsid w:val="00110D11"/>
    <w:rsid w:val="00173BF5"/>
    <w:rsid w:val="002729BE"/>
    <w:rsid w:val="00312406"/>
    <w:rsid w:val="00340860"/>
    <w:rsid w:val="00454BBA"/>
    <w:rsid w:val="004D71EE"/>
    <w:rsid w:val="00694058"/>
    <w:rsid w:val="006E41FB"/>
    <w:rsid w:val="00834E0D"/>
    <w:rsid w:val="00872919"/>
    <w:rsid w:val="0097522E"/>
    <w:rsid w:val="00A20B4F"/>
    <w:rsid w:val="00A81821"/>
    <w:rsid w:val="00BB3827"/>
    <w:rsid w:val="00C420F2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58"/>
  </w:style>
  <w:style w:type="paragraph" w:styleId="Footer">
    <w:name w:val="footer"/>
    <w:basedOn w:val="Normal"/>
    <w:link w:val="FooterChar"/>
    <w:uiPriority w:val="99"/>
    <w:unhideWhenUsed/>
    <w:rsid w:val="0069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2021-06-27T23:28:00Z</dcterms:created>
  <dcterms:modified xsi:type="dcterms:W3CDTF">2021-06-27T23:28:00Z</dcterms:modified>
</cp:coreProperties>
</file>