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B6804" w14:textId="04D8C98D" w:rsidR="00FD632D" w:rsidRDefault="00B60616" w:rsidP="0097522E">
      <w:pPr>
        <w:tabs>
          <w:tab w:val="left" w:pos="1134"/>
        </w:tabs>
        <w:ind w:left="-851"/>
      </w:pPr>
      <w:r w:rsidRPr="00B60616">
        <w:rPr>
          <w:rFonts w:ascii="Arial" w:eastAsia="Arial" w:hAnsi="Arial" w:cs="Arial"/>
          <w:noProof/>
          <w:lang w:val="ms"/>
        </w:rPr>
        <w:drawing>
          <wp:anchor distT="0" distB="0" distL="0" distR="0" simplePos="0" relativeHeight="251682816" behindDoc="0" locked="0" layoutInCell="1" allowOverlap="1" wp14:anchorId="0BB8CB89" wp14:editId="0D2FC74E">
            <wp:simplePos x="0" y="0"/>
            <wp:positionH relativeFrom="page">
              <wp:posOffset>247650</wp:posOffset>
            </wp:positionH>
            <wp:positionV relativeFrom="paragraph">
              <wp:posOffset>7019925</wp:posOffset>
            </wp:positionV>
            <wp:extent cx="1343025" cy="1400175"/>
            <wp:effectExtent l="0" t="0" r="9525" b="9525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00E27B" wp14:editId="5F2A0FA0">
                <wp:simplePos x="0" y="0"/>
                <wp:positionH relativeFrom="margin">
                  <wp:align>left</wp:align>
                </wp:positionH>
                <wp:positionV relativeFrom="paragraph">
                  <wp:posOffset>6649085</wp:posOffset>
                </wp:positionV>
                <wp:extent cx="6334125" cy="2819400"/>
                <wp:effectExtent l="0" t="0" r="952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B515" w14:textId="77777777" w:rsidR="006061FD" w:rsidRPr="00B60616" w:rsidRDefault="005312C0" w:rsidP="006061FD">
                            <w:pPr>
                              <w:pStyle w:val="ListParagraph"/>
                              <w:bidi/>
                              <w:spacing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6061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اگر </w:t>
                            </w:r>
                            <w:r w:rsidRPr="00B6061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آپ خود کو ملنے والی خدمات اور معاونت سے خوش نہیں ہيں تو آپ:</w:t>
                            </w:r>
                          </w:p>
                          <w:p w14:paraId="57C8AF88" w14:textId="77777777" w:rsidR="00620D93" w:rsidRPr="00620D93" w:rsidRDefault="00620D93" w:rsidP="00620D93">
                            <w:pPr>
                              <w:pStyle w:val="ListParagraph"/>
                              <w:bidi/>
                              <w:spacing w:line="36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902EA7E" w14:textId="77777777" w:rsidR="006061FD" w:rsidRPr="00B60616" w:rsidRDefault="005312C0" w:rsidP="00B60616">
                            <w:pPr>
                              <w:bidi/>
                              <w:spacing w:line="480" w:lineRule="auto"/>
                              <w:ind w:left="72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  <w:r w:rsidRPr="00B6061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اس شخص سے بات کر سکتے ہيں جس سے آپ ناخوش ہیں</w:t>
                            </w:r>
                          </w:p>
                          <w:p w14:paraId="0FEAC7CE" w14:textId="77777777" w:rsidR="006061FD" w:rsidRPr="00B60616" w:rsidRDefault="005312C0" w:rsidP="00B60616">
                            <w:pPr>
                              <w:bidi/>
                              <w:spacing w:line="480" w:lineRule="auto"/>
                              <w:ind w:left="72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  <w:r w:rsidRPr="00B6061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اپنے دوست یا رشتہ دار سے شکایت کرنے میں مدد کرنے کا کہہ سکتے ہيں</w:t>
                            </w:r>
                          </w:p>
                          <w:p w14:paraId="3CFFF01F" w14:textId="77777777" w:rsidR="006061FD" w:rsidRPr="00B60616" w:rsidRDefault="005312C0" w:rsidP="00B60616">
                            <w:pPr>
                              <w:bidi/>
                              <w:spacing w:line="480" w:lineRule="auto"/>
                              <w:ind w:left="720"/>
                              <w:rPr>
                                <w:rFonts w:asciiTheme="minorBidi" w:hAnsiTheme="minorBidi"/>
                                <w:sz w:val="26"/>
                                <w:szCs w:val="26"/>
                              </w:rPr>
                            </w:pPr>
                            <w:r w:rsidRPr="00B60616">
                              <w:rPr>
                                <w:rFonts w:asciiTheme="minorBidi" w:hAnsiTheme="minorBidi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0800 55 50 50</w:t>
                            </w:r>
                            <w:r w:rsidR="00620D93" w:rsidRPr="00B6061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پر کال کرکے ہیلتھ اینڈ ڈس ایبلٹی ایڈووکیٹ سے بات کرنے کے لئے کہہ سکتے ہیں</w:t>
                            </w:r>
                          </w:p>
                          <w:p w14:paraId="41AB9746" w14:textId="77777777" w:rsidR="00A20B4F" w:rsidRPr="00B60616" w:rsidRDefault="00620D93" w:rsidP="00B60616">
                            <w:pPr>
                              <w:bidi/>
                              <w:spacing w:line="480" w:lineRule="auto"/>
                              <w:ind w:left="720"/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B60616">
                              <w:rPr>
                                <w:rFonts w:asciiTheme="minorBidi" w:hAnsiTheme="minorBidi"/>
                                <w:b/>
                                <w:sz w:val="26"/>
                                <w:szCs w:val="26"/>
                                <w:lang w:val="en-US"/>
                              </w:rPr>
                              <w:t>0800 11 22 33</w:t>
                            </w:r>
                            <w:r w:rsidRPr="00B6061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پر کال کرکے ہیلتھ اینڈ ڈس ایبلٹی ایڈووکیٹ سے شکایت کر سکتے ہيں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0E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23.55pt;width:498.75pt;height:22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saEAIAAP4DAAAOAAAAZHJzL2Uyb0RvYy54bWysU21v2yAQ/j5p/wHxfbGdJl1ixam6dJkm&#10;dS9Stx+AAcdomGNAYne/vgd206j7No0PiOPuHu6ee9jcDJ0mJ+m8AlPRYpZTIg0Hocyhoj9/7N+t&#10;KPGBGcE0GFnRR+npzfbtm01vSzmHFrSQjiCI8WVvK9qGYMss87yVHfMzsNKgswHXsYCmO2TCsR7R&#10;O53N8/w668EJ64BL7/H2bnTSbcJvGsnDt6bxMhBdUawtpN2lvY57tt2w8uCYbRWfymD/UEXHlMFH&#10;z1B3LDBydOovqE5xBx6aMOPQZdA0isvUA3ZT5K+6eWiZlakXJMfbM03+/8Hyr6cH+92RMHyAAQeY&#10;mvD2HvgvTwzsWmYO8tY56FvJBD5cRMqy3vpySo1U+9JHkLr/AgKHzI4BEtDQuC6ygn0SRMcBPJ5J&#10;l0MgHC+vr64WxXxJCUfffFWsF3kaS8bK53TrfPgkoSPxUFGHU03w7HTvQyyHlc8h8TUPWom90joZ&#10;7lDvtCMnhgrYp5U6eBWmDekrul5iITHLQMxP4uhUQIVq1VV0lcc1aibS8dGIFBKY0uMZK9Fm4idS&#10;MpIThnogSkzkRbpqEI9ImINRkPiB8NCC+0NJj2KsqP99ZE5Soj8bJH1dLBZRvclYLN/P0XCXnvrS&#10;wwxHqIoGSsbjLiTFj43d4nAalWh7qWQqGUWW2Jw+RFTxpZ2iXr7t9gkAAP//AwBQSwMEFAAGAAgA&#10;AAAhAOLd/U/dAAAACgEAAA8AAABkcnMvZG93bnJldi54bWxMj81OhEAQhO8mvsOkTbwYd8CwiyDD&#10;Rk00XvfnARroBSLTQ5jZhX1725Meu6pS/VWxXeygLjT53rGBeBWBIq5d03Nr4Hj4eHwG5QNyg4Nj&#10;MnAlD9vy9qbAvHEz7+iyD62SEvY5GuhCGHOtfd2RRb9yI7F4JzdZDHJOrW4mnKXcDvopijbaYs/y&#10;ocOR3juqv/dna+D0NT+ss7n6DMd0l2zesE8rdzXm/m55fQEVaAl/YfjFF3QohalyZ268GgzIkCBq&#10;lKQxKPGzLF2DqkRKsjgGXRb6/4TyBwAA//8DAFBLAQItABQABgAIAAAAIQC2gziS/gAAAOEBAAAT&#10;AAAAAAAAAAAAAAAAAAAAAABbQ29udGVudF9UeXBlc10ueG1sUEsBAi0AFAAGAAgAAAAhADj9If/W&#10;AAAAlAEAAAsAAAAAAAAAAAAAAAAALwEAAF9yZWxzLy5yZWxzUEsBAi0AFAAGAAgAAAAhAF1wexoQ&#10;AgAA/gMAAA4AAAAAAAAAAAAAAAAALgIAAGRycy9lMm9Eb2MueG1sUEsBAi0AFAAGAAgAAAAhAOLd&#10;/U/dAAAACgEAAA8AAAAAAAAAAAAAAAAAagQAAGRycy9kb3ducmV2LnhtbFBLBQYAAAAABAAEAPMA&#10;AAB0BQAAAAA=&#10;" stroked="f">
                <v:textbox>
                  <w:txbxContent>
                    <w:p w14:paraId="3C6DB515" w14:textId="77777777" w:rsidR="006061FD" w:rsidRPr="00B60616" w:rsidRDefault="005312C0" w:rsidP="006061FD">
                      <w:pPr>
                        <w:pStyle w:val="ListParagraph"/>
                        <w:bidi/>
                        <w:spacing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6061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اگر </w:t>
                      </w:r>
                      <w:r w:rsidRPr="00B6061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آپ خود کو ملنے والی خدمات اور معاونت سے خوش نہیں ہيں تو آپ:</w:t>
                      </w:r>
                    </w:p>
                    <w:p w14:paraId="57C8AF88" w14:textId="77777777" w:rsidR="00620D93" w:rsidRPr="00620D93" w:rsidRDefault="00620D93" w:rsidP="00620D93">
                      <w:pPr>
                        <w:pStyle w:val="ListParagraph"/>
                        <w:bidi/>
                        <w:spacing w:line="360" w:lineRule="auto"/>
                        <w:rPr>
                          <w:rFonts w:asciiTheme="minorBidi" w:hAnsiTheme="minorBid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902EA7E" w14:textId="77777777" w:rsidR="006061FD" w:rsidRPr="00B60616" w:rsidRDefault="005312C0" w:rsidP="00B60616">
                      <w:pPr>
                        <w:bidi/>
                        <w:spacing w:line="480" w:lineRule="auto"/>
                        <w:ind w:left="720"/>
                        <w:rPr>
                          <w:rFonts w:asciiTheme="minorBidi" w:hAnsiTheme="minorBidi"/>
                          <w:sz w:val="26"/>
                          <w:szCs w:val="26"/>
                        </w:rPr>
                      </w:pPr>
                      <w:r w:rsidRPr="00B60616">
                        <w:rPr>
                          <w:rFonts w:hint="cs"/>
                          <w:sz w:val="26"/>
                          <w:szCs w:val="26"/>
                          <w:rtl/>
                        </w:rPr>
                        <w:t>اس شخص سے بات کر سکتے ہيں جس سے آپ ناخوش ہیں</w:t>
                      </w:r>
                    </w:p>
                    <w:p w14:paraId="0FEAC7CE" w14:textId="77777777" w:rsidR="006061FD" w:rsidRPr="00B60616" w:rsidRDefault="005312C0" w:rsidP="00B60616">
                      <w:pPr>
                        <w:bidi/>
                        <w:spacing w:line="480" w:lineRule="auto"/>
                        <w:ind w:left="720"/>
                        <w:rPr>
                          <w:rFonts w:asciiTheme="minorBidi" w:hAnsiTheme="minorBidi"/>
                          <w:sz w:val="26"/>
                          <w:szCs w:val="26"/>
                        </w:rPr>
                      </w:pPr>
                      <w:r w:rsidRPr="00B60616">
                        <w:rPr>
                          <w:rFonts w:hint="cs"/>
                          <w:sz w:val="26"/>
                          <w:szCs w:val="26"/>
                          <w:rtl/>
                        </w:rPr>
                        <w:t>اپنے دوست یا رشتہ دار سے شکایت کرنے میں مدد کرنے کا کہہ سکتے ہيں</w:t>
                      </w:r>
                    </w:p>
                    <w:p w14:paraId="3CFFF01F" w14:textId="77777777" w:rsidR="006061FD" w:rsidRPr="00B60616" w:rsidRDefault="005312C0" w:rsidP="00B60616">
                      <w:pPr>
                        <w:bidi/>
                        <w:spacing w:line="480" w:lineRule="auto"/>
                        <w:ind w:left="720"/>
                        <w:rPr>
                          <w:rFonts w:asciiTheme="minorBidi" w:hAnsiTheme="minorBidi"/>
                          <w:sz w:val="26"/>
                          <w:szCs w:val="26"/>
                        </w:rPr>
                      </w:pPr>
                      <w:r w:rsidRPr="00B60616">
                        <w:rPr>
                          <w:rFonts w:asciiTheme="minorBidi" w:hAnsiTheme="minorBidi"/>
                          <w:b/>
                          <w:sz w:val="26"/>
                          <w:szCs w:val="26"/>
                          <w:lang w:val="en-US"/>
                        </w:rPr>
                        <w:t>0800 55 50 50</w:t>
                      </w:r>
                      <w:r w:rsidR="00620D93" w:rsidRPr="00B60616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پر کال کرکے ہیلتھ اینڈ ڈس ایبلٹی ایڈووکیٹ سے بات کرنے کے لئے کہہ سکتے ہیں</w:t>
                      </w:r>
                    </w:p>
                    <w:p w14:paraId="41AB9746" w14:textId="77777777" w:rsidR="00A20B4F" w:rsidRPr="00B60616" w:rsidRDefault="00620D93" w:rsidP="00B60616">
                      <w:pPr>
                        <w:bidi/>
                        <w:spacing w:line="480" w:lineRule="auto"/>
                        <w:ind w:left="720"/>
                        <w:rPr>
                          <w:rFonts w:asciiTheme="minorBidi" w:hAnsiTheme="minorBidi"/>
                          <w:sz w:val="26"/>
                          <w:szCs w:val="26"/>
                          <w:lang w:val="en-US"/>
                        </w:rPr>
                      </w:pPr>
                      <w:r w:rsidRPr="00B60616">
                        <w:rPr>
                          <w:rFonts w:asciiTheme="minorBidi" w:hAnsiTheme="minorBidi"/>
                          <w:b/>
                          <w:sz w:val="26"/>
                          <w:szCs w:val="26"/>
                          <w:lang w:val="en-US"/>
                        </w:rPr>
                        <w:t>0800 11 22 33</w:t>
                      </w:r>
                      <w:r w:rsidRPr="00B60616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پر کال کرکے ہیلتھ اینڈ ڈس ایبلٹی ایڈووکیٹ سے شکایت کر سکتے ہيں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5CEC8" wp14:editId="5CE0CBA0">
                <wp:simplePos x="0" y="0"/>
                <wp:positionH relativeFrom="column">
                  <wp:posOffset>-485775</wp:posOffset>
                </wp:positionH>
                <wp:positionV relativeFrom="paragraph">
                  <wp:posOffset>6457951</wp:posOffset>
                </wp:positionV>
                <wp:extent cx="6286500" cy="0"/>
                <wp:effectExtent l="0" t="19050" r="381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FE61B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5pt,508.5pt" to="456.75pt,5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gUzngEAAC8DAAAOAAAAZHJzL2Uyb0RvYy54bWysUs2OEzEMviPxDlHudKaVWpZRpyu0Zbkg&#10;WInlAdxMMhMpf7JDp317nGy3u8ANcXH8l8/2Z29vT96Jo0ayMfRyuWil0EHFwYaxlz8e79/dSEEZ&#10;wgAuBt3LsyZ5u3v7ZjunTq/iFN2gUTBIoG5OvZxyTl3TkJq0B1rEpAMHTUQPmU0cmwFhZnTvmlXb&#10;bpo54pAwKk3E3v1TUO4qvjFa5W/GkM7C9ZJ7y1VilYcim90WuhEhTVZd2oB/6MKDDVz0CrWHDOIn&#10;2r+gvFUYKZq8UNE30RirdJ2Bp1m2f0zzfYKk6yxMDqUrTfT/YNXX4114QKZhTtRResAyxcmgLy/3&#10;J06VrPOVLH3KQrFzs7rZrFvmVD3HmpePCSl/1tGLovTS2VDmgA6OXyhzMU59TinuEO+tc3UXLoi5&#10;l+v3y3WBBj4J4yCz6tPQSwqjFOBGvjWVsUJSdHYo3wsQ4Xi4cyiOwPv+uFl+WH0qK+Zyv6WV2nug&#10;6Smvhi5pLhQYXS/n0uoLMUU7xOFc+WqKxVup6JcLKmt/bbP++s53vwAAAP//AwBQSwMEFAAGAAgA&#10;AAAhAI7YqO/hAAAADQEAAA8AAABkcnMvZG93bnJldi54bWxMj0tPwzAQhO9I/Adrkbi1Tng0JcSp&#10;oCISEg+paQ9wc+IliYjXUey24d+zHBAcd+bT7Ey2mmwvDjj6zpGCeB6BQKqd6ahRsNsWsyUIHzQZ&#10;3TtCBV/oYZWfnmQ6Ne5IGzyUoREcQj7VCtoQhlRKX7dotZ+7AYm9DzdaHfgcG2lGfeRw28uLKFpI&#10;qzviD60ecN1i/VnurYJkHa7K14eXRx2W1dtz+1487e4Lpc7PprtbEAGn8AfDT32uDjl3qtyejBe9&#10;glmyuGaUjShOeBUjN/ElS9WvJPNM/l+RfwMAAP//AwBQSwECLQAUAAYACAAAACEAtoM4kv4AAADh&#10;AQAAEwAAAAAAAAAAAAAAAAAAAAAAW0NvbnRlbnRfVHlwZXNdLnhtbFBLAQItABQABgAIAAAAIQA4&#10;/SH/1gAAAJQBAAALAAAAAAAAAAAAAAAAAC8BAABfcmVscy8ucmVsc1BLAQItABQABgAIAAAAIQA7&#10;4gUzngEAAC8DAAAOAAAAAAAAAAAAAAAAAC4CAABkcnMvZTJvRG9jLnhtbFBLAQItABQABgAIAAAA&#10;IQCO2Kjv4QAAAA0BAAAPAAAAAAAAAAAAAAAAAPgDAABkcnMvZG93bnJldi54bWxQSwUGAAAAAAQA&#10;BADzAAAABgUAAAAA&#10;" strokecolor="#a6192e" strokeweight="4.5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F4488" wp14:editId="2F1E4BBE">
                <wp:simplePos x="0" y="0"/>
                <wp:positionH relativeFrom="column">
                  <wp:posOffset>-285750</wp:posOffset>
                </wp:positionH>
                <wp:positionV relativeFrom="paragraph">
                  <wp:posOffset>1276350</wp:posOffset>
                </wp:positionV>
                <wp:extent cx="6298565" cy="5038725"/>
                <wp:effectExtent l="0" t="0" r="6985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91174" w14:textId="77777777" w:rsidR="00A20B4F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آپ کے ساتھ احترام سے پیش آنے کا حق</w:t>
                            </w:r>
                          </w:p>
                          <w:p w14:paraId="5ACF75B7" w14:textId="77777777"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E3E0F1" w14:textId="77777777" w:rsidR="006061FD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آپ کے ساتھ منصفانہ برتاؤ کرنے کا حق</w:t>
                            </w:r>
                          </w:p>
                          <w:p w14:paraId="38397A3B" w14:textId="77777777"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0130CDE" w14:textId="77777777" w:rsidR="006061FD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وقار اور آزادی کا حق</w:t>
                            </w:r>
                          </w:p>
                          <w:p w14:paraId="45E1558C" w14:textId="77777777"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9BBED6" w14:textId="77777777" w:rsidR="006061FD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ایسی اچھی دیکھ بھال اور معاونت حاصل کرنے کا حق جو آپ کی ضروریات کے مطابق ہو</w:t>
                            </w:r>
                          </w:p>
                          <w:p w14:paraId="21F515EC" w14:textId="77777777"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256D414" w14:textId="77777777" w:rsidR="006061FD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آپ کو چیزيں اس انداز میں بتائے جانے کا حق کہ وہ آپ کو سمجھ آئیں</w:t>
                            </w:r>
                          </w:p>
                          <w:p w14:paraId="6812D8D5" w14:textId="77777777"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6154DDA" w14:textId="77777777" w:rsidR="006061FD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آپ کی دیکھ بھال اور معاونت کے بارے میں آپ کو وہ تمام باتیں بتانے کا حق جن کا جاننے آپ کے لئے ضروری ہے</w:t>
                            </w:r>
                          </w:p>
                          <w:p w14:paraId="6A58824E" w14:textId="77777777"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08BC991" w14:textId="77777777" w:rsidR="006061FD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اپنی دیکھ بھال اور معاونت کے بارے میں انتخاب کرنے کا حق</w:t>
                            </w:r>
                          </w:p>
                          <w:p w14:paraId="6DC0BAB5" w14:textId="77777777"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79556" w14:textId="77777777" w:rsidR="006061FD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معاونت حاصل کرنے کا حق</w:t>
                            </w:r>
                          </w:p>
                          <w:p w14:paraId="24B8C728" w14:textId="77777777"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BD04DF" w14:textId="77777777" w:rsidR="006061FD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 بارے میں فیصلہ کرنے کا حق کہ آیا آپ تربیت، تدریس یا تحقیق میں شامل ہونا چاہتے ہيں</w:t>
                            </w:r>
                          </w:p>
                          <w:p w14:paraId="7170D9D1" w14:textId="77777777"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1611BF8" w14:textId="77777777" w:rsidR="006061FD" w:rsidRPr="005312C0" w:rsidRDefault="00B1752E" w:rsidP="004F46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ind w:left="833" w:hanging="567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شکایت کرنے کا حق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4488" id="_x0000_s1027" type="#_x0000_t202" style="position:absolute;left:0;text-align:left;margin-left:-22.5pt;margin-top:100.5pt;width:495.95pt;height:3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ewEgIAAP4DAAAOAAAAZHJzL2Uyb0RvYy54bWysU9uO2yAQfa/Uf0C8N3a8cTax4qy22aaq&#10;tL1I234AxjhGxQwFEjv9+g7Ym03bt6o8IIZhzsycOWzuhk6Rk7BOgi7pfJZSIjSHWupDSb993b9Z&#10;UeI80zVToEVJz8LRu+3rV5veFCKDFlQtLEEQ7YrelLT13hRJ4ngrOuZmYIRGZwO2Yx5Ne0hqy3pE&#10;71SSpeky6cHWxgIXzuHtw+ik24jfNIL7z03jhCeqpFibj7uNexX2ZLthxcEy00o+lcH+oYqOSY1J&#10;L1APzDNytPIvqE5yCw4aP+PQJdA0kovYA3YzT//o5qllRsRekBxnLjS5/wfLP52ezBdL/PAWBhxg&#10;bMKZR+DfHdGwa5k+iHtroW8FqzHxPFCW9MYVU2ig2hUugFT9R6hxyOzoIQINje0CK9gnQXQcwPlC&#10;uhg84Xi5zNarfJlTwtGXpzer2yyPOVjxHG6s8+8FdCQcSmpxqhGenR6dD+Ww4vlJyOZAyXovlYqG&#10;PVQ7ZcmJoQL2cU3ovz1TmvQlXeeYO0RpCPFRHJ30qFAlu5Ku0rBGzQQ63uk6PvFMqvGMlSg98RMo&#10;GcnxQzUQWZf0JsQGuiqoz0iYhVGQ+IHw0IL9SUmPYiyp+3FkVlCiPmgkfT1fLIJ6o7HIbzM07LWn&#10;uvYwzRGqpJ6S8bjzUfFjY/c4nEZG2l4qmUpGkUU2pw8RVHxtx1cv33b7CwAA//8DAFBLAwQUAAYA&#10;CAAAACEA49exh98AAAALAQAADwAAAGRycy9kb3ducmV2LnhtbEyPzW6DMBCE75X6DtZG6qVKTCIg&#10;hWKitlKrXvPzAAZvAAWvEXYCeftuT+1tRjua/abYzbYXNxx950jBehWBQKqd6ahRcDp+Ll9A+KDJ&#10;6N4RKrijh135+FDo3LiJ9ng7hEZwCflcK2hDGHIpfd2i1X7lBiS+nd1odWA7NtKMeuJy28tNFKXS&#10;6o74Q6sH/GixvhyuVsH5e3pOsqn6CqftPk7fdbet3F2pp8X89goi4Bz+wvCLz+hQMlPlrmS86BUs&#10;44S3BAWbaM2CE1mcZiAqFlmcgCwL+X9D+QMAAP//AwBQSwECLQAUAAYACAAAACEAtoM4kv4AAADh&#10;AQAAEwAAAAAAAAAAAAAAAAAAAAAAW0NvbnRlbnRfVHlwZXNdLnhtbFBLAQItABQABgAIAAAAIQA4&#10;/SH/1gAAAJQBAAALAAAAAAAAAAAAAAAAAC8BAABfcmVscy8ucmVsc1BLAQItABQABgAIAAAAIQCX&#10;hVewEgIAAP4DAAAOAAAAAAAAAAAAAAAAAC4CAABkcnMvZTJvRG9jLnhtbFBLAQItABQABgAIAAAA&#10;IQDj17GH3wAAAAsBAAAPAAAAAAAAAAAAAAAAAGwEAABkcnMvZG93bnJldi54bWxQSwUGAAAAAAQA&#10;BADzAAAAeAUAAAAA&#10;" stroked="f">
                <v:textbox>
                  <w:txbxContent>
                    <w:p w14:paraId="75691174" w14:textId="77777777" w:rsidR="00A20B4F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آپ کے ساتھ احترام سے پیش آنے کا حق</w:t>
                      </w:r>
                    </w:p>
                    <w:p w14:paraId="5ACF75B7" w14:textId="77777777"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63E3E0F1" w14:textId="77777777" w:rsidR="006061FD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آپ کے ساتھ منصفانہ برتاؤ کرنے کا حق</w:t>
                      </w:r>
                    </w:p>
                    <w:p w14:paraId="38397A3B" w14:textId="77777777"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10130CDE" w14:textId="77777777" w:rsidR="006061FD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وقار اور آزادی کا حق</w:t>
                      </w:r>
                    </w:p>
                    <w:p w14:paraId="45E1558C" w14:textId="77777777"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709BBED6" w14:textId="77777777" w:rsidR="006061FD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ایسی اچھی دیکھ بھال اور معاونت حاصل کرنے کا حق جو آپ کی ضروریات کے مطابق ہو</w:t>
                      </w:r>
                    </w:p>
                    <w:p w14:paraId="21F515EC" w14:textId="77777777"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5256D414" w14:textId="77777777" w:rsidR="006061FD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آپ کو چیزيں اس انداز میں بتائے جانے کا حق کہ وہ آپ کو سمجھ آئیں</w:t>
                      </w:r>
                    </w:p>
                    <w:p w14:paraId="6812D8D5" w14:textId="77777777"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36154DDA" w14:textId="77777777" w:rsidR="006061FD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آپ کی دیکھ بھال اور معاونت کے بارے میں آپ کو وہ تمام باتیں بتانے کا حق جن کا جاننے آپ کے لئے ضروری ہے</w:t>
                      </w:r>
                    </w:p>
                    <w:p w14:paraId="6A58824E" w14:textId="77777777"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608BC991" w14:textId="77777777" w:rsidR="006061FD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اپنی دیکھ بھال اور معاونت کے بارے میں انتخاب کرنے کا حق</w:t>
                      </w:r>
                    </w:p>
                    <w:p w14:paraId="6DC0BAB5" w14:textId="77777777"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15C79556" w14:textId="77777777" w:rsidR="006061FD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معاونت حاصل کرنے کا حق</w:t>
                      </w:r>
                    </w:p>
                    <w:p w14:paraId="24B8C728" w14:textId="77777777"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5FBD04DF" w14:textId="77777777" w:rsidR="006061FD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اس بارے میں فیصلہ کرنے کا حق کہ آیا آپ تربیت، تدریس یا تحقیق میں شامل ہونا چاہتے ہيں</w:t>
                      </w:r>
                    </w:p>
                    <w:p w14:paraId="7170D9D1" w14:textId="77777777"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11611BF8" w14:textId="77777777" w:rsidR="006061FD" w:rsidRPr="005312C0" w:rsidRDefault="00B1752E" w:rsidP="004F46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ind w:left="833" w:hanging="567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شکایت کرنے کا حق</w:t>
                      </w:r>
                    </w:p>
                  </w:txbxContent>
                </v:textbox>
              </v:shape>
            </w:pict>
          </mc:Fallback>
        </mc:AlternateContent>
      </w:r>
      <w:r w:rsidRPr="00B60616">
        <w:drawing>
          <wp:anchor distT="0" distB="0" distL="114300" distR="114300" simplePos="0" relativeHeight="251680768" behindDoc="0" locked="0" layoutInCell="1" allowOverlap="1" wp14:anchorId="581742CE" wp14:editId="51DBB466">
            <wp:simplePos x="0" y="0"/>
            <wp:positionH relativeFrom="column">
              <wp:posOffset>-485775</wp:posOffset>
            </wp:positionH>
            <wp:positionV relativeFrom="paragraph">
              <wp:posOffset>-561975</wp:posOffset>
            </wp:positionV>
            <wp:extent cx="1828800" cy="1116376"/>
            <wp:effectExtent l="0" t="0" r="0" b="7620"/>
            <wp:wrapNone/>
            <wp:docPr id="1701245724" name="Picture 1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245724" name="Picture 1" descr="A red and black logo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16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23D8A" wp14:editId="0A0C7192">
                <wp:simplePos x="0" y="0"/>
                <wp:positionH relativeFrom="margin">
                  <wp:align>right</wp:align>
                </wp:positionH>
                <wp:positionV relativeFrom="paragraph">
                  <wp:posOffset>803275</wp:posOffset>
                </wp:positionV>
                <wp:extent cx="4526005" cy="532130"/>
                <wp:effectExtent l="0" t="0" r="8255" b="12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00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AA142" w14:textId="77777777" w:rsidR="00A20B4F" w:rsidRPr="00B60616" w:rsidRDefault="00B1752E" w:rsidP="00B1752E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B60616">
                              <w:rPr>
                                <w:rFonts w:asciiTheme="minorBidi" w:hAnsiTheme="minorBidi" w:hint="cs"/>
                                <w:b/>
                                <w:sz w:val="52"/>
                                <w:szCs w:val="52"/>
                                <w:rtl/>
                                <w:lang w:val="en-US"/>
                              </w:rPr>
                              <w:t>آپ کو درج ذیل حقوق حاصل ہيں: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3D8A" id="_x0000_s1028" type="#_x0000_t202" style="position:absolute;left:0;text-align:left;margin-left:305.2pt;margin-top:63.25pt;width:356.4pt;height:41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sDDgIAAPYDAAAOAAAAZHJzL2Uyb0RvYy54bWysU9tu2zAMfR+wfxD0vthxk6414hRdugwD&#10;ugvQ7QNkWY6FyaJGKbG7ry8lp2nQvQ3Tg0CK1BF5eLS6GXvDDgq9Blvx+SznTFkJjba7iv/8sX13&#10;xZkPwjbCgFUVf1Se36zfvlkNrlQFdGAahYxArC8HV/EuBFdmmZed6oWfgVOWgi1gLwK5uMsaFAOh&#10;9yYr8vwyGwAbhyCV93R6NwX5OuG3rZLhW9t6FZipONUW0o5pr+OerVei3KFwnZbHMsQ/VNELbenR&#10;E9SdCILtUf8F1WuJ4KENMwl9Bm2rpUo9UDfz/FU3D51wKvVC5Hh3osn/P1j59fDgviML4wcYaYCp&#10;Ce/uQf7yzMKmE3anbhFh6JRo6OF5pCwbnC+PVyPVvvQRpB6+QENDFvsACWhssY+sUJ+M0GkAjyfS&#10;1RiYpMPFsrjM8yVnkmLLi2J+kaaSifL5tkMfPinoWTQqjjTUhC4O9z7EakT5nBIf82B0s9XGJAd3&#10;9cYgOwgSwDat1MCrNGPZUPHrZbFMyBbi/aSNXgcSqNF9xa/yuCbJRDY+2ialBKHNZFMlxh7piYxM&#10;3ISxHikx0lRD80hEIUxCpI9DRgf4h7OBRFhx/3svUHFmPlsi+3q+WETVJmexfF+Qg+eR+jwirCSo&#10;igfOJnMTktIjDxZuaSitTny9VHKslcSVaDx+hKjecz9lvXzX9RMAAAD//wMAUEsDBBQABgAIAAAA&#10;IQB+f/Bj3AAAAAgBAAAPAAAAZHJzL2Rvd25yZXYueG1sTI/BToNAEIbvJr7DZky8GLuAFhRZGjXR&#10;eG3tAwwwBSI7S9htoW/veLLHmX/yz/cVm8UO6kST7x0biFcRKOLaNT23BvbfH/dPoHxAbnBwTAbO&#10;5GFTXl8VmDdu5i2ddqFVUsI+RwNdCGOuta87suhXbiSW7OAmi0HGqdXNhLOU20EnUZRqiz3Lhw5H&#10;eu+o/tkdrYHD13y3fp6rz7DPto/pG/ZZ5c7G3N4sry+gAi3h/xj+8AUdSmGq3JEbrwYDIhJkm6Rr&#10;UBJncSImlYEkjh5Al4W+FCh/AQAA//8DAFBLAQItABQABgAIAAAAIQC2gziS/gAAAOEBAAATAAAA&#10;AAAAAAAAAAAAAAAAAABbQ29udGVudF9UeXBlc10ueG1sUEsBAi0AFAAGAAgAAAAhADj9If/WAAAA&#10;lAEAAAsAAAAAAAAAAAAAAAAALwEAAF9yZWxzLy5yZWxzUEsBAi0AFAAGAAgAAAAhANdrSwMOAgAA&#10;9gMAAA4AAAAAAAAAAAAAAAAALgIAAGRycy9lMm9Eb2MueG1sUEsBAi0AFAAGAAgAAAAhAH5/8GPc&#10;AAAACAEAAA8AAAAAAAAAAAAAAAAAaAQAAGRycy9kb3ducmV2LnhtbFBLBQYAAAAABAAEAPMAAABx&#10;BQAAAAA=&#10;" stroked="f">
                <v:textbox>
                  <w:txbxContent>
                    <w:p w14:paraId="343AA142" w14:textId="77777777" w:rsidR="00A20B4F" w:rsidRPr="00B60616" w:rsidRDefault="00B1752E" w:rsidP="00B1752E">
                      <w:pPr>
                        <w:bidi/>
                        <w:rPr>
                          <w:rFonts w:asciiTheme="minorBidi" w:hAnsiTheme="minorBidi"/>
                          <w:b/>
                          <w:sz w:val="52"/>
                          <w:szCs w:val="52"/>
                          <w:lang w:val="en-US"/>
                        </w:rPr>
                      </w:pPr>
                      <w:r w:rsidRPr="00B60616">
                        <w:rPr>
                          <w:rFonts w:asciiTheme="minorBidi" w:hAnsiTheme="minorBidi" w:hint="cs"/>
                          <w:b/>
                          <w:sz w:val="52"/>
                          <w:szCs w:val="52"/>
                          <w:rtl/>
                          <w:lang w:val="en-US"/>
                        </w:rPr>
                        <w:t>آپ کو درج ذیل حقوق حاصل ہيں: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50D4734" wp14:editId="7059D218">
                <wp:simplePos x="0" y="0"/>
                <wp:positionH relativeFrom="column">
                  <wp:posOffset>1995805</wp:posOffset>
                </wp:positionH>
                <wp:positionV relativeFrom="paragraph">
                  <wp:posOffset>-605790</wp:posOffset>
                </wp:positionV>
                <wp:extent cx="3695700" cy="127190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5B10E" w14:textId="77777777" w:rsidR="00A20B4F" w:rsidRPr="00B1752E" w:rsidRDefault="00B1752E" w:rsidP="006061FD">
                            <w:pPr>
                              <w:bidi/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1752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AU" w:bidi="ur-PK"/>
                              </w:rPr>
                              <w:t>نیوزی لینڈ میں جب آپ صحت یا معذوری کی کوئی خدمت استعمال کرتے ہيں تو آپ کو کچھ حقوق حاصل ہوتے ہیں۔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4734" id="_x0000_s1029" type="#_x0000_t202" style="position:absolute;left:0;text-align:left;margin-left:157.15pt;margin-top:-47.7pt;width:291pt;height:100.1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9OEgIAAP4DAAAOAAAAZHJzL2Uyb0RvYy54bWysU9tu2zAMfR+wfxD0vviypGmMOEWXLsOA&#10;7gK0+wBZlmNhsqhJSuzs60vJbpp1b8P0IJAidUQeHq1vhk6Ro7BOgi5pNkspEZpDLfW+pD8ed++u&#10;KXGe6Zop0KKkJ+Hozebtm3VvCpFDC6oWliCIdkVvStp6b4okcbwVHXMzMEJjsAHbMY+u3Se1ZT2i&#10;dyrJ0/Qq6cHWxgIXzuHp3Rikm4jfNIL7b03jhCeqpFibj7uNexX2ZLNmxd4y00o+lcH+oYqOSY2P&#10;nqHumGfkYOVfUJ3kFhw0fsahS6BpJBexB+wmS19189AyI2IvSI4zZ5rc/4PlX48P5rslfvgAAw4w&#10;NuHMPfCfjmjYtkzvxa210LeC1fhwFihLeuOK6Wqg2hUugFT9F6hxyOzgIQINje0CK9gnQXQcwOlM&#10;uhg84Xj4/mq1WKYY4hjL8mW2ShfxDVY8XzfW+U8COhKMklqcaoRnx3vnQzmseE4JrzlQst5JpaJj&#10;99VWWXJkqIBdXBP6H2lKk76kq0W+iMgawv0ojk56VKiSXUmv07BGzQQ6Puo6pngm1WhjJUpP/ARK&#10;RnL8UA1E1iXNw91AVwX1CQmzMAoSPxAaLdjflPQoxpK6XwdmBSXqs0bSV9l8HtQbnflimaNjLyPV&#10;ZYRpjlAl9ZSM5tZHxQc6NNzicBoZaXupZCoZRRbZnD5EUPGlH7Nevu3mCQAA//8DAFBLAwQUAAYA&#10;CAAAACEAMcGCCd8AAAALAQAADwAAAGRycy9kb3ducmV2LnhtbEyPwW7CMAyG75P2DpEn7TJByiiF&#10;lqZom7RpVxgP4DahrWicqgm0vP280zja/vT7+/PdZDtxNYNvHSlYzCMQhiqnW6oVHH8+ZxsQPiBp&#10;7BwZBTfjYVc8PuSYaTfS3lwPoRYcQj5DBU0IfSalrxpj0c9db4hvJzdYDDwOtdQDjhxuO/kaRYm0&#10;2BJ/aLA3H42pzoeLVXD6Hl9W6Vh+heN6Hyfv2K5Ld1Pq+Wl624IIZgr/MPzpszoU7FS6C2kvOgXL&#10;RbxkVMEsXcUgmNikCW9KRqM4BVnk8r5D8QsAAP//AwBQSwECLQAUAAYACAAAACEAtoM4kv4AAADh&#10;AQAAEwAAAAAAAAAAAAAAAAAAAAAAW0NvbnRlbnRfVHlwZXNdLnhtbFBLAQItABQABgAIAAAAIQA4&#10;/SH/1gAAAJQBAAALAAAAAAAAAAAAAAAAAC8BAABfcmVscy8ucmVsc1BLAQItABQABgAIAAAAIQA5&#10;gd9OEgIAAP4DAAAOAAAAAAAAAAAAAAAAAC4CAABkcnMvZTJvRG9jLnhtbFBLAQItABQABgAIAAAA&#10;IQAxwYIJ3wAAAAsBAAAPAAAAAAAAAAAAAAAAAGwEAABkcnMvZG93bnJldi54bWxQSwUGAAAAAAQA&#10;BADzAAAAeAUAAAAA&#10;" stroked="f">
                <v:textbox>
                  <w:txbxContent>
                    <w:p w14:paraId="50D5B10E" w14:textId="77777777" w:rsidR="00A20B4F" w:rsidRPr="00B1752E" w:rsidRDefault="00B1752E" w:rsidP="006061FD">
                      <w:pPr>
                        <w:bidi/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</w:rPr>
                      </w:pPr>
                      <w:r w:rsidRPr="00B1752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val="en-AU" w:bidi="ur-PK"/>
                        </w:rPr>
                        <w:t>نیوزی لینڈ میں جب آپ صحت یا معذوری کی کوئی خدمت استعمال کرتے ہيں تو آپ کو کچھ حقوق حاصل ہوتے ہیں۔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9A51EE" wp14:editId="024EBA51">
                <wp:simplePos x="0" y="0"/>
                <wp:positionH relativeFrom="column">
                  <wp:posOffset>-495299</wp:posOffset>
                </wp:positionH>
                <wp:positionV relativeFrom="paragraph">
                  <wp:posOffset>733425</wp:posOffset>
                </wp:positionV>
                <wp:extent cx="6191250" cy="9525"/>
                <wp:effectExtent l="0" t="19050" r="38100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6F6CA" id="Straight Connector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57.75pt" to="448.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3zwwEAAOIDAAAOAAAAZHJzL2Uyb0RvYy54bWysU9uO0zAQfUfiHyy/0zSVurBR0xXaZXlB&#10;sOLyAa4zbizZHss2Tfr3jJ00XQFCAvHieOw5Z84cT3Z3ozXsBCFqdC2vV2vOwEnstDu2/NvXx1dv&#10;OItJuE4YdNDyM0R+t3/5Yjf4BjbYo+kgMCJxsRl8y/uUfFNVUfZgRVyhB0eXCoMVicJwrLogBmK3&#10;ptqs1zfVgKHzASXESKcP0yXfF36lQKZPSkVIzLSctKWyhrIe8lrtd6I5BuF7LWcZ4h9UWKEdFV2o&#10;HkQS7HvQv1BZLQNGVGkl0VaolJZQeqBu6vVP3XzphYfSC5kT/WJT/H+08uPp3j0FsmHwsYn+KeQu&#10;RhVs/pI+NhazzotZMCYm6fCmvq03W/JU0t3tdrPNXlZXrA8xvQe0LG9abrTLrYhGnD7ENKVeUvKx&#10;cWxo+fZ1TZQ5jmh096iNKUE4Hu5NYCdBz/iWKm/ezdWepVFt40jCtZGyS2cDU4HPoJjuSHo9Vcgz&#10;BgutkBJcqmde4yg7wxRJWICztD8B5/wMhTJ/fwNeEKUyurSArXYYfic7jRfJasq/ODD1nS04YHcu&#10;T1ysoUEq7zQPfZ7U53GBX3/N/Q8AAAD//wMAUEsDBBQABgAIAAAAIQDZaksV4AAAAAsBAAAPAAAA&#10;ZHJzL2Rvd25yZXYueG1sTE9NT4NAEL2b+B82Y+KtXWqsILI02khiYjUp7UFvAzsCkd0l7LbFf+/0&#10;pLd5H3nzXraaTC+ONPrOWQWLeQSCbO10ZxsF+10xS0D4gFZj7ywp+CEPq/zyIsNUu5Pd0rEMjeAQ&#10;61NU0IYwpFL6uiWDfu4Gsqx9udFgYDg2Uo944nDTy5soupMGO8sfWhxo3VL9XR6Mgngdbsv357cX&#10;DEn1sWk/i9f9U6HU9dX0+AAi0BT+zHCuz9Uh506VO1jtRa9gFie8JbCwWC5BsCO5j5mpzgwfMs/k&#10;/w35LwAAAP//AwBQSwECLQAUAAYACAAAACEAtoM4kv4AAADhAQAAEwAAAAAAAAAAAAAAAAAAAAAA&#10;W0NvbnRlbnRfVHlwZXNdLnhtbFBLAQItABQABgAIAAAAIQA4/SH/1gAAAJQBAAALAAAAAAAAAAAA&#10;AAAAAC8BAABfcmVscy8ucmVsc1BLAQItABQABgAIAAAAIQBqVl3zwwEAAOIDAAAOAAAAAAAAAAAA&#10;AAAAAC4CAABkcnMvZTJvRG9jLnhtbFBLAQItABQABgAIAAAAIQDZaksV4AAAAAsBAAAPAAAAAAAA&#10;AAAAAAAAAB0EAABkcnMvZG93bnJldi54bWxQSwUGAAAAAAQABADzAAAAKgUAAAAA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55B3" w14:textId="77777777" w:rsidR="00715A03" w:rsidRDefault="00715A03" w:rsidP="00715A03">
      <w:pPr>
        <w:spacing w:after="0" w:line="240" w:lineRule="auto"/>
      </w:pPr>
      <w:r>
        <w:separator/>
      </w:r>
    </w:p>
  </w:endnote>
  <w:endnote w:type="continuationSeparator" w:id="0">
    <w:p w14:paraId="36E19072" w14:textId="77777777" w:rsidR="00715A03" w:rsidRDefault="00715A03" w:rsidP="0071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C8B5C" w14:textId="77777777" w:rsidR="00715A03" w:rsidRDefault="00715A03" w:rsidP="00715A03">
      <w:pPr>
        <w:spacing w:after="0" w:line="240" w:lineRule="auto"/>
      </w:pPr>
      <w:r>
        <w:separator/>
      </w:r>
    </w:p>
  </w:footnote>
  <w:footnote w:type="continuationSeparator" w:id="0">
    <w:p w14:paraId="79F02786" w14:textId="77777777" w:rsidR="00715A03" w:rsidRDefault="00715A03" w:rsidP="00715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347C"/>
    <w:multiLevelType w:val="hybridMultilevel"/>
    <w:tmpl w:val="6A76CE5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B2E4F"/>
    <w:multiLevelType w:val="hybridMultilevel"/>
    <w:tmpl w:val="F0FCAE7C"/>
    <w:lvl w:ilvl="0" w:tplc="7ACA1C6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color w:val="auto"/>
        <w:sz w:val="26"/>
        <w:szCs w:val="2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33E50"/>
    <w:multiLevelType w:val="hybridMultilevel"/>
    <w:tmpl w:val="AA6A151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742725">
    <w:abstractNumId w:val="1"/>
  </w:num>
  <w:num w:numId="2" w16cid:durableId="1458715836">
    <w:abstractNumId w:val="5"/>
  </w:num>
  <w:num w:numId="3" w16cid:durableId="1203251339">
    <w:abstractNumId w:val="0"/>
  </w:num>
  <w:num w:numId="4" w16cid:durableId="924343494">
    <w:abstractNumId w:val="2"/>
  </w:num>
  <w:num w:numId="5" w16cid:durableId="1296448507">
    <w:abstractNumId w:val="3"/>
  </w:num>
  <w:num w:numId="6" w16cid:durableId="1952282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E"/>
    <w:rsid w:val="00013A46"/>
    <w:rsid w:val="000E7921"/>
    <w:rsid w:val="002729BE"/>
    <w:rsid w:val="00312406"/>
    <w:rsid w:val="003354CE"/>
    <w:rsid w:val="00454BBA"/>
    <w:rsid w:val="004F46D0"/>
    <w:rsid w:val="005312C0"/>
    <w:rsid w:val="006061FD"/>
    <w:rsid w:val="00620D93"/>
    <w:rsid w:val="006E41FB"/>
    <w:rsid w:val="00715A03"/>
    <w:rsid w:val="00834E0D"/>
    <w:rsid w:val="00872919"/>
    <w:rsid w:val="0097522E"/>
    <w:rsid w:val="00A20B4F"/>
    <w:rsid w:val="00A34238"/>
    <w:rsid w:val="00A81821"/>
    <w:rsid w:val="00B1752E"/>
    <w:rsid w:val="00B60616"/>
    <w:rsid w:val="00BB3827"/>
    <w:rsid w:val="00BC3A93"/>
    <w:rsid w:val="00C12E54"/>
    <w:rsid w:val="00C420F2"/>
    <w:rsid w:val="00D914A5"/>
    <w:rsid w:val="00E54F0E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FEC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table" w:customStyle="1" w:styleId="DIAplaintable">
    <w:name w:val="DIA plain table"/>
    <w:basedOn w:val="TableNormal"/>
    <w:uiPriority w:val="99"/>
    <w:rsid w:val="005312C0"/>
    <w:pPr>
      <w:spacing w:before="56" w:after="32" w:line="240" w:lineRule="auto"/>
    </w:pPr>
    <w:rPr>
      <w:rFonts w:ascii="Calibri" w:eastAsiaTheme="minorEastAsia" w:hAnsi="Calibri" w:cs="Times New Roman"/>
      <w:szCs w:val="24"/>
      <w:lang w:eastAsia="zh-CN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5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03"/>
  </w:style>
  <w:style w:type="paragraph" w:styleId="Footer">
    <w:name w:val="footer"/>
    <w:basedOn w:val="Normal"/>
    <w:link w:val="FooterChar"/>
    <w:uiPriority w:val="99"/>
    <w:unhideWhenUsed/>
    <w:rsid w:val="00715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F7D11A2BA5943B52CC01B8FE5DB63" ma:contentTypeVersion="11" ma:contentTypeDescription="Create a new document." ma:contentTypeScope="" ma:versionID="8e0fae4b134e5f45d1d81e09ce89294e">
  <xsd:schema xmlns:xsd="http://www.w3.org/2001/XMLSchema" xmlns:xs="http://www.w3.org/2001/XMLSchema" xmlns:p="http://schemas.microsoft.com/office/2006/metadata/properties" xmlns:ns2="3be51362-8981-4019-bc60-9163ffe15199" xmlns:ns3="4811a21b-5327-45df-a691-13b15a93419e" targetNamespace="http://schemas.microsoft.com/office/2006/metadata/properties" ma:root="true" ma:fieldsID="9f8a72a2fb9690c12b09213404ac0b63" ns2:_="" ns3:_="">
    <xsd:import namespace="3be51362-8981-4019-bc60-9163ffe15199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1362-8981-4019-bc60-9163ffe1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/>
    <lcf76f155ced4ddcb4097134ff3c332f xmlns="3be51362-8981-4019-bc60-9163ffe151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19B2E6-338B-44F5-AEA1-3979D0A3F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1362-8981-4019-bc60-9163ffe15199"/>
    <ds:schemaRef ds:uri="4811a21b-5327-45df-a691-13b15a9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5FEE2-C5A9-40F9-A3E5-B5DC668B1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036B3-4E89-4F68-A1FC-1748B9046302}">
  <ds:schemaRefs>
    <ds:schemaRef ds:uri="http://schemas.microsoft.com/office/infopath/2007/PartnerControls"/>
    <ds:schemaRef ds:uri="http://purl.org/dc/elements/1.1/"/>
    <ds:schemaRef ds:uri="http://purl.org/dc/terms/"/>
    <ds:schemaRef ds:uri="4811a21b-5327-45df-a691-13b15a93419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be51362-8981-4019-bc60-9163ffe1519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2025-05-21T21:23:00Z</dcterms:created>
  <dcterms:modified xsi:type="dcterms:W3CDTF">2025-05-21T21:23:00Z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0x0101000A8F7D11A2BA5943B52CC01B8FE5DB63</vt:lpwstr>
  </property>
</Properties>
</file>