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B85D4D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4708525</wp:posOffset>
            </wp:positionH>
            <wp:positionV relativeFrom="paragraph">
              <wp:posOffset>7315588</wp:posOffset>
            </wp:positionV>
            <wp:extent cx="1347850" cy="859911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50" cy="85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-653143</wp:posOffset>
                </wp:positionH>
                <wp:positionV relativeFrom="paragraph">
                  <wp:posOffset>7279574</wp:posOffset>
                </wp:positionV>
                <wp:extent cx="5688281" cy="2315210"/>
                <wp:effectExtent l="0" t="0" r="825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281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B85D4D" w:rsidRDefault="00B85D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Kafai ko koe e hē fiafia ki he fehoahoaniga ma te hapoti e kē mauāgia, e mafai koe:</w:t>
                            </w:r>
                          </w:p>
                          <w:p w:rsidR="00A20B4F" w:rsidRPr="00B85D4D" w:rsidRDefault="00B85D4D" w:rsidP="00B85D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Talanoa ki te tino e hē fiafia koe kiēi</w:t>
                            </w:r>
                          </w:p>
                          <w:p w:rsidR="00A20B4F" w:rsidRPr="00B85D4D" w:rsidRDefault="00B85D4D" w:rsidP="00B85D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Lea ki he tino o tō kāiga pē ko hau uō ke fehoahoani fai hau faitīoga</w:t>
                            </w:r>
                          </w:p>
                          <w:p w:rsidR="00A20B4F" w:rsidRPr="00B85D4D" w:rsidRDefault="00B85D4D" w:rsidP="00B85D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Telefoni te </w:t>
                            </w:r>
                            <w:r w:rsidRPr="00B85D4D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mā fehili mo te ōla mālōlō ma te tino e kikilā ki latou e hē kātoatoa te tino ma te māfaufau</w:t>
                            </w:r>
                          </w:p>
                          <w:p w:rsidR="00A20B4F" w:rsidRPr="00B85D4D" w:rsidRDefault="00B85D4D" w:rsidP="00B85D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Telefoni te numela </w:t>
                            </w:r>
                            <w:r w:rsidRPr="00B85D4D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ke fai hau faitioga ki te Komihina o te Ōla Mālōlō ma Hē katoatoa te malohi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FF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45pt;margin-top:573.2pt;width:447.9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4MIgIAACQEAAAOAAAAZHJzL2Uyb0RvYy54bWysU9uO2yAQfa/Uf0C8N47dZJu14qy22aaq&#10;tL1Iu/0ADDhGBYYCib39+g44m0bbt6o8IIYZDjPnzKxvRqPJUfqgwDa0nM0pkZaDUHbf0O+Puzcr&#10;SkJkVjANVjb0SQZ6s3n9aj24WlbQgxbSEwSxoR5cQ/sYXV0UgffSsDADJy06O/CGRTT9vhCeDYhu&#10;dFHN51fFAF44D1yGgLd3k5NuMn7XSR6/dl2QkeiGYm4x7z7vbdqLzZrVe89cr/gpDfYPWRimLH56&#10;hrpjkZGDV39BGcU9BOjijIMpoOsUl7kGrKacv6jmoWdO5lqQnODONIX/B8u/HL95ogRqh0pZZlCj&#10;RzlG8h5GUiV6BhdqjHpwGBdHvMbQXGpw98B/BGJh2zO7l7few9BLJjC9Mr0sLp5OOCGBtMNnEPgN&#10;O0TIQGPnTeIO2SCIjjI9naVJqXC8XF6tVtWqpISjr3pbLqsyi1ew+vm58yF+lGBIOjTUo/YZnh3v&#10;Q0zpsPo5JP0WQCuxU1pnw+/brfbkyLBPdnnlCl6EaUuGhl4vq2VGtpDe5xYyKmIfa2UaupqnNXVW&#10;ouODFTkkMqWnM2ai7YmfRMlEThzbMStxpr0F8YSEeZjaFscMDz34X5QM2LINDT8PzEtK9CeLpF+X&#10;i0Xq8Wwslu8qNPylp730MMsRqqGRkum4jXkuEh0WblGcTmXakopTJqeUsRUzm6exSb1+aeeoP8O9&#10;+Q0AAP//AwBQSwMEFAAGAAgAAAAhABKq5UrgAAAADgEAAA8AAABkcnMvZG93bnJldi54bWxMj8FO&#10;wzAQRO9I/IO1SFxQa7tKExLiVIAE4trSD3BiN4mI11HsNunfsz3BcWeeZmfK3eIGdrFT6D0qkGsB&#10;zGLjTY+tguP3x+oZWIgajR48WgVXG2BX3d+VujB+xr29HGLLKARDoRV0MY4F56HprNNh7UeL5J38&#10;5HSkc2q5mfRM4W7gGyFS7nSP9KHTo33vbPNzODsFp6/5aZvP9Wc8ZvskfdN9VvurUo8Py+sLsGiX&#10;+AfDrT5Vh4o61f6MJrBBwUqKTU4sOTJJE2DEZPlNqknaSimAVyX/P6P6BQAA//8DAFBLAQItABQA&#10;BgAIAAAAIQC2gziS/gAAAOEBAAATAAAAAAAAAAAAAAAAAAAAAABbQ29udGVudF9UeXBlc10ueG1s&#10;UEsBAi0AFAAGAAgAAAAhADj9If/WAAAAlAEAAAsAAAAAAAAAAAAAAAAALwEAAF9yZWxzLy5yZWxz&#10;UEsBAi0AFAAGAAgAAAAhAAB4PgwiAgAAJAQAAA4AAAAAAAAAAAAAAAAALgIAAGRycy9lMm9Eb2Mu&#10;eG1sUEsBAi0AFAAGAAgAAAAhABKq5UrgAAAADgEAAA8AAAAAAAAAAAAAAAAAfAQAAGRycy9kb3du&#10;cmV2LnhtbFBLBQYAAAAABAAEAPMAAACJBQAAAAA=&#10;" stroked="f">
                <v:textbox>
                  <w:txbxContent>
                    <w:p w:rsidR="00A20B4F" w:rsidRPr="00B85D4D" w:rsidRDefault="00B85D4D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Kafai ko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hē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fiafia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he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fehoahoaniga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hapoti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mauāgia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,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mafai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A20B4F" w:rsidRPr="00B85D4D" w:rsidRDefault="00B85D4D" w:rsidP="00B85D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Talanoa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tino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fiafia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kiēi</w:t>
                      </w:r>
                      <w:proofErr w:type="spellEnd"/>
                    </w:p>
                    <w:p w:rsidR="00A20B4F" w:rsidRPr="00B85D4D" w:rsidRDefault="00B85D4D" w:rsidP="00B85D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Lea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he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tino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kāiga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pē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ko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uō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fehoahoani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faitīoga</w:t>
                      </w:r>
                      <w:proofErr w:type="spellEnd"/>
                    </w:p>
                    <w:p w:rsidR="00A20B4F" w:rsidRPr="00B85D4D" w:rsidRDefault="00B85D4D" w:rsidP="00B85D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Telefoni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Pr="00B85D4D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fehili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ōla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mālōlō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tino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kikilā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latou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kātoatoa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tino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māfaufau</w:t>
                      </w:r>
                      <w:proofErr w:type="spellEnd"/>
                    </w:p>
                    <w:p w:rsidR="00A20B4F" w:rsidRPr="00B85D4D" w:rsidRDefault="00B85D4D" w:rsidP="00B85D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Telefoni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numela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Pr="00B85D4D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0800 11 22 33</w:t>
                      </w:r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faitioga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Komihina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Ōla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Mālōlō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katoatoa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malohi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5938</wp:posOffset>
                </wp:positionH>
                <wp:positionV relativeFrom="paragraph">
                  <wp:posOffset>777834</wp:posOffset>
                </wp:positionV>
                <wp:extent cx="1733797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7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B85D4D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85D4D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E iā te koe: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.45pt;margin-top:61.25pt;width:136.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J8IgIAACMEAAAOAAAAZHJzL2Uyb0RvYy54bWysU9tu2zAMfR+wfxD0vjhJkyUx4hRdugwD&#10;ugvQ7gNoWY6FSaInKbGzrx8lp2m2vQ3zgyCa5OHhIbW+7Y1mR+m8QlvwyWjMmbQCK2X3Bf/2tHuz&#10;5MwHsBVotLLgJ+n57eb1q3XX5nKKDepKOkYg1uddW/AmhDbPMi8aacCPsJWWnDU6A4FMt88qBx2h&#10;G51Nx+O3WYeuah0K6T39vR+cfJPw61qK8KWuvQxMF5y4hXS6dJbxzDZryPcO2kaJMw34BxYGlKWi&#10;F6h7CMAOTv0FZZRw6LEOI4Emw7pWQqYeqJvJ+I9uHhtoZeqFxPHtRSb//2DF5+NXx1RFs1twZsHQ&#10;jJ5kH9g77Nk0ytO1Pqeox5biQk+/KTS16tsHFN89s7htwO7lnXPYNRIqojeJmdlV6oDjI0jZfcKK&#10;ysAhYALqa2eidqQGI3Qa0+kymkhFxJKLm5vFiigK8s2mq+VqnkpA/pzdOh8+SDQsXgruaPQJHY4P&#10;PkQ2kD+HxGIetap2SutkuH251Y4dgdZkl74z+m9h2rKu4Kv5dJ6QLcb8tEFGBVpjrUzBl+P4xXTI&#10;oxrvbZXuAZQe7sRE27M8UZFBm9CX/TCImBulK7E6kV4Oh62lV0aXBt1Pzjra2IL7HwdwkjP90ZLm&#10;q8lsFlc8GbP5YkqGu/aU1x6wgqAKHjgbrtuQnkWkbfGOZlOrJNsLkzNl2sSk5vnVxFW/tlPUy9ve&#10;/AIAAP//AwBQSwMEFAAGAAgAAAAhAE7IxxrcAAAACAEAAA8AAABkcnMvZG93bnJldi54bWxMj8FO&#10;wzAQRO9I/IO1SFwQdTC0IWmcCpBAXFv6AU68TaLG6yh2m/TvWU70uG9GszPFZna9OOMYOk8anhYJ&#10;CKTa244aDfufz8dXECEasqb3hBouGGBT3t4UJrd+oi2ed7ERHEIhNxraGIdcylC36ExY+AGJtYMf&#10;nYl8jo20o5k43PVSJclKOtMRf2jNgB8t1sfdyWk4fE8Py2yqvuI+3b6s3k2XVv6i9f3d/LYGEXGO&#10;/2b4q8/VoeROlT+RDaLXkLGPqVJLECyr9JlJxSRLFMiykNcDyl8AAAD//wMAUEsBAi0AFAAGAAgA&#10;AAAhALaDOJL+AAAA4QEAABMAAAAAAAAAAAAAAAAAAAAAAFtDb250ZW50X1R5cGVzXS54bWxQSwEC&#10;LQAUAAYACAAAACEAOP0h/9YAAACUAQAACwAAAAAAAAAAAAAAAAAvAQAAX3JlbHMvLnJlbHNQSwEC&#10;LQAUAAYACAAAACEAmy2CfCICAAAjBAAADgAAAAAAAAAAAAAAAAAuAgAAZHJzL2Uyb0RvYy54bWxQ&#10;SwECLQAUAAYACAAAACEATsjHGtwAAAAIAQAADwAAAAAAAAAAAAAAAAB8BAAAZHJzL2Rvd25yZXYu&#10;eG1sUEsFBgAAAAAEAAQA8wAAAIUFAAAAAA==&#10;" stroked="f">
                <v:textbox>
                  <w:txbxContent>
                    <w:p w:rsidR="00A20B4F" w:rsidRPr="00A20B4F" w:rsidRDefault="00B85D4D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E </w:t>
                      </w:r>
                      <w:proofErr w:type="spellStart"/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iā</w:t>
                      </w:r>
                      <w:proofErr w:type="spellEnd"/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koe</w:t>
                      </w:r>
                      <w:proofErr w:type="spellEnd"/>
                      <w:r w:rsidRPr="00B85D4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faikafakaleleia mā fakaaloalogia</w:t>
                            </w:r>
                          </w:p>
                          <w:p w:rsidR="00A20B4F" w:rsidRPr="00B85D4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fai fakatutuha</w:t>
                            </w:r>
                          </w:p>
                          <w:p w:rsidR="00A20B4F" w:rsidRPr="00B85D4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ke amanakia ma tūtokatahi</w:t>
                            </w:r>
                          </w:p>
                          <w:p w:rsidR="00A20B4F" w:rsidRPr="00B85D4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ki te ōla lelei ma te hapoti e fetaui ki ō manakoga</w:t>
                            </w:r>
                          </w:p>
                          <w:p w:rsidR="00A20B4F" w:rsidRPr="00B85D4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kēiloa nā mea i hē aula e malamalama koe ki ei</w:t>
                            </w:r>
                          </w:p>
                          <w:p w:rsidR="00A20B4F" w:rsidRPr="00B85D4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kēiloa na mea uma lele e tatau ke kē iloa agai ki tō kikilaga ma te hapoti</w:t>
                            </w:r>
                          </w:p>
                          <w:p w:rsidR="00A20B4F" w:rsidRPr="00B85D4D" w:rsidRDefault="00A20B4F" w:rsidP="00A20B4F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fai tonu ki tō kikilaga ma te hapoti</w:t>
                            </w:r>
                          </w:p>
                          <w:p w:rsidR="00A20B4F" w:rsidRPr="00B85D4D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iēi hō hapoti</w:t>
                            </w:r>
                          </w:p>
                          <w:p w:rsidR="00A20B4F" w:rsidRPr="00B85D4D" w:rsidRDefault="00A20B4F" w:rsidP="00D914A5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85D4D" w:rsidRPr="00B85D4D" w:rsidRDefault="00B85D4D" w:rsidP="00B85D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fai hō tonu pe fia kavea koe mā vāega o te koleniga, faiākoga, pe hukehulega</w:t>
                            </w:r>
                          </w:p>
                          <w:p w:rsidR="00B85D4D" w:rsidRPr="00B85D4D" w:rsidRDefault="00B85D4D" w:rsidP="00B85D4D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B85D4D" w:rsidRDefault="00B85D4D" w:rsidP="00B85D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5D4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 āiā tatau ke fai hau faitīoga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8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faikafakaleleia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fakaaloalogia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fakatutuha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amanakia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tūtokatahi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ōla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lelei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hapoti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fetaui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ō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manakoga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kēiloa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nā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mea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aula e malamalama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ei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kēiloa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mea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uma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lele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kē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iloa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agai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kikilaga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hapoti</w:t>
                      </w:r>
                      <w:proofErr w:type="spellEnd"/>
                    </w:p>
                    <w:p w:rsidR="00A20B4F" w:rsidRPr="00B85D4D" w:rsidRDefault="00A20B4F" w:rsidP="00A20B4F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tonu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kikilaga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hapoti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iēi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hapoti</w:t>
                      </w:r>
                      <w:proofErr w:type="spellEnd"/>
                    </w:p>
                    <w:p w:rsidR="00A20B4F" w:rsidRPr="00B85D4D" w:rsidRDefault="00A20B4F" w:rsidP="00D914A5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B85D4D" w:rsidRPr="00B85D4D" w:rsidRDefault="00B85D4D" w:rsidP="00B85D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hō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tonu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pe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fia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kavea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koe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mā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vāega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koleniga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faiākoga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, pe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hukehulega</w:t>
                      </w:r>
                      <w:proofErr w:type="spellEnd"/>
                    </w:p>
                    <w:p w:rsidR="00B85D4D" w:rsidRPr="00B85D4D" w:rsidRDefault="00B85D4D" w:rsidP="00B85D4D">
                      <w:pPr>
                        <w:pStyle w:val="ListParagraph"/>
                        <w:spacing w:after="0"/>
                        <w:ind w:left="502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B85D4D" w:rsidRDefault="00B85D4D" w:rsidP="00B85D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āiā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tatau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ke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hau</w:t>
                      </w:r>
                      <w:proofErr w:type="spellEnd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5D4D">
                        <w:rPr>
                          <w:rFonts w:asciiTheme="minorBidi" w:hAnsiTheme="minorBidi"/>
                          <w:sz w:val="24"/>
                          <w:szCs w:val="24"/>
                        </w:rPr>
                        <w:t>faitīoga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E9454F" w:rsidRDefault="00E9454F" w:rsidP="00D914A5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I Niu Hila, kāfai e fakaaogā e koe tē kaukaunaga o he ōla mālōlō pe kote hē kātoa</w:t>
                            </w:r>
                            <w:r w:rsidR="00EE494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toa o te mālohi e iei ō āiā tatau.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E9454F" w:rsidRDefault="00E9454F" w:rsidP="00D914A5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I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Niu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Hila,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kāfai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fakaaogā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koe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tē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kaukaunaga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o he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ōla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mālōlō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pe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kote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hē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kātoa</w:t>
                      </w:r>
                      <w:proofErr w:type="spellEnd"/>
                      <w:r w:rsidR="00EE494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toa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mālohi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iei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ō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āiā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tatau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E6" w:rsidRDefault="006C04E6" w:rsidP="006C04E6">
      <w:pPr>
        <w:spacing w:after="0" w:line="240" w:lineRule="auto"/>
      </w:pPr>
      <w:r>
        <w:separator/>
      </w:r>
    </w:p>
  </w:endnote>
  <w:endnote w:type="continuationSeparator" w:id="0">
    <w:p w:rsidR="006C04E6" w:rsidRDefault="006C04E6" w:rsidP="006C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E6" w:rsidRDefault="006C04E6" w:rsidP="006C04E6">
      <w:pPr>
        <w:spacing w:after="0" w:line="240" w:lineRule="auto"/>
      </w:pPr>
      <w:r>
        <w:separator/>
      </w:r>
    </w:p>
  </w:footnote>
  <w:footnote w:type="continuationSeparator" w:id="0">
    <w:p w:rsidR="006C04E6" w:rsidRDefault="006C04E6" w:rsidP="006C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729BE"/>
    <w:rsid w:val="00312406"/>
    <w:rsid w:val="00454BBA"/>
    <w:rsid w:val="006C04E6"/>
    <w:rsid w:val="006E41FB"/>
    <w:rsid w:val="00737A81"/>
    <w:rsid w:val="00834E0D"/>
    <w:rsid w:val="00872919"/>
    <w:rsid w:val="0097522E"/>
    <w:rsid w:val="00A20B4F"/>
    <w:rsid w:val="00A81821"/>
    <w:rsid w:val="00B85D4D"/>
    <w:rsid w:val="00BB3827"/>
    <w:rsid w:val="00C420F2"/>
    <w:rsid w:val="00D914A5"/>
    <w:rsid w:val="00E9454F"/>
    <w:rsid w:val="00EE494C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E6"/>
  </w:style>
  <w:style w:type="paragraph" w:styleId="Footer">
    <w:name w:val="footer"/>
    <w:basedOn w:val="Normal"/>
    <w:link w:val="FooterChar"/>
    <w:uiPriority w:val="99"/>
    <w:unhideWhenUsed/>
    <w:rsid w:val="006C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2021-06-27T23:39:00Z</dcterms:created>
  <dcterms:modified xsi:type="dcterms:W3CDTF">2021-06-27T23:39:00Z</dcterms:modified>
</cp:coreProperties>
</file>