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01CBA" w14:textId="6B6E7BFF" w:rsidR="00FD632D" w:rsidRDefault="001578D0" w:rsidP="001578D0">
      <w:pPr>
        <w:tabs>
          <w:tab w:val="left" w:pos="1134"/>
        </w:tabs>
        <w:ind w:left="-142" w:hanging="142"/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619105D6" wp14:editId="3DA11C92">
                <wp:simplePos x="0" y="0"/>
                <wp:positionH relativeFrom="page">
                  <wp:posOffset>266700</wp:posOffset>
                </wp:positionH>
                <wp:positionV relativeFrom="paragraph">
                  <wp:posOffset>6638925</wp:posOffset>
                </wp:positionV>
                <wp:extent cx="221615" cy="433070"/>
                <wp:effectExtent l="0" t="0" r="0" b="0"/>
                <wp:wrapNone/>
                <wp:docPr id="1981730660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615" cy="43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615" h="433070">
                              <a:moveTo>
                                <a:pt x="4320" y="398779"/>
                              </a:moveTo>
                              <a:lnTo>
                                <a:pt x="0" y="398779"/>
                              </a:lnTo>
                              <a:lnTo>
                                <a:pt x="0" y="433069"/>
                              </a:lnTo>
                              <a:lnTo>
                                <a:pt x="4320" y="433069"/>
                              </a:lnTo>
                              <a:lnTo>
                                <a:pt x="4320" y="398779"/>
                              </a:lnTo>
                              <a:close/>
                            </a:path>
                            <a:path w="221615" h="433070">
                              <a:moveTo>
                                <a:pt x="107381" y="335279"/>
                              </a:moveTo>
                              <a:lnTo>
                                <a:pt x="90464" y="335279"/>
                              </a:lnTo>
                              <a:lnTo>
                                <a:pt x="90528" y="339089"/>
                              </a:lnTo>
                              <a:lnTo>
                                <a:pt x="91391" y="345439"/>
                              </a:lnTo>
                              <a:lnTo>
                                <a:pt x="92915" y="349249"/>
                              </a:lnTo>
                              <a:lnTo>
                                <a:pt x="95531" y="353059"/>
                              </a:lnTo>
                              <a:lnTo>
                                <a:pt x="98084" y="356869"/>
                              </a:lnTo>
                              <a:lnTo>
                                <a:pt x="101742" y="360679"/>
                              </a:lnTo>
                              <a:lnTo>
                                <a:pt x="107660" y="363219"/>
                              </a:lnTo>
                              <a:lnTo>
                                <a:pt x="109247" y="363219"/>
                              </a:lnTo>
                              <a:lnTo>
                                <a:pt x="110911" y="364489"/>
                              </a:lnTo>
                              <a:lnTo>
                                <a:pt x="87245" y="378459"/>
                              </a:lnTo>
                              <a:lnTo>
                                <a:pt x="61375" y="389889"/>
                              </a:lnTo>
                              <a:lnTo>
                                <a:pt x="33666" y="396239"/>
                              </a:lnTo>
                              <a:lnTo>
                                <a:pt x="4485" y="398779"/>
                              </a:lnTo>
                              <a:lnTo>
                                <a:pt x="4485" y="433069"/>
                              </a:lnTo>
                              <a:lnTo>
                                <a:pt x="54078" y="427989"/>
                              </a:lnTo>
                              <a:lnTo>
                                <a:pt x="99634" y="411479"/>
                              </a:lnTo>
                              <a:lnTo>
                                <a:pt x="139845" y="386079"/>
                              </a:lnTo>
                              <a:lnTo>
                                <a:pt x="173400" y="353059"/>
                              </a:lnTo>
                              <a:lnTo>
                                <a:pt x="175799" y="349249"/>
                              </a:lnTo>
                              <a:lnTo>
                                <a:pt x="124246" y="349249"/>
                              </a:lnTo>
                              <a:lnTo>
                                <a:pt x="118582" y="347979"/>
                              </a:lnTo>
                              <a:lnTo>
                                <a:pt x="114531" y="345439"/>
                              </a:lnTo>
                              <a:lnTo>
                                <a:pt x="108384" y="337819"/>
                              </a:lnTo>
                              <a:lnTo>
                                <a:pt x="107381" y="335279"/>
                              </a:lnTo>
                              <a:close/>
                            </a:path>
                            <a:path w="221615" h="433070">
                              <a:moveTo>
                                <a:pt x="0" y="327659"/>
                              </a:moveTo>
                              <a:lnTo>
                                <a:pt x="0" y="363219"/>
                              </a:lnTo>
                              <a:lnTo>
                                <a:pt x="4320" y="363219"/>
                              </a:lnTo>
                              <a:lnTo>
                                <a:pt x="4320" y="328929"/>
                              </a:lnTo>
                              <a:lnTo>
                                <a:pt x="0" y="327659"/>
                              </a:lnTo>
                              <a:close/>
                            </a:path>
                            <a:path w="221615" h="433070">
                              <a:moveTo>
                                <a:pt x="150129" y="231139"/>
                              </a:moveTo>
                              <a:lnTo>
                                <a:pt x="114924" y="231139"/>
                              </a:lnTo>
                              <a:lnTo>
                                <a:pt x="114162" y="237489"/>
                              </a:lnTo>
                              <a:lnTo>
                                <a:pt x="112905" y="242569"/>
                              </a:lnTo>
                              <a:lnTo>
                                <a:pt x="111152" y="248919"/>
                              </a:lnTo>
                              <a:lnTo>
                                <a:pt x="109882" y="248919"/>
                              </a:lnTo>
                              <a:lnTo>
                                <a:pt x="108612" y="250189"/>
                              </a:lnTo>
                              <a:lnTo>
                                <a:pt x="101869" y="251459"/>
                              </a:lnTo>
                              <a:lnTo>
                                <a:pt x="72849" y="251459"/>
                              </a:lnTo>
                              <a:lnTo>
                                <a:pt x="73662" y="252729"/>
                              </a:lnTo>
                              <a:lnTo>
                                <a:pt x="94414" y="267969"/>
                              </a:lnTo>
                              <a:lnTo>
                                <a:pt x="103685" y="267969"/>
                              </a:lnTo>
                              <a:lnTo>
                                <a:pt x="86492" y="292099"/>
                              </a:lnTo>
                              <a:lnTo>
                                <a:pt x="63391" y="311149"/>
                              </a:lnTo>
                              <a:lnTo>
                                <a:pt x="35637" y="323849"/>
                              </a:lnTo>
                              <a:lnTo>
                                <a:pt x="4485" y="328929"/>
                              </a:lnTo>
                              <a:lnTo>
                                <a:pt x="4485" y="363219"/>
                              </a:lnTo>
                              <a:lnTo>
                                <a:pt x="28067" y="361949"/>
                              </a:lnTo>
                              <a:lnTo>
                                <a:pt x="50456" y="355599"/>
                              </a:lnTo>
                              <a:lnTo>
                                <a:pt x="71354" y="347979"/>
                              </a:lnTo>
                              <a:lnTo>
                                <a:pt x="90464" y="335279"/>
                              </a:lnTo>
                              <a:lnTo>
                                <a:pt x="107381" y="335279"/>
                              </a:lnTo>
                              <a:lnTo>
                                <a:pt x="106377" y="332739"/>
                              </a:lnTo>
                              <a:lnTo>
                                <a:pt x="105120" y="326389"/>
                              </a:lnTo>
                              <a:lnTo>
                                <a:pt x="104942" y="325119"/>
                              </a:lnTo>
                              <a:lnTo>
                                <a:pt x="104841" y="323849"/>
                              </a:lnTo>
                              <a:lnTo>
                                <a:pt x="108993" y="320039"/>
                              </a:lnTo>
                              <a:lnTo>
                                <a:pt x="112918" y="314959"/>
                              </a:lnTo>
                              <a:lnTo>
                                <a:pt x="116588" y="311149"/>
                              </a:lnTo>
                              <a:lnTo>
                                <a:pt x="138318" y="311149"/>
                              </a:lnTo>
                              <a:lnTo>
                                <a:pt x="134482" y="308609"/>
                              </a:lnTo>
                              <a:lnTo>
                                <a:pt x="131523" y="304799"/>
                              </a:lnTo>
                              <a:lnTo>
                                <a:pt x="128640" y="298449"/>
                              </a:lnTo>
                              <a:lnTo>
                                <a:pt x="128107" y="297179"/>
                              </a:lnTo>
                              <a:lnTo>
                                <a:pt x="127650" y="295909"/>
                              </a:lnTo>
                              <a:lnTo>
                                <a:pt x="130774" y="290829"/>
                              </a:lnTo>
                              <a:lnTo>
                                <a:pt x="133644" y="285749"/>
                              </a:lnTo>
                              <a:lnTo>
                                <a:pt x="136184" y="280669"/>
                              </a:lnTo>
                              <a:lnTo>
                                <a:pt x="210319" y="280669"/>
                              </a:lnTo>
                              <a:lnTo>
                                <a:pt x="211225" y="278129"/>
                              </a:lnTo>
                              <a:lnTo>
                                <a:pt x="161762" y="278129"/>
                              </a:lnTo>
                              <a:lnTo>
                                <a:pt x="157380" y="276859"/>
                              </a:lnTo>
                              <a:lnTo>
                                <a:pt x="143245" y="264159"/>
                              </a:lnTo>
                              <a:lnTo>
                                <a:pt x="146535" y="252729"/>
                              </a:lnTo>
                              <a:lnTo>
                                <a:pt x="148944" y="241299"/>
                              </a:lnTo>
                              <a:lnTo>
                                <a:pt x="150129" y="231139"/>
                              </a:lnTo>
                              <a:close/>
                            </a:path>
                            <a:path w="221615" h="433070">
                              <a:moveTo>
                                <a:pt x="138318" y="311149"/>
                              </a:moveTo>
                              <a:lnTo>
                                <a:pt x="116588" y="311149"/>
                              </a:lnTo>
                              <a:lnTo>
                                <a:pt x="116956" y="312419"/>
                              </a:lnTo>
                              <a:lnTo>
                                <a:pt x="117414" y="314959"/>
                              </a:lnTo>
                              <a:lnTo>
                                <a:pt x="139880" y="334009"/>
                              </a:lnTo>
                              <a:lnTo>
                                <a:pt x="143245" y="334009"/>
                              </a:lnTo>
                              <a:lnTo>
                                <a:pt x="138686" y="339089"/>
                              </a:lnTo>
                              <a:lnTo>
                                <a:pt x="133822" y="344169"/>
                              </a:lnTo>
                              <a:lnTo>
                                <a:pt x="128678" y="349249"/>
                              </a:lnTo>
                              <a:lnTo>
                                <a:pt x="175799" y="349249"/>
                              </a:lnTo>
                              <a:lnTo>
                                <a:pt x="196590" y="316229"/>
                              </a:lnTo>
                              <a:lnTo>
                                <a:pt x="146776" y="316229"/>
                              </a:lnTo>
                              <a:lnTo>
                                <a:pt x="142166" y="314959"/>
                              </a:lnTo>
                              <a:lnTo>
                                <a:pt x="138318" y="311149"/>
                              </a:lnTo>
                              <a:close/>
                            </a:path>
                            <a:path w="221615" h="433070">
                              <a:moveTo>
                                <a:pt x="204881" y="295909"/>
                              </a:moveTo>
                              <a:lnTo>
                                <a:pt x="167604" y="295909"/>
                              </a:lnTo>
                              <a:lnTo>
                                <a:pt x="164429" y="303529"/>
                              </a:lnTo>
                              <a:lnTo>
                                <a:pt x="160886" y="308609"/>
                              </a:lnTo>
                              <a:lnTo>
                                <a:pt x="156999" y="314959"/>
                              </a:lnTo>
                              <a:lnTo>
                                <a:pt x="155437" y="316229"/>
                              </a:lnTo>
                              <a:lnTo>
                                <a:pt x="196590" y="316229"/>
                              </a:lnTo>
                              <a:lnTo>
                                <a:pt x="198989" y="312419"/>
                              </a:lnTo>
                              <a:lnTo>
                                <a:pt x="204881" y="295909"/>
                              </a:lnTo>
                              <a:close/>
                            </a:path>
                            <a:path w="221615" h="433070">
                              <a:moveTo>
                                <a:pt x="210319" y="280669"/>
                              </a:moveTo>
                              <a:lnTo>
                                <a:pt x="136184" y="280669"/>
                              </a:lnTo>
                              <a:lnTo>
                                <a:pt x="136921" y="281939"/>
                              </a:lnTo>
                              <a:lnTo>
                                <a:pt x="137759" y="284479"/>
                              </a:lnTo>
                              <a:lnTo>
                                <a:pt x="141429" y="289559"/>
                              </a:lnTo>
                              <a:lnTo>
                                <a:pt x="144934" y="292099"/>
                              </a:lnTo>
                              <a:lnTo>
                                <a:pt x="153126" y="297179"/>
                              </a:lnTo>
                              <a:lnTo>
                                <a:pt x="165953" y="297179"/>
                              </a:lnTo>
                              <a:lnTo>
                                <a:pt x="167604" y="295909"/>
                              </a:lnTo>
                              <a:lnTo>
                                <a:pt x="204881" y="295909"/>
                              </a:lnTo>
                              <a:lnTo>
                                <a:pt x="210319" y="280669"/>
                              </a:lnTo>
                              <a:close/>
                            </a:path>
                            <a:path w="221615" h="433070">
                              <a:moveTo>
                                <a:pt x="0" y="257809"/>
                              </a:moveTo>
                              <a:lnTo>
                                <a:pt x="0" y="293369"/>
                              </a:lnTo>
                              <a:lnTo>
                                <a:pt x="4409" y="294639"/>
                              </a:lnTo>
                              <a:lnTo>
                                <a:pt x="4409" y="293369"/>
                              </a:lnTo>
                              <a:lnTo>
                                <a:pt x="25893" y="290829"/>
                              </a:lnTo>
                              <a:lnTo>
                                <a:pt x="45039" y="281939"/>
                              </a:lnTo>
                              <a:lnTo>
                                <a:pt x="60980" y="269239"/>
                              </a:lnTo>
                              <a:lnTo>
                                <a:pt x="67763" y="259079"/>
                              </a:lnTo>
                              <a:lnTo>
                                <a:pt x="4409" y="259079"/>
                              </a:lnTo>
                              <a:lnTo>
                                <a:pt x="0" y="257809"/>
                              </a:lnTo>
                              <a:close/>
                            </a:path>
                            <a:path w="221615" h="433070">
                              <a:moveTo>
                                <a:pt x="214850" y="166369"/>
                              </a:moveTo>
                              <a:lnTo>
                                <a:pt x="178678" y="166369"/>
                              </a:lnTo>
                              <a:lnTo>
                                <a:pt x="181788" y="179069"/>
                              </a:lnTo>
                              <a:lnTo>
                                <a:pt x="184047" y="191769"/>
                              </a:lnTo>
                              <a:lnTo>
                                <a:pt x="185426" y="204469"/>
                              </a:lnTo>
                              <a:lnTo>
                                <a:pt x="185892" y="217169"/>
                              </a:lnTo>
                              <a:lnTo>
                                <a:pt x="185276" y="232409"/>
                              </a:lnTo>
                              <a:lnTo>
                                <a:pt x="183460" y="246379"/>
                              </a:lnTo>
                              <a:lnTo>
                                <a:pt x="180491" y="261619"/>
                              </a:lnTo>
                              <a:lnTo>
                                <a:pt x="176418" y="275589"/>
                              </a:lnTo>
                              <a:lnTo>
                                <a:pt x="174970" y="275589"/>
                              </a:lnTo>
                              <a:lnTo>
                                <a:pt x="173548" y="276859"/>
                              </a:lnTo>
                              <a:lnTo>
                                <a:pt x="166677" y="278129"/>
                              </a:lnTo>
                              <a:lnTo>
                                <a:pt x="211225" y="278129"/>
                              </a:lnTo>
                              <a:lnTo>
                                <a:pt x="215304" y="266699"/>
                              </a:lnTo>
                              <a:lnTo>
                                <a:pt x="221033" y="217169"/>
                              </a:lnTo>
                              <a:lnTo>
                                <a:pt x="215304" y="167639"/>
                              </a:lnTo>
                              <a:lnTo>
                                <a:pt x="214850" y="166369"/>
                              </a:lnTo>
                              <a:close/>
                            </a:path>
                            <a:path w="221615" h="433070">
                              <a:moveTo>
                                <a:pt x="68034" y="175259"/>
                              </a:moveTo>
                              <a:lnTo>
                                <a:pt x="4409" y="175259"/>
                              </a:lnTo>
                              <a:lnTo>
                                <a:pt x="20621" y="179069"/>
                              </a:lnTo>
                              <a:lnTo>
                                <a:pt x="33876" y="187959"/>
                              </a:lnTo>
                              <a:lnTo>
                                <a:pt x="42821" y="200659"/>
                              </a:lnTo>
                              <a:lnTo>
                                <a:pt x="46103" y="217169"/>
                              </a:lnTo>
                              <a:lnTo>
                                <a:pt x="42821" y="233679"/>
                              </a:lnTo>
                              <a:lnTo>
                                <a:pt x="33876" y="246379"/>
                              </a:lnTo>
                              <a:lnTo>
                                <a:pt x="20621" y="255269"/>
                              </a:lnTo>
                              <a:lnTo>
                                <a:pt x="4409" y="259079"/>
                              </a:lnTo>
                              <a:lnTo>
                                <a:pt x="67763" y="259079"/>
                              </a:lnTo>
                              <a:lnTo>
                                <a:pt x="72849" y="251459"/>
                              </a:lnTo>
                              <a:lnTo>
                                <a:pt x="97132" y="251459"/>
                              </a:lnTo>
                              <a:lnTo>
                                <a:pt x="92687" y="248919"/>
                              </a:lnTo>
                              <a:lnTo>
                                <a:pt x="88280" y="247649"/>
                              </a:lnTo>
                              <a:lnTo>
                                <a:pt x="84292" y="245109"/>
                              </a:lnTo>
                              <a:lnTo>
                                <a:pt x="79771" y="241299"/>
                              </a:lnTo>
                              <a:lnTo>
                                <a:pt x="78018" y="238759"/>
                              </a:lnTo>
                              <a:lnTo>
                                <a:pt x="79212" y="234949"/>
                              </a:lnTo>
                              <a:lnTo>
                                <a:pt x="80088" y="231139"/>
                              </a:lnTo>
                              <a:lnTo>
                                <a:pt x="80622" y="226059"/>
                              </a:lnTo>
                              <a:lnTo>
                                <a:pt x="150537" y="226059"/>
                              </a:lnTo>
                              <a:lnTo>
                                <a:pt x="150929" y="217169"/>
                              </a:lnTo>
                              <a:lnTo>
                                <a:pt x="93792" y="217169"/>
                              </a:lnTo>
                              <a:lnTo>
                                <a:pt x="84317" y="214629"/>
                              </a:lnTo>
                              <a:lnTo>
                                <a:pt x="83238" y="213359"/>
                              </a:lnTo>
                              <a:lnTo>
                                <a:pt x="82171" y="213359"/>
                              </a:lnTo>
                              <a:lnTo>
                                <a:pt x="81104" y="212089"/>
                              </a:lnTo>
                              <a:lnTo>
                                <a:pt x="80863" y="208279"/>
                              </a:lnTo>
                              <a:lnTo>
                                <a:pt x="80241" y="204469"/>
                              </a:lnTo>
                              <a:lnTo>
                                <a:pt x="79275" y="199389"/>
                              </a:lnTo>
                              <a:lnTo>
                                <a:pt x="103774" y="199389"/>
                              </a:lnTo>
                              <a:lnTo>
                                <a:pt x="105984" y="198119"/>
                              </a:lnTo>
                              <a:lnTo>
                                <a:pt x="109667" y="195579"/>
                              </a:lnTo>
                              <a:lnTo>
                                <a:pt x="110848" y="194309"/>
                              </a:lnTo>
                              <a:lnTo>
                                <a:pt x="111927" y="193039"/>
                              </a:lnTo>
                              <a:lnTo>
                                <a:pt x="112905" y="191769"/>
                              </a:lnTo>
                              <a:lnTo>
                                <a:pt x="148722" y="191769"/>
                              </a:lnTo>
                              <a:lnTo>
                                <a:pt x="147800" y="186689"/>
                              </a:lnTo>
                              <a:lnTo>
                                <a:pt x="74970" y="186689"/>
                              </a:lnTo>
                              <a:lnTo>
                                <a:pt x="68034" y="175259"/>
                              </a:lnTo>
                              <a:close/>
                            </a:path>
                            <a:path w="221615" h="433070">
                              <a:moveTo>
                                <a:pt x="150537" y="226059"/>
                              </a:moveTo>
                              <a:lnTo>
                                <a:pt x="80622" y="226059"/>
                              </a:lnTo>
                              <a:lnTo>
                                <a:pt x="81727" y="227329"/>
                              </a:lnTo>
                              <a:lnTo>
                                <a:pt x="82870" y="228599"/>
                              </a:lnTo>
                              <a:lnTo>
                                <a:pt x="87950" y="231139"/>
                              </a:lnTo>
                              <a:lnTo>
                                <a:pt x="101500" y="234949"/>
                              </a:lnTo>
                              <a:lnTo>
                                <a:pt x="106238" y="233679"/>
                              </a:lnTo>
                              <a:lnTo>
                                <a:pt x="112118" y="232409"/>
                              </a:lnTo>
                              <a:lnTo>
                                <a:pt x="113553" y="231139"/>
                              </a:lnTo>
                              <a:lnTo>
                                <a:pt x="150129" y="231139"/>
                              </a:lnTo>
                              <a:lnTo>
                                <a:pt x="150425" y="228599"/>
                              </a:lnTo>
                              <a:lnTo>
                                <a:pt x="150537" y="226059"/>
                              </a:lnTo>
                              <a:close/>
                            </a:path>
                            <a:path w="221615" h="433070">
                              <a:moveTo>
                                <a:pt x="148722" y="191769"/>
                              </a:moveTo>
                              <a:lnTo>
                                <a:pt x="112905" y="191769"/>
                              </a:lnTo>
                              <a:lnTo>
                                <a:pt x="114289" y="198119"/>
                              </a:lnTo>
                              <a:lnTo>
                                <a:pt x="115204" y="204469"/>
                              </a:lnTo>
                              <a:lnTo>
                                <a:pt x="115572" y="210819"/>
                              </a:lnTo>
                              <a:lnTo>
                                <a:pt x="114518" y="212089"/>
                              </a:lnTo>
                              <a:lnTo>
                                <a:pt x="113438" y="212089"/>
                              </a:lnTo>
                              <a:lnTo>
                                <a:pt x="107812" y="215899"/>
                              </a:lnTo>
                              <a:lnTo>
                                <a:pt x="103228" y="217169"/>
                              </a:lnTo>
                              <a:lnTo>
                                <a:pt x="150929" y="217169"/>
                              </a:lnTo>
                              <a:lnTo>
                                <a:pt x="150544" y="207009"/>
                              </a:lnTo>
                              <a:lnTo>
                                <a:pt x="149413" y="195579"/>
                              </a:lnTo>
                              <a:lnTo>
                                <a:pt x="148722" y="191769"/>
                              </a:lnTo>
                              <a:close/>
                            </a:path>
                            <a:path w="221615" h="433070">
                              <a:moveTo>
                                <a:pt x="96992" y="200659"/>
                              </a:moveTo>
                              <a:lnTo>
                                <a:pt x="81981" y="200659"/>
                              </a:lnTo>
                              <a:lnTo>
                                <a:pt x="87708" y="201929"/>
                              </a:lnTo>
                              <a:lnTo>
                                <a:pt x="92420" y="201929"/>
                              </a:lnTo>
                              <a:lnTo>
                                <a:pt x="96992" y="200659"/>
                              </a:lnTo>
                              <a:close/>
                            </a:path>
                            <a:path w="221615" h="433070">
                              <a:moveTo>
                                <a:pt x="103774" y="199389"/>
                              </a:moveTo>
                              <a:lnTo>
                                <a:pt x="79275" y="199389"/>
                              </a:lnTo>
                              <a:lnTo>
                                <a:pt x="80609" y="200659"/>
                              </a:lnTo>
                              <a:lnTo>
                                <a:pt x="101564" y="200659"/>
                              </a:lnTo>
                              <a:lnTo>
                                <a:pt x="103774" y="199389"/>
                              </a:lnTo>
                              <a:close/>
                            </a:path>
                            <a:path w="221615" h="433070">
                              <a:moveTo>
                                <a:pt x="4485" y="71119"/>
                              </a:moveTo>
                              <a:lnTo>
                                <a:pt x="4485" y="105409"/>
                              </a:lnTo>
                              <a:lnTo>
                                <a:pt x="37314" y="110489"/>
                              </a:lnTo>
                              <a:lnTo>
                                <a:pt x="66269" y="124459"/>
                              </a:lnTo>
                              <a:lnTo>
                                <a:pt x="89869" y="146049"/>
                              </a:lnTo>
                              <a:lnTo>
                                <a:pt x="106631" y="172719"/>
                              </a:lnTo>
                              <a:lnTo>
                                <a:pt x="106034" y="173989"/>
                              </a:lnTo>
                              <a:lnTo>
                                <a:pt x="88356" y="186689"/>
                              </a:lnTo>
                              <a:lnTo>
                                <a:pt x="147800" y="186689"/>
                              </a:lnTo>
                              <a:lnTo>
                                <a:pt x="147569" y="185419"/>
                              </a:lnTo>
                              <a:lnTo>
                                <a:pt x="145049" y="176529"/>
                              </a:lnTo>
                              <a:lnTo>
                                <a:pt x="168074" y="176529"/>
                              </a:lnTo>
                              <a:lnTo>
                                <a:pt x="172316" y="173989"/>
                              </a:lnTo>
                              <a:lnTo>
                                <a:pt x="176723" y="168909"/>
                              </a:lnTo>
                              <a:lnTo>
                                <a:pt x="177764" y="167639"/>
                              </a:lnTo>
                              <a:lnTo>
                                <a:pt x="178678" y="166369"/>
                              </a:lnTo>
                              <a:lnTo>
                                <a:pt x="214850" y="166369"/>
                              </a:lnTo>
                              <a:lnTo>
                                <a:pt x="212585" y="160019"/>
                              </a:lnTo>
                              <a:lnTo>
                                <a:pt x="148287" y="160019"/>
                              </a:lnTo>
                              <a:lnTo>
                                <a:pt x="141556" y="158749"/>
                              </a:lnTo>
                              <a:lnTo>
                                <a:pt x="138686" y="158749"/>
                              </a:lnTo>
                              <a:lnTo>
                                <a:pt x="136387" y="153669"/>
                              </a:lnTo>
                              <a:lnTo>
                                <a:pt x="133784" y="148589"/>
                              </a:lnTo>
                              <a:lnTo>
                                <a:pt x="130926" y="143509"/>
                              </a:lnTo>
                              <a:lnTo>
                                <a:pt x="140515" y="143509"/>
                              </a:lnTo>
                              <a:lnTo>
                                <a:pt x="145150" y="142239"/>
                              </a:lnTo>
                              <a:lnTo>
                                <a:pt x="149240" y="139699"/>
                              </a:lnTo>
                              <a:lnTo>
                                <a:pt x="153342" y="138429"/>
                              </a:lnTo>
                              <a:lnTo>
                                <a:pt x="156872" y="134619"/>
                              </a:lnTo>
                              <a:lnTo>
                                <a:pt x="159997" y="129539"/>
                              </a:lnTo>
                              <a:lnTo>
                                <a:pt x="160333" y="128269"/>
                              </a:lnTo>
                              <a:lnTo>
                                <a:pt x="120462" y="128269"/>
                              </a:lnTo>
                              <a:lnTo>
                                <a:pt x="116918" y="123189"/>
                              </a:lnTo>
                              <a:lnTo>
                                <a:pt x="113121" y="119379"/>
                              </a:lnTo>
                              <a:lnTo>
                                <a:pt x="109070" y="114299"/>
                              </a:lnTo>
                              <a:lnTo>
                                <a:pt x="112295" y="114299"/>
                              </a:lnTo>
                              <a:lnTo>
                                <a:pt x="118366" y="111759"/>
                              </a:lnTo>
                              <a:lnTo>
                                <a:pt x="122684" y="110489"/>
                              </a:lnTo>
                              <a:lnTo>
                                <a:pt x="126088" y="106679"/>
                              </a:lnTo>
                              <a:lnTo>
                                <a:pt x="129567" y="104139"/>
                              </a:lnTo>
                              <a:lnTo>
                                <a:pt x="131261" y="101599"/>
                              </a:lnTo>
                              <a:lnTo>
                                <a:pt x="95163" y="101599"/>
                              </a:lnTo>
                              <a:lnTo>
                                <a:pt x="75274" y="88899"/>
                              </a:lnTo>
                              <a:lnTo>
                                <a:pt x="53296" y="78739"/>
                              </a:lnTo>
                              <a:lnTo>
                                <a:pt x="29582" y="72389"/>
                              </a:lnTo>
                              <a:lnTo>
                                <a:pt x="4485" y="71119"/>
                              </a:lnTo>
                              <a:close/>
                            </a:path>
                            <a:path w="221615" h="433070">
                              <a:moveTo>
                                <a:pt x="168074" y="176529"/>
                              </a:moveTo>
                              <a:lnTo>
                                <a:pt x="148097" y="176529"/>
                              </a:lnTo>
                              <a:lnTo>
                                <a:pt x="154307" y="177799"/>
                              </a:lnTo>
                              <a:lnTo>
                                <a:pt x="159057" y="179069"/>
                              </a:lnTo>
                              <a:lnTo>
                                <a:pt x="168074" y="176529"/>
                              </a:lnTo>
                              <a:close/>
                            </a:path>
                            <a:path w="221615" h="433070">
                              <a:moveTo>
                                <a:pt x="4409" y="139699"/>
                              </a:moveTo>
                              <a:lnTo>
                                <a:pt x="0" y="140969"/>
                              </a:lnTo>
                              <a:lnTo>
                                <a:pt x="0" y="176529"/>
                              </a:lnTo>
                              <a:lnTo>
                                <a:pt x="4409" y="175259"/>
                              </a:lnTo>
                              <a:lnTo>
                                <a:pt x="68034" y="175259"/>
                              </a:lnTo>
                              <a:lnTo>
                                <a:pt x="63409" y="167639"/>
                              </a:lnTo>
                              <a:lnTo>
                                <a:pt x="47110" y="153669"/>
                              </a:lnTo>
                              <a:lnTo>
                                <a:pt x="27100" y="143509"/>
                              </a:lnTo>
                              <a:lnTo>
                                <a:pt x="4409" y="139699"/>
                              </a:lnTo>
                              <a:close/>
                            </a:path>
                            <a:path w="221615" h="433070">
                              <a:moveTo>
                                <a:pt x="200349" y="125729"/>
                              </a:moveTo>
                              <a:lnTo>
                                <a:pt x="161203" y="125729"/>
                              </a:lnTo>
                              <a:lnTo>
                                <a:pt x="164759" y="132079"/>
                              </a:lnTo>
                              <a:lnTo>
                                <a:pt x="167960" y="138429"/>
                              </a:lnTo>
                              <a:lnTo>
                                <a:pt x="170804" y="144779"/>
                              </a:lnTo>
                              <a:lnTo>
                                <a:pt x="170233" y="146049"/>
                              </a:lnTo>
                              <a:lnTo>
                                <a:pt x="169572" y="147319"/>
                              </a:lnTo>
                              <a:lnTo>
                                <a:pt x="153113" y="160019"/>
                              </a:lnTo>
                              <a:lnTo>
                                <a:pt x="212585" y="160019"/>
                              </a:lnTo>
                              <a:lnTo>
                                <a:pt x="200349" y="125729"/>
                              </a:lnTo>
                              <a:close/>
                            </a:path>
                            <a:path w="221615" h="433070">
                              <a:moveTo>
                                <a:pt x="178997" y="90169"/>
                              </a:moveTo>
                              <a:lnTo>
                                <a:pt x="134190" y="90169"/>
                              </a:lnTo>
                              <a:lnTo>
                                <a:pt x="139207" y="95249"/>
                              </a:lnTo>
                              <a:lnTo>
                                <a:pt x="143931" y="100329"/>
                              </a:lnTo>
                              <a:lnTo>
                                <a:pt x="148313" y="106679"/>
                              </a:lnTo>
                              <a:lnTo>
                                <a:pt x="148135" y="107949"/>
                              </a:lnTo>
                              <a:lnTo>
                                <a:pt x="147817" y="109219"/>
                              </a:lnTo>
                              <a:lnTo>
                                <a:pt x="147411" y="110489"/>
                              </a:lnTo>
                              <a:lnTo>
                                <a:pt x="145633" y="116839"/>
                              </a:lnTo>
                              <a:lnTo>
                                <a:pt x="142598" y="120649"/>
                              </a:lnTo>
                              <a:lnTo>
                                <a:pt x="134863" y="125729"/>
                              </a:lnTo>
                              <a:lnTo>
                                <a:pt x="130279" y="126999"/>
                              </a:lnTo>
                              <a:lnTo>
                                <a:pt x="123471" y="128269"/>
                              </a:lnTo>
                              <a:lnTo>
                                <a:pt x="160333" y="128269"/>
                              </a:lnTo>
                              <a:lnTo>
                                <a:pt x="160670" y="126999"/>
                              </a:lnTo>
                              <a:lnTo>
                                <a:pt x="161203" y="125729"/>
                              </a:lnTo>
                              <a:lnTo>
                                <a:pt x="200349" y="125729"/>
                              </a:lnTo>
                              <a:lnTo>
                                <a:pt x="198989" y="121919"/>
                              </a:lnTo>
                              <a:lnTo>
                                <a:pt x="178997" y="90169"/>
                              </a:lnTo>
                              <a:close/>
                            </a:path>
                            <a:path w="221615" h="433070">
                              <a:moveTo>
                                <a:pt x="4320" y="71119"/>
                              </a:moveTo>
                              <a:lnTo>
                                <a:pt x="0" y="71119"/>
                              </a:lnTo>
                              <a:lnTo>
                                <a:pt x="0" y="106679"/>
                              </a:lnTo>
                              <a:lnTo>
                                <a:pt x="4320" y="105409"/>
                              </a:lnTo>
                              <a:lnTo>
                                <a:pt x="4320" y="71119"/>
                              </a:lnTo>
                              <a:close/>
                            </a:path>
                            <a:path w="221615" h="433070">
                              <a:moveTo>
                                <a:pt x="4485" y="0"/>
                              </a:moveTo>
                              <a:lnTo>
                                <a:pt x="4485" y="35559"/>
                              </a:lnTo>
                              <a:lnTo>
                                <a:pt x="35650" y="38099"/>
                              </a:lnTo>
                              <a:lnTo>
                                <a:pt x="65101" y="45719"/>
                              </a:lnTo>
                              <a:lnTo>
                                <a:pt x="92387" y="58419"/>
                              </a:lnTo>
                              <a:lnTo>
                                <a:pt x="117058" y="74929"/>
                              </a:lnTo>
                              <a:lnTo>
                                <a:pt x="117261" y="76199"/>
                              </a:lnTo>
                              <a:lnTo>
                                <a:pt x="117240" y="78739"/>
                              </a:lnTo>
                              <a:lnTo>
                                <a:pt x="98097" y="101599"/>
                              </a:lnTo>
                              <a:lnTo>
                                <a:pt x="131261" y="101599"/>
                              </a:lnTo>
                              <a:lnTo>
                                <a:pt x="132107" y="100329"/>
                              </a:lnTo>
                              <a:lnTo>
                                <a:pt x="133797" y="93979"/>
                              </a:lnTo>
                              <a:lnTo>
                                <a:pt x="134190" y="90169"/>
                              </a:lnTo>
                              <a:lnTo>
                                <a:pt x="178997" y="90169"/>
                              </a:lnTo>
                              <a:lnTo>
                                <a:pt x="173400" y="81279"/>
                              </a:lnTo>
                              <a:lnTo>
                                <a:pt x="139845" y="48259"/>
                              </a:lnTo>
                              <a:lnTo>
                                <a:pt x="99634" y="22859"/>
                              </a:lnTo>
                              <a:lnTo>
                                <a:pt x="54078" y="6349"/>
                              </a:lnTo>
                              <a:lnTo>
                                <a:pt x="4485" y="0"/>
                              </a:lnTo>
                              <a:close/>
                            </a:path>
                            <a:path w="221615" h="433070">
                              <a:moveTo>
                                <a:pt x="4320" y="0"/>
                              </a:moveTo>
                              <a:lnTo>
                                <a:pt x="0" y="1269"/>
                              </a:lnTo>
                              <a:lnTo>
                                <a:pt x="0" y="35559"/>
                              </a:lnTo>
                              <a:lnTo>
                                <a:pt x="4320" y="35559"/>
                              </a:lnTo>
                              <a:lnTo>
                                <a:pt x="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19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ED812" id="Graphic 12" o:spid="_x0000_s1026" style="position:absolute;margin-left:21pt;margin-top:522.75pt;width:17.45pt;height:34.1pt;z-index: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615,433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" path="m4320,398779r-4320,l,433069r4320,l4320,398779xem107381,335279r-16917,l90528,339089r863,6350l92915,349249r2616,3810l98084,356869r3658,3810l107660,363219r1587,l110911,364489,87245,378459,61375,389889r-27709,6350l4485,398779r,34290l54078,427989,99634,411479r40211,-25400l173400,353059r2399,-3810l124246,349249r-5664,-1270l114531,345439r-6147,-7620l107381,335279xem,327659r,35560l4320,363219r,-34290l,327659xem150129,231139r-35205,l114162,237489r-1257,5080l111152,248919r-1270,l108612,250189r-6743,1270l72849,251459r813,1270l94414,267969r9271,l86492,292099,63391,311149,35637,323849,4485,328929r,34290l28067,361949r22389,-6350l71354,347979,90464,335279r16917,l106377,332739r-1257,-6350l104942,325119r-101,-1270l108993,320039r3925,-5080l116588,311149r21730,l134482,308609r-2959,-3810l128640,298449r-533,-1270l127650,295909r3124,-5080l133644,285749r2540,-5080l210319,280669r906,-2540l161762,278129r-4382,-1270l143245,264159r3290,-11430l148944,241299r1185,-10160xem138318,311149r-21730,l116956,312419r458,2540l139880,334009r3365,l138686,339089r-4864,5080l128678,349249r47121,l196590,316229r-49814,l142166,314959r-3848,-3810xem204881,295909r-37277,l164429,303529r-3543,5080l156999,314959r-1562,1270l196590,316229r2399,-3810l204881,295909xem210319,280669r-74135,l136921,281939r838,2540l141429,289559r3505,2540l153126,297179r12827,l167604,295909r37277,l210319,280669xem,257809r,35560l4409,294639r,-1270l25893,290829r19146,-8890l60980,269239r6783,-10160l4409,259079,,257809xem214850,166369r-36172,l181788,179069r2259,12700l185426,204469r466,12700l185276,232409r-1816,13970l180491,261619r-4073,13970l174970,275589r-1422,1270l166677,278129r44548,l215304,266699r5729,-49530l215304,167639r-454,-1270xem68034,175259r-63625,l20621,179069r13255,8890l42821,200659r3282,16510l42821,233679r-8945,12700l20621,255269,4409,259079r63354,l72849,251459r24283,l92687,248919r-4407,-1270l84292,245109r-4521,-3810l78018,238759r1194,-3810l80088,231139r534,-5080l150537,226059r392,-8890l93792,217169r-9475,-2540l83238,213359r-1067,l81104,212089r-241,-3810l80241,204469r-966,-5080l103774,199389r2210,-1270l109667,195579r1181,-1270l111927,193039r978,-1270l148722,191769r-922,-5080l74970,186689,68034,175259xem150537,226059r-69915,l81727,227329r1143,1270l87950,231139r13550,3810l106238,233679r5880,-1270l113553,231139r36576,l150425,228599r112,-2540xem148722,191769r-35817,l114289,198119r915,6350l115572,210819r-1054,1270l113438,212089r-5626,3810l103228,217169r47701,l150544,207009r-1131,-11430l148722,191769xem96992,200659r-15011,l87708,201929r4712,l96992,200659xem103774,199389r-24499,l80609,200659r20955,l103774,199389xem4485,71119r,34290l37314,110489r28955,13970l89869,146049r16762,26670l106034,173989,88356,186689r59444,l147569,185419r-2520,-8890l168074,176529r4242,-2540l176723,168909r1041,-1270l178678,166369r36172,l212585,160019r-64298,l141556,158749r-2870,l136387,153669r-2603,-5080l130926,143509r9589,l145150,142239r4090,-2540l153342,138429r3530,-3810l159997,129539r336,-1270l120462,128269r-3544,-5080l113121,119379r-4051,-5080l112295,114299r6071,-2540l122684,110489r3404,-3810l129567,104139r1694,-2540l95163,101599,75274,88899,53296,78739,29582,72389,4485,71119xem168074,176529r-19977,l154307,177799r4750,1270l168074,176529xem4409,139699l,140969r,35560l4409,175259r63625,l63409,167639,47110,153669,27100,143509,4409,139699xem200349,125729r-39146,l164759,132079r3201,6350l170804,144779r-571,1270l169572,147319r-16459,12700l212585,160019,200349,125729xem178997,90169r-44807,l139207,95249r4724,5080l148313,106679r-178,1270l147817,109219r-406,1270l145633,116839r-3035,3810l134863,125729r-4584,1270l123471,128269r36862,l160670,126999r533,-1270l200349,125729r-1360,-3810l178997,90169xem4320,71119l,71119r,35560l4320,105409r,-34290xem4485,r,35559l35650,38099r29451,7620l92387,58419r24671,16510l117261,76199r-21,2540l98097,101599r33164,l132107,100329r1690,-6350l134190,90169r44807,l173400,81279,139845,48259,99634,22859,54078,6349,4485,xem4320,l,1269,,35559r4320,l4320,xe" fillcolor="#a6192e" stroked="f">
                <v:path arrowok="t"/>
                <w10:wrap anchorx="page"/>
              </v:shape>
            </w:pict>
          </mc:Fallback>
        </mc:AlternateContent>
      </w:r>
      <w:r w:rsidRPr="001578D0">
        <w:rPr>
          <w:rFonts w:ascii="Arial" w:eastAsia="Arial" w:hAnsi="Arial" w:cs="Arial"/>
          <w:noProof/>
          <w:lang w:val="ms"/>
        </w:rPr>
        <w:drawing>
          <wp:anchor distT="0" distB="0" distL="0" distR="0" simplePos="0" relativeHeight="251682816" behindDoc="0" locked="0" layoutInCell="1" allowOverlap="1" wp14:anchorId="0C936553" wp14:editId="76AB16AA">
            <wp:simplePos x="0" y="0"/>
            <wp:positionH relativeFrom="page">
              <wp:posOffset>5401572</wp:posOffset>
            </wp:positionH>
            <wp:positionV relativeFrom="paragraph">
              <wp:posOffset>7488621</wp:posOffset>
            </wp:positionV>
            <wp:extent cx="1800454" cy="1800454"/>
            <wp:effectExtent l="0" t="0" r="9525" b="9525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454" cy="1800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70C0E8" wp14:editId="1161D02F">
                <wp:simplePos x="0" y="0"/>
                <wp:positionH relativeFrom="column">
                  <wp:posOffset>-330091</wp:posOffset>
                </wp:positionH>
                <wp:positionV relativeFrom="paragraph">
                  <wp:posOffset>6641246</wp:posOffset>
                </wp:positionV>
                <wp:extent cx="6010275" cy="2924175"/>
                <wp:effectExtent l="0" t="0" r="9525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01A76" w14:textId="1D993E78" w:rsidR="00A20B4F" w:rsidRPr="001578D0" w:rsidRDefault="00083AF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578D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Jika Anda </w:t>
                            </w:r>
                            <w:proofErr w:type="spellStart"/>
                            <w:r w:rsidRPr="001578D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tidak</w:t>
                            </w:r>
                            <w:proofErr w:type="spellEnd"/>
                            <w:r w:rsidRPr="001578D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8D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senang</w:t>
                            </w:r>
                            <w:proofErr w:type="spellEnd"/>
                            <w:r w:rsidRPr="001578D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8D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dengan</w:t>
                            </w:r>
                            <w:proofErr w:type="spellEnd"/>
                            <w:r w:rsidRPr="001578D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8D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layanan</w:t>
                            </w:r>
                            <w:proofErr w:type="spellEnd"/>
                            <w:r w:rsidRPr="001578D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dan </w:t>
                            </w:r>
                            <w:proofErr w:type="spellStart"/>
                            <w:r w:rsidRPr="001578D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bantuan</w:t>
                            </w:r>
                            <w:proofErr w:type="spellEnd"/>
                            <w:r w:rsidRPr="001578D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yang Anda </w:t>
                            </w:r>
                            <w:proofErr w:type="spellStart"/>
                            <w:r w:rsidRPr="001578D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terima</w:t>
                            </w:r>
                            <w:proofErr w:type="spellEnd"/>
                            <w:r w:rsidRPr="001578D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,</w:t>
                            </w:r>
                            <w:r w:rsidR="001578D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78D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Anda </w:t>
                            </w:r>
                            <w:proofErr w:type="spellStart"/>
                            <w:r w:rsidRPr="001578D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dapat</w:t>
                            </w:r>
                            <w:proofErr w:type="spellEnd"/>
                            <w:r w:rsidRPr="001578D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0253D253" w14:textId="5BC0DE23" w:rsidR="00A20B4F" w:rsidRPr="001578D0" w:rsidRDefault="00083AFF" w:rsidP="001578D0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Bicaralah</w:t>
                            </w:r>
                            <w:proofErr w:type="spellEnd"/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dengan</w:t>
                            </w:r>
                            <w:proofErr w:type="spellEnd"/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orang yang </w:t>
                            </w:r>
                            <w:proofErr w:type="spellStart"/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membuat</w:t>
                            </w:r>
                            <w:proofErr w:type="spellEnd"/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Anda </w:t>
                            </w:r>
                            <w:proofErr w:type="spellStart"/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tidak</w:t>
                            </w:r>
                            <w:proofErr w:type="spellEnd"/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puas</w:t>
                            </w:r>
                            <w:proofErr w:type="spellEnd"/>
                            <w:r w:rsid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9F08802" w14:textId="77777777" w:rsidR="001578D0" w:rsidRDefault="00083AFF" w:rsidP="001578D0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Mintalah </w:t>
                            </w:r>
                            <w:proofErr w:type="spellStart"/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anggota</w:t>
                            </w:r>
                            <w:proofErr w:type="spellEnd"/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keluarga</w:t>
                            </w:r>
                            <w:proofErr w:type="spellEnd"/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atau</w:t>
                            </w:r>
                            <w:proofErr w:type="spellEnd"/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teman</w:t>
                            </w:r>
                            <w:proofErr w:type="spellEnd"/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Anda </w:t>
                            </w:r>
                            <w:proofErr w:type="spellStart"/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untuk</w:t>
                            </w:r>
                            <w:proofErr w:type="spellEnd"/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membantu</w:t>
                            </w:r>
                            <w:proofErr w:type="spellEnd"/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64B86921" w14:textId="1E276F96" w:rsidR="00A20B4F" w:rsidRPr="001578D0" w:rsidRDefault="00083AFF" w:rsidP="001578D0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mengajukan</w:t>
                            </w:r>
                            <w:proofErr w:type="spellEnd"/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keluhan</w:t>
                            </w:r>
                            <w:proofErr w:type="spellEnd"/>
                            <w:r w:rsid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21C3C951" w14:textId="77777777" w:rsidR="001578D0" w:rsidRDefault="00083AFF" w:rsidP="001578D0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Hubungi</w:t>
                            </w:r>
                            <w:proofErr w:type="spellEnd"/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578D0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n-US"/>
                              </w:rPr>
                              <w:t>0800 55 50 50</w:t>
                            </w:r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dan </w:t>
                            </w:r>
                            <w:proofErr w:type="spellStart"/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mintalah</w:t>
                            </w:r>
                            <w:proofErr w:type="spellEnd"/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untuk</w:t>
                            </w:r>
                            <w:proofErr w:type="spellEnd"/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berbicara</w:t>
                            </w:r>
                            <w:proofErr w:type="spellEnd"/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dengan</w:t>
                            </w:r>
                            <w:proofErr w:type="spellEnd"/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1A612ED" w14:textId="4B9EAF9C" w:rsidR="00A20B4F" w:rsidRPr="001578D0" w:rsidRDefault="00083AFF" w:rsidP="001578D0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Health and Disability Advocate</w:t>
                            </w:r>
                            <w:r w:rsid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2BA075DB" w14:textId="77777777" w:rsidR="001578D0" w:rsidRDefault="00083AFF" w:rsidP="001578D0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Hubungi</w:t>
                            </w:r>
                            <w:proofErr w:type="spellEnd"/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578D0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n-US"/>
                              </w:rPr>
                              <w:t>0800 11 22 33</w:t>
                            </w:r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untuk</w:t>
                            </w:r>
                            <w:proofErr w:type="spellEnd"/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mengajukan</w:t>
                            </w:r>
                            <w:proofErr w:type="spellEnd"/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keluhan</w:t>
                            </w:r>
                            <w:proofErr w:type="spellEnd"/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kepada</w:t>
                            </w:r>
                            <w:proofErr w:type="spellEnd"/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B30C2D9" w14:textId="00B77A6B" w:rsidR="00A20B4F" w:rsidRPr="001578D0" w:rsidRDefault="00083AFF" w:rsidP="001578D0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Health and Disability Commissioner</w:t>
                            </w:r>
                            <w:r w:rsid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14A0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—</w:t>
                            </w:r>
                            <w:r w:rsidR="001578D0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578D0" w:rsidRPr="001578D0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hdc.org.nz.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0C0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pt;margin-top:522.95pt;width:473.25pt;height:23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" stroked="f">
                <v:textbox>
                  <w:txbxContent>
                    <w:p w14:paraId="1B901A76" w14:textId="1D993E78" w:rsidR="00A20B4F" w:rsidRPr="001578D0" w:rsidRDefault="00083AFF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1578D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Jika Anda </w:t>
                      </w:r>
                      <w:proofErr w:type="spellStart"/>
                      <w:r w:rsidRPr="001578D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tidak</w:t>
                      </w:r>
                      <w:proofErr w:type="spellEnd"/>
                      <w:r w:rsidRPr="001578D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8D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senang</w:t>
                      </w:r>
                      <w:proofErr w:type="spellEnd"/>
                      <w:r w:rsidRPr="001578D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8D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dengan</w:t>
                      </w:r>
                      <w:proofErr w:type="spellEnd"/>
                      <w:r w:rsidRPr="001578D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8D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layanan</w:t>
                      </w:r>
                      <w:proofErr w:type="spellEnd"/>
                      <w:r w:rsidRPr="001578D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dan </w:t>
                      </w:r>
                      <w:proofErr w:type="spellStart"/>
                      <w:r w:rsidRPr="001578D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bantuan</w:t>
                      </w:r>
                      <w:proofErr w:type="spellEnd"/>
                      <w:r w:rsidRPr="001578D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yang Anda </w:t>
                      </w:r>
                      <w:proofErr w:type="spellStart"/>
                      <w:r w:rsidRPr="001578D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terima</w:t>
                      </w:r>
                      <w:proofErr w:type="spellEnd"/>
                      <w:r w:rsidRPr="001578D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,</w:t>
                      </w:r>
                      <w:r w:rsidR="001578D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1578D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Anda </w:t>
                      </w:r>
                      <w:proofErr w:type="spellStart"/>
                      <w:r w:rsidRPr="001578D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dapat</w:t>
                      </w:r>
                      <w:proofErr w:type="spellEnd"/>
                      <w:r w:rsidRPr="001578D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</w:p>
                    <w:p w14:paraId="0253D253" w14:textId="5BC0DE23" w:rsidR="00A20B4F" w:rsidRPr="001578D0" w:rsidRDefault="00083AFF" w:rsidP="001578D0">
                      <w:pPr>
                        <w:spacing w:line="240" w:lineRule="auto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Bicaralah</w:t>
                      </w:r>
                      <w:proofErr w:type="spellEnd"/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dengan</w:t>
                      </w:r>
                      <w:proofErr w:type="spellEnd"/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orang yang </w:t>
                      </w:r>
                      <w:proofErr w:type="spellStart"/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membuat</w:t>
                      </w:r>
                      <w:proofErr w:type="spellEnd"/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Anda </w:t>
                      </w:r>
                      <w:proofErr w:type="spellStart"/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tidak</w:t>
                      </w:r>
                      <w:proofErr w:type="spellEnd"/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puas</w:t>
                      </w:r>
                      <w:proofErr w:type="spellEnd"/>
                      <w:r w:rsid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69F08802" w14:textId="77777777" w:rsidR="001578D0" w:rsidRDefault="00083AFF" w:rsidP="001578D0">
                      <w:pPr>
                        <w:spacing w:line="240" w:lineRule="auto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Mintalah </w:t>
                      </w:r>
                      <w:proofErr w:type="spellStart"/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anggota</w:t>
                      </w:r>
                      <w:proofErr w:type="spellEnd"/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keluarga</w:t>
                      </w:r>
                      <w:proofErr w:type="spellEnd"/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atau</w:t>
                      </w:r>
                      <w:proofErr w:type="spellEnd"/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teman</w:t>
                      </w:r>
                      <w:proofErr w:type="spellEnd"/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Anda </w:t>
                      </w:r>
                      <w:proofErr w:type="spellStart"/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untuk</w:t>
                      </w:r>
                      <w:proofErr w:type="spellEnd"/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membantu</w:t>
                      </w:r>
                      <w:proofErr w:type="spellEnd"/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64B86921" w14:textId="1E276F96" w:rsidR="00A20B4F" w:rsidRPr="001578D0" w:rsidRDefault="00083AFF" w:rsidP="001578D0">
                      <w:pPr>
                        <w:spacing w:line="240" w:lineRule="auto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mengajukan</w:t>
                      </w:r>
                      <w:proofErr w:type="spellEnd"/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keluhan</w:t>
                      </w:r>
                      <w:proofErr w:type="spellEnd"/>
                      <w:r w:rsid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21C3C951" w14:textId="77777777" w:rsidR="001578D0" w:rsidRDefault="00083AFF" w:rsidP="001578D0">
                      <w:pPr>
                        <w:spacing w:line="240" w:lineRule="auto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proofErr w:type="spellStart"/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Hubungi</w:t>
                      </w:r>
                      <w:proofErr w:type="spellEnd"/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1578D0"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n-US"/>
                        </w:rPr>
                        <w:t>0800 55 50 50</w:t>
                      </w:r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dan </w:t>
                      </w:r>
                      <w:proofErr w:type="spellStart"/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mintalah</w:t>
                      </w:r>
                      <w:proofErr w:type="spellEnd"/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untuk</w:t>
                      </w:r>
                      <w:proofErr w:type="spellEnd"/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berbicara</w:t>
                      </w:r>
                      <w:proofErr w:type="spellEnd"/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dengan</w:t>
                      </w:r>
                      <w:proofErr w:type="spellEnd"/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1A612ED" w14:textId="4B9EAF9C" w:rsidR="00A20B4F" w:rsidRPr="001578D0" w:rsidRDefault="00083AFF" w:rsidP="001578D0">
                      <w:pPr>
                        <w:spacing w:line="240" w:lineRule="auto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Health and Disability Advocate</w:t>
                      </w:r>
                      <w:r w:rsid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2BA075DB" w14:textId="77777777" w:rsidR="001578D0" w:rsidRDefault="00083AFF" w:rsidP="001578D0">
                      <w:pPr>
                        <w:spacing w:line="240" w:lineRule="auto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proofErr w:type="spellStart"/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Hubungi</w:t>
                      </w:r>
                      <w:proofErr w:type="spellEnd"/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1578D0"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n-US"/>
                        </w:rPr>
                        <w:t>0800 11 22 33</w:t>
                      </w:r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untuk</w:t>
                      </w:r>
                      <w:proofErr w:type="spellEnd"/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mengajukan</w:t>
                      </w:r>
                      <w:proofErr w:type="spellEnd"/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keluhan</w:t>
                      </w:r>
                      <w:proofErr w:type="spellEnd"/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kepada</w:t>
                      </w:r>
                      <w:proofErr w:type="spellEnd"/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B30C2D9" w14:textId="00B77A6B" w:rsidR="00A20B4F" w:rsidRPr="001578D0" w:rsidRDefault="00083AFF" w:rsidP="001578D0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Health and Disability Commissioner</w:t>
                      </w:r>
                      <w:r w:rsid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="00614A06">
                        <w:rPr>
                          <w:rFonts w:ascii="Arial" w:hAnsi="Arial" w:cs="Arial"/>
                          <w:sz w:val="26"/>
                          <w:szCs w:val="26"/>
                        </w:rPr>
                        <w:t>—</w:t>
                      </w:r>
                      <w:r w:rsidR="001578D0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="001578D0" w:rsidRPr="001578D0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hdc.org.nz.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3AA1E7" wp14:editId="793B8A09">
                <wp:simplePos x="0" y="0"/>
                <wp:positionH relativeFrom="column">
                  <wp:posOffset>-219075</wp:posOffset>
                </wp:positionH>
                <wp:positionV relativeFrom="paragraph">
                  <wp:posOffset>6554514</wp:posOffset>
                </wp:positionV>
                <wp:extent cx="6397625" cy="0"/>
                <wp:effectExtent l="0" t="19050" r="41275" b="381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A6192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98025"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25pt,516.1pt" to="486.5pt,5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" strokecolor="#a6192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41FBD846" wp14:editId="4F0E3BD7">
                <wp:simplePos x="0" y="0"/>
                <wp:positionH relativeFrom="page">
                  <wp:posOffset>333375</wp:posOffset>
                </wp:positionH>
                <wp:positionV relativeFrom="paragraph">
                  <wp:posOffset>838200</wp:posOffset>
                </wp:positionV>
                <wp:extent cx="221615" cy="433070"/>
                <wp:effectExtent l="0" t="0" r="6985" b="5080"/>
                <wp:wrapNone/>
                <wp:docPr id="113897137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615" cy="43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615" h="433070">
                              <a:moveTo>
                                <a:pt x="4320" y="398779"/>
                              </a:moveTo>
                              <a:lnTo>
                                <a:pt x="0" y="398779"/>
                              </a:lnTo>
                              <a:lnTo>
                                <a:pt x="0" y="433069"/>
                              </a:lnTo>
                              <a:lnTo>
                                <a:pt x="4320" y="433069"/>
                              </a:lnTo>
                              <a:lnTo>
                                <a:pt x="4320" y="398779"/>
                              </a:lnTo>
                              <a:close/>
                            </a:path>
                            <a:path w="221615" h="433070">
                              <a:moveTo>
                                <a:pt x="107381" y="335279"/>
                              </a:moveTo>
                              <a:lnTo>
                                <a:pt x="90464" y="335279"/>
                              </a:lnTo>
                              <a:lnTo>
                                <a:pt x="90528" y="339089"/>
                              </a:lnTo>
                              <a:lnTo>
                                <a:pt x="91391" y="345439"/>
                              </a:lnTo>
                              <a:lnTo>
                                <a:pt x="92915" y="349249"/>
                              </a:lnTo>
                              <a:lnTo>
                                <a:pt x="95531" y="353059"/>
                              </a:lnTo>
                              <a:lnTo>
                                <a:pt x="98084" y="356869"/>
                              </a:lnTo>
                              <a:lnTo>
                                <a:pt x="101742" y="360679"/>
                              </a:lnTo>
                              <a:lnTo>
                                <a:pt x="107660" y="363219"/>
                              </a:lnTo>
                              <a:lnTo>
                                <a:pt x="109247" y="363219"/>
                              </a:lnTo>
                              <a:lnTo>
                                <a:pt x="110911" y="364489"/>
                              </a:lnTo>
                              <a:lnTo>
                                <a:pt x="87245" y="378459"/>
                              </a:lnTo>
                              <a:lnTo>
                                <a:pt x="61375" y="389889"/>
                              </a:lnTo>
                              <a:lnTo>
                                <a:pt x="33666" y="396239"/>
                              </a:lnTo>
                              <a:lnTo>
                                <a:pt x="4485" y="398779"/>
                              </a:lnTo>
                              <a:lnTo>
                                <a:pt x="4485" y="433069"/>
                              </a:lnTo>
                              <a:lnTo>
                                <a:pt x="54078" y="427989"/>
                              </a:lnTo>
                              <a:lnTo>
                                <a:pt x="99634" y="411479"/>
                              </a:lnTo>
                              <a:lnTo>
                                <a:pt x="139845" y="386079"/>
                              </a:lnTo>
                              <a:lnTo>
                                <a:pt x="173400" y="353059"/>
                              </a:lnTo>
                              <a:lnTo>
                                <a:pt x="175799" y="349249"/>
                              </a:lnTo>
                              <a:lnTo>
                                <a:pt x="124246" y="349249"/>
                              </a:lnTo>
                              <a:lnTo>
                                <a:pt x="118582" y="347979"/>
                              </a:lnTo>
                              <a:lnTo>
                                <a:pt x="114531" y="345439"/>
                              </a:lnTo>
                              <a:lnTo>
                                <a:pt x="108384" y="337819"/>
                              </a:lnTo>
                              <a:lnTo>
                                <a:pt x="107381" y="335279"/>
                              </a:lnTo>
                              <a:close/>
                            </a:path>
                            <a:path w="221615" h="433070">
                              <a:moveTo>
                                <a:pt x="0" y="327659"/>
                              </a:moveTo>
                              <a:lnTo>
                                <a:pt x="0" y="363219"/>
                              </a:lnTo>
                              <a:lnTo>
                                <a:pt x="4320" y="363219"/>
                              </a:lnTo>
                              <a:lnTo>
                                <a:pt x="4320" y="328929"/>
                              </a:lnTo>
                              <a:lnTo>
                                <a:pt x="0" y="327659"/>
                              </a:lnTo>
                              <a:close/>
                            </a:path>
                            <a:path w="221615" h="433070">
                              <a:moveTo>
                                <a:pt x="150129" y="231139"/>
                              </a:moveTo>
                              <a:lnTo>
                                <a:pt x="114924" y="231139"/>
                              </a:lnTo>
                              <a:lnTo>
                                <a:pt x="114162" y="237489"/>
                              </a:lnTo>
                              <a:lnTo>
                                <a:pt x="112905" y="242569"/>
                              </a:lnTo>
                              <a:lnTo>
                                <a:pt x="111152" y="248919"/>
                              </a:lnTo>
                              <a:lnTo>
                                <a:pt x="109882" y="248919"/>
                              </a:lnTo>
                              <a:lnTo>
                                <a:pt x="108612" y="250189"/>
                              </a:lnTo>
                              <a:lnTo>
                                <a:pt x="101869" y="251459"/>
                              </a:lnTo>
                              <a:lnTo>
                                <a:pt x="72849" y="251459"/>
                              </a:lnTo>
                              <a:lnTo>
                                <a:pt x="73662" y="252729"/>
                              </a:lnTo>
                              <a:lnTo>
                                <a:pt x="94414" y="267969"/>
                              </a:lnTo>
                              <a:lnTo>
                                <a:pt x="103685" y="267969"/>
                              </a:lnTo>
                              <a:lnTo>
                                <a:pt x="86492" y="292099"/>
                              </a:lnTo>
                              <a:lnTo>
                                <a:pt x="63391" y="311149"/>
                              </a:lnTo>
                              <a:lnTo>
                                <a:pt x="35637" y="323849"/>
                              </a:lnTo>
                              <a:lnTo>
                                <a:pt x="4485" y="328929"/>
                              </a:lnTo>
                              <a:lnTo>
                                <a:pt x="4485" y="363219"/>
                              </a:lnTo>
                              <a:lnTo>
                                <a:pt x="28067" y="361949"/>
                              </a:lnTo>
                              <a:lnTo>
                                <a:pt x="50456" y="355599"/>
                              </a:lnTo>
                              <a:lnTo>
                                <a:pt x="71354" y="347979"/>
                              </a:lnTo>
                              <a:lnTo>
                                <a:pt x="90464" y="335279"/>
                              </a:lnTo>
                              <a:lnTo>
                                <a:pt x="107381" y="335279"/>
                              </a:lnTo>
                              <a:lnTo>
                                <a:pt x="106377" y="332739"/>
                              </a:lnTo>
                              <a:lnTo>
                                <a:pt x="105120" y="326389"/>
                              </a:lnTo>
                              <a:lnTo>
                                <a:pt x="104942" y="325119"/>
                              </a:lnTo>
                              <a:lnTo>
                                <a:pt x="104841" y="323849"/>
                              </a:lnTo>
                              <a:lnTo>
                                <a:pt x="108993" y="320039"/>
                              </a:lnTo>
                              <a:lnTo>
                                <a:pt x="112918" y="314959"/>
                              </a:lnTo>
                              <a:lnTo>
                                <a:pt x="116588" y="311149"/>
                              </a:lnTo>
                              <a:lnTo>
                                <a:pt x="138318" y="311149"/>
                              </a:lnTo>
                              <a:lnTo>
                                <a:pt x="134482" y="308609"/>
                              </a:lnTo>
                              <a:lnTo>
                                <a:pt x="131523" y="304799"/>
                              </a:lnTo>
                              <a:lnTo>
                                <a:pt x="128640" y="298449"/>
                              </a:lnTo>
                              <a:lnTo>
                                <a:pt x="128107" y="297179"/>
                              </a:lnTo>
                              <a:lnTo>
                                <a:pt x="127650" y="295909"/>
                              </a:lnTo>
                              <a:lnTo>
                                <a:pt x="130774" y="290829"/>
                              </a:lnTo>
                              <a:lnTo>
                                <a:pt x="133644" y="285749"/>
                              </a:lnTo>
                              <a:lnTo>
                                <a:pt x="136184" y="280669"/>
                              </a:lnTo>
                              <a:lnTo>
                                <a:pt x="210319" y="280669"/>
                              </a:lnTo>
                              <a:lnTo>
                                <a:pt x="211225" y="278129"/>
                              </a:lnTo>
                              <a:lnTo>
                                <a:pt x="161762" y="278129"/>
                              </a:lnTo>
                              <a:lnTo>
                                <a:pt x="157380" y="276859"/>
                              </a:lnTo>
                              <a:lnTo>
                                <a:pt x="143245" y="264159"/>
                              </a:lnTo>
                              <a:lnTo>
                                <a:pt x="146535" y="252729"/>
                              </a:lnTo>
                              <a:lnTo>
                                <a:pt x="148944" y="241299"/>
                              </a:lnTo>
                              <a:lnTo>
                                <a:pt x="150129" y="231139"/>
                              </a:lnTo>
                              <a:close/>
                            </a:path>
                            <a:path w="221615" h="433070">
                              <a:moveTo>
                                <a:pt x="138318" y="311149"/>
                              </a:moveTo>
                              <a:lnTo>
                                <a:pt x="116588" y="311149"/>
                              </a:lnTo>
                              <a:lnTo>
                                <a:pt x="116956" y="312419"/>
                              </a:lnTo>
                              <a:lnTo>
                                <a:pt x="117414" y="314959"/>
                              </a:lnTo>
                              <a:lnTo>
                                <a:pt x="139880" y="334009"/>
                              </a:lnTo>
                              <a:lnTo>
                                <a:pt x="143245" y="334009"/>
                              </a:lnTo>
                              <a:lnTo>
                                <a:pt x="138686" y="339089"/>
                              </a:lnTo>
                              <a:lnTo>
                                <a:pt x="133822" y="344169"/>
                              </a:lnTo>
                              <a:lnTo>
                                <a:pt x="128678" y="349249"/>
                              </a:lnTo>
                              <a:lnTo>
                                <a:pt x="175799" y="349249"/>
                              </a:lnTo>
                              <a:lnTo>
                                <a:pt x="196590" y="316229"/>
                              </a:lnTo>
                              <a:lnTo>
                                <a:pt x="146776" y="316229"/>
                              </a:lnTo>
                              <a:lnTo>
                                <a:pt x="142166" y="314959"/>
                              </a:lnTo>
                              <a:lnTo>
                                <a:pt x="138318" y="311149"/>
                              </a:lnTo>
                              <a:close/>
                            </a:path>
                            <a:path w="221615" h="433070">
                              <a:moveTo>
                                <a:pt x="204881" y="295909"/>
                              </a:moveTo>
                              <a:lnTo>
                                <a:pt x="167604" y="295909"/>
                              </a:lnTo>
                              <a:lnTo>
                                <a:pt x="164429" y="303529"/>
                              </a:lnTo>
                              <a:lnTo>
                                <a:pt x="160886" y="308609"/>
                              </a:lnTo>
                              <a:lnTo>
                                <a:pt x="156999" y="314959"/>
                              </a:lnTo>
                              <a:lnTo>
                                <a:pt x="155437" y="316229"/>
                              </a:lnTo>
                              <a:lnTo>
                                <a:pt x="196590" y="316229"/>
                              </a:lnTo>
                              <a:lnTo>
                                <a:pt x="198989" y="312419"/>
                              </a:lnTo>
                              <a:lnTo>
                                <a:pt x="204881" y="295909"/>
                              </a:lnTo>
                              <a:close/>
                            </a:path>
                            <a:path w="221615" h="433070">
                              <a:moveTo>
                                <a:pt x="210319" y="280669"/>
                              </a:moveTo>
                              <a:lnTo>
                                <a:pt x="136184" y="280669"/>
                              </a:lnTo>
                              <a:lnTo>
                                <a:pt x="136921" y="281939"/>
                              </a:lnTo>
                              <a:lnTo>
                                <a:pt x="137759" y="284479"/>
                              </a:lnTo>
                              <a:lnTo>
                                <a:pt x="141429" y="289559"/>
                              </a:lnTo>
                              <a:lnTo>
                                <a:pt x="144934" y="292099"/>
                              </a:lnTo>
                              <a:lnTo>
                                <a:pt x="153126" y="297179"/>
                              </a:lnTo>
                              <a:lnTo>
                                <a:pt x="165953" y="297179"/>
                              </a:lnTo>
                              <a:lnTo>
                                <a:pt x="167604" y="295909"/>
                              </a:lnTo>
                              <a:lnTo>
                                <a:pt x="204881" y="295909"/>
                              </a:lnTo>
                              <a:lnTo>
                                <a:pt x="210319" y="280669"/>
                              </a:lnTo>
                              <a:close/>
                            </a:path>
                            <a:path w="221615" h="433070">
                              <a:moveTo>
                                <a:pt x="0" y="257809"/>
                              </a:moveTo>
                              <a:lnTo>
                                <a:pt x="0" y="293369"/>
                              </a:lnTo>
                              <a:lnTo>
                                <a:pt x="4409" y="294639"/>
                              </a:lnTo>
                              <a:lnTo>
                                <a:pt x="4409" y="293369"/>
                              </a:lnTo>
                              <a:lnTo>
                                <a:pt x="25893" y="290829"/>
                              </a:lnTo>
                              <a:lnTo>
                                <a:pt x="45039" y="281939"/>
                              </a:lnTo>
                              <a:lnTo>
                                <a:pt x="60980" y="269239"/>
                              </a:lnTo>
                              <a:lnTo>
                                <a:pt x="67763" y="259079"/>
                              </a:lnTo>
                              <a:lnTo>
                                <a:pt x="4409" y="259079"/>
                              </a:lnTo>
                              <a:lnTo>
                                <a:pt x="0" y="257809"/>
                              </a:lnTo>
                              <a:close/>
                            </a:path>
                            <a:path w="221615" h="433070">
                              <a:moveTo>
                                <a:pt x="214850" y="166369"/>
                              </a:moveTo>
                              <a:lnTo>
                                <a:pt x="178678" y="166369"/>
                              </a:lnTo>
                              <a:lnTo>
                                <a:pt x="181788" y="179069"/>
                              </a:lnTo>
                              <a:lnTo>
                                <a:pt x="184047" y="191769"/>
                              </a:lnTo>
                              <a:lnTo>
                                <a:pt x="185426" y="204469"/>
                              </a:lnTo>
                              <a:lnTo>
                                <a:pt x="185892" y="217169"/>
                              </a:lnTo>
                              <a:lnTo>
                                <a:pt x="185276" y="232409"/>
                              </a:lnTo>
                              <a:lnTo>
                                <a:pt x="183460" y="246379"/>
                              </a:lnTo>
                              <a:lnTo>
                                <a:pt x="180491" y="261619"/>
                              </a:lnTo>
                              <a:lnTo>
                                <a:pt x="176418" y="275589"/>
                              </a:lnTo>
                              <a:lnTo>
                                <a:pt x="174970" y="275589"/>
                              </a:lnTo>
                              <a:lnTo>
                                <a:pt x="173548" y="276859"/>
                              </a:lnTo>
                              <a:lnTo>
                                <a:pt x="166677" y="278129"/>
                              </a:lnTo>
                              <a:lnTo>
                                <a:pt x="211225" y="278129"/>
                              </a:lnTo>
                              <a:lnTo>
                                <a:pt x="215304" y="266699"/>
                              </a:lnTo>
                              <a:lnTo>
                                <a:pt x="221033" y="217169"/>
                              </a:lnTo>
                              <a:lnTo>
                                <a:pt x="215304" y="167639"/>
                              </a:lnTo>
                              <a:lnTo>
                                <a:pt x="214850" y="166369"/>
                              </a:lnTo>
                              <a:close/>
                            </a:path>
                            <a:path w="221615" h="433070">
                              <a:moveTo>
                                <a:pt x="68034" y="175259"/>
                              </a:moveTo>
                              <a:lnTo>
                                <a:pt x="4409" y="175259"/>
                              </a:lnTo>
                              <a:lnTo>
                                <a:pt x="20621" y="179069"/>
                              </a:lnTo>
                              <a:lnTo>
                                <a:pt x="33876" y="187959"/>
                              </a:lnTo>
                              <a:lnTo>
                                <a:pt x="42821" y="200659"/>
                              </a:lnTo>
                              <a:lnTo>
                                <a:pt x="46103" y="217169"/>
                              </a:lnTo>
                              <a:lnTo>
                                <a:pt x="42821" y="233679"/>
                              </a:lnTo>
                              <a:lnTo>
                                <a:pt x="33876" y="246379"/>
                              </a:lnTo>
                              <a:lnTo>
                                <a:pt x="20621" y="255269"/>
                              </a:lnTo>
                              <a:lnTo>
                                <a:pt x="4409" y="259079"/>
                              </a:lnTo>
                              <a:lnTo>
                                <a:pt x="67763" y="259079"/>
                              </a:lnTo>
                              <a:lnTo>
                                <a:pt x="72849" y="251459"/>
                              </a:lnTo>
                              <a:lnTo>
                                <a:pt x="97132" y="251459"/>
                              </a:lnTo>
                              <a:lnTo>
                                <a:pt x="92687" y="248919"/>
                              </a:lnTo>
                              <a:lnTo>
                                <a:pt x="88280" y="247649"/>
                              </a:lnTo>
                              <a:lnTo>
                                <a:pt x="84292" y="245109"/>
                              </a:lnTo>
                              <a:lnTo>
                                <a:pt x="79771" y="241299"/>
                              </a:lnTo>
                              <a:lnTo>
                                <a:pt x="78018" y="238759"/>
                              </a:lnTo>
                              <a:lnTo>
                                <a:pt x="79212" y="234949"/>
                              </a:lnTo>
                              <a:lnTo>
                                <a:pt x="80088" y="231139"/>
                              </a:lnTo>
                              <a:lnTo>
                                <a:pt x="80622" y="226059"/>
                              </a:lnTo>
                              <a:lnTo>
                                <a:pt x="150537" y="226059"/>
                              </a:lnTo>
                              <a:lnTo>
                                <a:pt x="150929" y="217169"/>
                              </a:lnTo>
                              <a:lnTo>
                                <a:pt x="93792" y="217169"/>
                              </a:lnTo>
                              <a:lnTo>
                                <a:pt x="84317" y="214629"/>
                              </a:lnTo>
                              <a:lnTo>
                                <a:pt x="83238" y="213359"/>
                              </a:lnTo>
                              <a:lnTo>
                                <a:pt x="82171" y="213359"/>
                              </a:lnTo>
                              <a:lnTo>
                                <a:pt x="81104" y="212089"/>
                              </a:lnTo>
                              <a:lnTo>
                                <a:pt x="80863" y="208279"/>
                              </a:lnTo>
                              <a:lnTo>
                                <a:pt x="80241" y="204469"/>
                              </a:lnTo>
                              <a:lnTo>
                                <a:pt x="79275" y="199389"/>
                              </a:lnTo>
                              <a:lnTo>
                                <a:pt x="103774" y="199389"/>
                              </a:lnTo>
                              <a:lnTo>
                                <a:pt x="105984" y="198119"/>
                              </a:lnTo>
                              <a:lnTo>
                                <a:pt x="109667" y="195579"/>
                              </a:lnTo>
                              <a:lnTo>
                                <a:pt x="110848" y="194309"/>
                              </a:lnTo>
                              <a:lnTo>
                                <a:pt x="111927" y="193039"/>
                              </a:lnTo>
                              <a:lnTo>
                                <a:pt x="112905" y="191769"/>
                              </a:lnTo>
                              <a:lnTo>
                                <a:pt x="148722" y="191769"/>
                              </a:lnTo>
                              <a:lnTo>
                                <a:pt x="147800" y="186689"/>
                              </a:lnTo>
                              <a:lnTo>
                                <a:pt x="74970" y="186689"/>
                              </a:lnTo>
                              <a:lnTo>
                                <a:pt x="68034" y="175259"/>
                              </a:lnTo>
                              <a:close/>
                            </a:path>
                            <a:path w="221615" h="433070">
                              <a:moveTo>
                                <a:pt x="150537" y="226059"/>
                              </a:moveTo>
                              <a:lnTo>
                                <a:pt x="80622" y="226059"/>
                              </a:lnTo>
                              <a:lnTo>
                                <a:pt x="81727" y="227329"/>
                              </a:lnTo>
                              <a:lnTo>
                                <a:pt x="82870" y="228599"/>
                              </a:lnTo>
                              <a:lnTo>
                                <a:pt x="87950" y="231139"/>
                              </a:lnTo>
                              <a:lnTo>
                                <a:pt x="101500" y="234949"/>
                              </a:lnTo>
                              <a:lnTo>
                                <a:pt x="106238" y="233679"/>
                              </a:lnTo>
                              <a:lnTo>
                                <a:pt x="112118" y="232409"/>
                              </a:lnTo>
                              <a:lnTo>
                                <a:pt x="113553" y="231139"/>
                              </a:lnTo>
                              <a:lnTo>
                                <a:pt x="150129" y="231139"/>
                              </a:lnTo>
                              <a:lnTo>
                                <a:pt x="150425" y="228599"/>
                              </a:lnTo>
                              <a:lnTo>
                                <a:pt x="150537" y="226059"/>
                              </a:lnTo>
                              <a:close/>
                            </a:path>
                            <a:path w="221615" h="433070">
                              <a:moveTo>
                                <a:pt x="148722" y="191769"/>
                              </a:moveTo>
                              <a:lnTo>
                                <a:pt x="112905" y="191769"/>
                              </a:lnTo>
                              <a:lnTo>
                                <a:pt x="114289" y="198119"/>
                              </a:lnTo>
                              <a:lnTo>
                                <a:pt x="115204" y="204469"/>
                              </a:lnTo>
                              <a:lnTo>
                                <a:pt x="115572" y="210819"/>
                              </a:lnTo>
                              <a:lnTo>
                                <a:pt x="114518" y="212089"/>
                              </a:lnTo>
                              <a:lnTo>
                                <a:pt x="113438" y="212089"/>
                              </a:lnTo>
                              <a:lnTo>
                                <a:pt x="107812" y="215899"/>
                              </a:lnTo>
                              <a:lnTo>
                                <a:pt x="103228" y="217169"/>
                              </a:lnTo>
                              <a:lnTo>
                                <a:pt x="150929" y="217169"/>
                              </a:lnTo>
                              <a:lnTo>
                                <a:pt x="150544" y="207009"/>
                              </a:lnTo>
                              <a:lnTo>
                                <a:pt x="149413" y="195579"/>
                              </a:lnTo>
                              <a:lnTo>
                                <a:pt x="148722" y="191769"/>
                              </a:lnTo>
                              <a:close/>
                            </a:path>
                            <a:path w="221615" h="433070">
                              <a:moveTo>
                                <a:pt x="96992" y="200659"/>
                              </a:moveTo>
                              <a:lnTo>
                                <a:pt x="81981" y="200659"/>
                              </a:lnTo>
                              <a:lnTo>
                                <a:pt x="87708" y="201929"/>
                              </a:lnTo>
                              <a:lnTo>
                                <a:pt x="92420" y="201929"/>
                              </a:lnTo>
                              <a:lnTo>
                                <a:pt x="96992" y="200659"/>
                              </a:lnTo>
                              <a:close/>
                            </a:path>
                            <a:path w="221615" h="433070">
                              <a:moveTo>
                                <a:pt x="103774" y="199389"/>
                              </a:moveTo>
                              <a:lnTo>
                                <a:pt x="79275" y="199389"/>
                              </a:lnTo>
                              <a:lnTo>
                                <a:pt x="80609" y="200659"/>
                              </a:lnTo>
                              <a:lnTo>
                                <a:pt x="101564" y="200659"/>
                              </a:lnTo>
                              <a:lnTo>
                                <a:pt x="103774" y="199389"/>
                              </a:lnTo>
                              <a:close/>
                            </a:path>
                            <a:path w="221615" h="433070">
                              <a:moveTo>
                                <a:pt x="4485" y="71119"/>
                              </a:moveTo>
                              <a:lnTo>
                                <a:pt x="4485" y="105409"/>
                              </a:lnTo>
                              <a:lnTo>
                                <a:pt x="37314" y="110489"/>
                              </a:lnTo>
                              <a:lnTo>
                                <a:pt x="66269" y="124459"/>
                              </a:lnTo>
                              <a:lnTo>
                                <a:pt x="89869" y="146049"/>
                              </a:lnTo>
                              <a:lnTo>
                                <a:pt x="106631" y="172719"/>
                              </a:lnTo>
                              <a:lnTo>
                                <a:pt x="106034" y="173989"/>
                              </a:lnTo>
                              <a:lnTo>
                                <a:pt x="88356" y="186689"/>
                              </a:lnTo>
                              <a:lnTo>
                                <a:pt x="147800" y="186689"/>
                              </a:lnTo>
                              <a:lnTo>
                                <a:pt x="147569" y="185419"/>
                              </a:lnTo>
                              <a:lnTo>
                                <a:pt x="145049" y="176529"/>
                              </a:lnTo>
                              <a:lnTo>
                                <a:pt x="168074" y="176529"/>
                              </a:lnTo>
                              <a:lnTo>
                                <a:pt x="172316" y="173989"/>
                              </a:lnTo>
                              <a:lnTo>
                                <a:pt x="176723" y="168909"/>
                              </a:lnTo>
                              <a:lnTo>
                                <a:pt x="177764" y="167639"/>
                              </a:lnTo>
                              <a:lnTo>
                                <a:pt x="178678" y="166369"/>
                              </a:lnTo>
                              <a:lnTo>
                                <a:pt x="214850" y="166369"/>
                              </a:lnTo>
                              <a:lnTo>
                                <a:pt x="212585" y="160019"/>
                              </a:lnTo>
                              <a:lnTo>
                                <a:pt x="148287" y="160019"/>
                              </a:lnTo>
                              <a:lnTo>
                                <a:pt x="141556" y="158749"/>
                              </a:lnTo>
                              <a:lnTo>
                                <a:pt x="138686" y="158749"/>
                              </a:lnTo>
                              <a:lnTo>
                                <a:pt x="136387" y="153669"/>
                              </a:lnTo>
                              <a:lnTo>
                                <a:pt x="133784" y="148589"/>
                              </a:lnTo>
                              <a:lnTo>
                                <a:pt x="130926" y="143509"/>
                              </a:lnTo>
                              <a:lnTo>
                                <a:pt x="140515" y="143509"/>
                              </a:lnTo>
                              <a:lnTo>
                                <a:pt x="145150" y="142239"/>
                              </a:lnTo>
                              <a:lnTo>
                                <a:pt x="149240" y="139699"/>
                              </a:lnTo>
                              <a:lnTo>
                                <a:pt x="153342" y="138429"/>
                              </a:lnTo>
                              <a:lnTo>
                                <a:pt x="156872" y="134619"/>
                              </a:lnTo>
                              <a:lnTo>
                                <a:pt x="159997" y="129539"/>
                              </a:lnTo>
                              <a:lnTo>
                                <a:pt x="160333" y="128269"/>
                              </a:lnTo>
                              <a:lnTo>
                                <a:pt x="120462" y="128269"/>
                              </a:lnTo>
                              <a:lnTo>
                                <a:pt x="116918" y="123189"/>
                              </a:lnTo>
                              <a:lnTo>
                                <a:pt x="113121" y="119379"/>
                              </a:lnTo>
                              <a:lnTo>
                                <a:pt x="109070" y="114299"/>
                              </a:lnTo>
                              <a:lnTo>
                                <a:pt x="112295" y="114299"/>
                              </a:lnTo>
                              <a:lnTo>
                                <a:pt x="118366" y="111759"/>
                              </a:lnTo>
                              <a:lnTo>
                                <a:pt x="122684" y="110489"/>
                              </a:lnTo>
                              <a:lnTo>
                                <a:pt x="126088" y="106679"/>
                              </a:lnTo>
                              <a:lnTo>
                                <a:pt x="129567" y="104139"/>
                              </a:lnTo>
                              <a:lnTo>
                                <a:pt x="131261" y="101599"/>
                              </a:lnTo>
                              <a:lnTo>
                                <a:pt x="95163" y="101599"/>
                              </a:lnTo>
                              <a:lnTo>
                                <a:pt x="75274" y="88899"/>
                              </a:lnTo>
                              <a:lnTo>
                                <a:pt x="53296" y="78739"/>
                              </a:lnTo>
                              <a:lnTo>
                                <a:pt x="29582" y="72389"/>
                              </a:lnTo>
                              <a:lnTo>
                                <a:pt x="4485" y="71119"/>
                              </a:lnTo>
                              <a:close/>
                            </a:path>
                            <a:path w="221615" h="433070">
                              <a:moveTo>
                                <a:pt x="168074" y="176529"/>
                              </a:moveTo>
                              <a:lnTo>
                                <a:pt x="148097" y="176529"/>
                              </a:lnTo>
                              <a:lnTo>
                                <a:pt x="154307" y="177799"/>
                              </a:lnTo>
                              <a:lnTo>
                                <a:pt x="159057" y="179069"/>
                              </a:lnTo>
                              <a:lnTo>
                                <a:pt x="168074" y="176529"/>
                              </a:lnTo>
                              <a:close/>
                            </a:path>
                            <a:path w="221615" h="433070">
                              <a:moveTo>
                                <a:pt x="4409" y="139699"/>
                              </a:moveTo>
                              <a:lnTo>
                                <a:pt x="0" y="140969"/>
                              </a:lnTo>
                              <a:lnTo>
                                <a:pt x="0" y="176529"/>
                              </a:lnTo>
                              <a:lnTo>
                                <a:pt x="4409" y="175259"/>
                              </a:lnTo>
                              <a:lnTo>
                                <a:pt x="68034" y="175259"/>
                              </a:lnTo>
                              <a:lnTo>
                                <a:pt x="63409" y="167639"/>
                              </a:lnTo>
                              <a:lnTo>
                                <a:pt x="47110" y="153669"/>
                              </a:lnTo>
                              <a:lnTo>
                                <a:pt x="27100" y="143509"/>
                              </a:lnTo>
                              <a:lnTo>
                                <a:pt x="4409" y="139699"/>
                              </a:lnTo>
                              <a:close/>
                            </a:path>
                            <a:path w="221615" h="433070">
                              <a:moveTo>
                                <a:pt x="200349" y="125729"/>
                              </a:moveTo>
                              <a:lnTo>
                                <a:pt x="161203" y="125729"/>
                              </a:lnTo>
                              <a:lnTo>
                                <a:pt x="164759" y="132079"/>
                              </a:lnTo>
                              <a:lnTo>
                                <a:pt x="167960" y="138429"/>
                              </a:lnTo>
                              <a:lnTo>
                                <a:pt x="170804" y="144779"/>
                              </a:lnTo>
                              <a:lnTo>
                                <a:pt x="170233" y="146049"/>
                              </a:lnTo>
                              <a:lnTo>
                                <a:pt x="169572" y="147319"/>
                              </a:lnTo>
                              <a:lnTo>
                                <a:pt x="153113" y="160019"/>
                              </a:lnTo>
                              <a:lnTo>
                                <a:pt x="212585" y="160019"/>
                              </a:lnTo>
                              <a:lnTo>
                                <a:pt x="200349" y="125729"/>
                              </a:lnTo>
                              <a:close/>
                            </a:path>
                            <a:path w="221615" h="433070">
                              <a:moveTo>
                                <a:pt x="178997" y="90169"/>
                              </a:moveTo>
                              <a:lnTo>
                                <a:pt x="134190" y="90169"/>
                              </a:lnTo>
                              <a:lnTo>
                                <a:pt x="139207" y="95249"/>
                              </a:lnTo>
                              <a:lnTo>
                                <a:pt x="143931" y="100329"/>
                              </a:lnTo>
                              <a:lnTo>
                                <a:pt x="148313" y="106679"/>
                              </a:lnTo>
                              <a:lnTo>
                                <a:pt x="148135" y="107949"/>
                              </a:lnTo>
                              <a:lnTo>
                                <a:pt x="147817" y="109219"/>
                              </a:lnTo>
                              <a:lnTo>
                                <a:pt x="147411" y="110489"/>
                              </a:lnTo>
                              <a:lnTo>
                                <a:pt x="145633" y="116839"/>
                              </a:lnTo>
                              <a:lnTo>
                                <a:pt x="142598" y="120649"/>
                              </a:lnTo>
                              <a:lnTo>
                                <a:pt x="134863" y="125729"/>
                              </a:lnTo>
                              <a:lnTo>
                                <a:pt x="130279" y="126999"/>
                              </a:lnTo>
                              <a:lnTo>
                                <a:pt x="123471" y="128269"/>
                              </a:lnTo>
                              <a:lnTo>
                                <a:pt x="160333" y="128269"/>
                              </a:lnTo>
                              <a:lnTo>
                                <a:pt x="160670" y="126999"/>
                              </a:lnTo>
                              <a:lnTo>
                                <a:pt x="161203" y="125729"/>
                              </a:lnTo>
                              <a:lnTo>
                                <a:pt x="200349" y="125729"/>
                              </a:lnTo>
                              <a:lnTo>
                                <a:pt x="198989" y="121919"/>
                              </a:lnTo>
                              <a:lnTo>
                                <a:pt x="178997" y="90169"/>
                              </a:lnTo>
                              <a:close/>
                            </a:path>
                            <a:path w="221615" h="433070">
                              <a:moveTo>
                                <a:pt x="4320" y="71119"/>
                              </a:moveTo>
                              <a:lnTo>
                                <a:pt x="0" y="71119"/>
                              </a:lnTo>
                              <a:lnTo>
                                <a:pt x="0" y="106679"/>
                              </a:lnTo>
                              <a:lnTo>
                                <a:pt x="4320" y="105409"/>
                              </a:lnTo>
                              <a:lnTo>
                                <a:pt x="4320" y="71119"/>
                              </a:lnTo>
                              <a:close/>
                            </a:path>
                            <a:path w="221615" h="433070">
                              <a:moveTo>
                                <a:pt x="4485" y="0"/>
                              </a:moveTo>
                              <a:lnTo>
                                <a:pt x="4485" y="35559"/>
                              </a:lnTo>
                              <a:lnTo>
                                <a:pt x="35650" y="38099"/>
                              </a:lnTo>
                              <a:lnTo>
                                <a:pt x="65101" y="45719"/>
                              </a:lnTo>
                              <a:lnTo>
                                <a:pt x="92387" y="58419"/>
                              </a:lnTo>
                              <a:lnTo>
                                <a:pt x="117058" y="74929"/>
                              </a:lnTo>
                              <a:lnTo>
                                <a:pt x="117261" y="76199"/>
                              </a:lnTo>
                              <a:lnTo>
                                <a:pt x="117240" y="78739"/>
                              </a:lnTo>
                              <a:lnTo>
                                <a:pt x="98097" y="101599"/>
                              </a:lnTo>
                              <a:lnTo>
                                <a:pt x="131261" y="101599"/>
                              </a:lnTo>
                              <a:lnTo>
                                <a:pt x="132107" y="100329"/>
                              </a:lnTo>
                              <a:lnTo>
                                <a:pt x="133797" y="93979"/>
                              </a:lnTo>
                              <a:lnTo>
                                <a:pt x="134190" y="90169"/>
                              </a:lnTo>
                              <a:lnTo>
                                <a:pt x="178997" y="90169"/>
                              </a:lnTo>
                              <a:lnTo>
                                <a:pt x="173400" y="81279"/>
                              </a:lnTo>
                              <a:lnTo>
                                <a:pt x="139845" y="48259"/>
                              </a:lnTo>
                              <a:lnTo>
                                <a:pt x="99634" y="22859"/>
                              </a:lnTo>
                              <a:lnTo>
                                <a:pt x="54078" y="6349"/>
                              </a:lnTo>
                              <a:lnTo>
                                <a:pt x="4485" y="0"/>
                              </a:lnTo>
                              <a:close/>
                            </a:path>
                            <a:path w="221615" h="433070">
                              <a:moveTo>
                                <a:pt x="4320" y="0"/>
                              </a:moveTo>
                              <a:lnTo>
                                <a:pt x="0" y="1269"/>
                              </a:lnTo>
                              <a:lnTo>
                                <a:pt x="0" y="35559"/>
                              </a:lnTo>
                              <a:lnTo>
                                <a:pt x="4320" y="35559"/>
                              </a:lnTo>
                              <a:lnTo>
                                <a:pt x="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19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5E884" id="Graphic 12" o:spid="_x0000_s1026" style="position:absolute;margin-left:26.25pt;margin-top:66pt;width:17.45pt;height:34.1pt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615,433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" path="m4320,398779r-4320,l,433069r4320,l4320,398779xem107381,335279r-16917,l90528,339089r863,6350l92915,349249r2616,3810l98084,356869r3658,3810l107660,363219r1587,l110911,364489,87245,378459,61375,389889r-27709,6350l4485,398779r,34290l54078,427989,99634,411479r40211,-25400l173400,353059r2399,-3810l124246,349249r-5664,-1270l114531,345439r-6147,-7620l107381,335279xem,327659r,35560l4320,363219r,-34290l,327659xem150129,231139r-35205,l114162,237489r-1257,5080l111152,248919r-1270,l108612,250189r-6743,1270l72849,251459r813,1270l94414,267969r9271,l86492,292099,63391,311149,35637,323849,4485,328929r,34290l28067,361949r22389,-6350l71354,347979,90464,335279r16917,l106377,332739r-1257,-6350l104942,325119r-101,-1270l108993,320039r3925,-5080l116588,311149r21730,l134482,308609r-2959,-3810l128640,298449r-533,-1270l127650,295909r3124,-5080l133644,285749r2540,-5080l210319,280669r906,-2540l161762,278129r-4382,-1270l143245,264159r3290,-11430l148944,241299r1185,-10160xem138318,311149r-21730,l116956,312419r458,2540l139880,334009r3365,l138686,339089r-4864,5080l128678,349249r47121,l196590,316229r-49814,l142166,314959r-3848,-3810xem204881,295909r-37277,l164429,303529r-3543,5080l156999,314959r-1562,1270l196590,316229r2399,-3810l204881,295909xem210319,280669r-74135,l136921,281939r838,2540l141429,289559r3505,2540l153126,297179r12827,l167604,295909r37277,l210319,280669xem,257809r,35560l4409,294639r,-1270l25893,290829r19146,-8890l60980,269239r6783,-10160l4409,259079,,257809xem214850,166369r-36172,l181788,179069r2259,12700l185426,204469r466,12700l185276,232409r-1816,13970l180491,261619r-4073,13970l174970,275589r-1422,1270l166677,278129r44548,l215304,266699r5729,-49530l215304,167639r-454,-1270xem68034,175259r-63625,l20621,179069r13255,8890l42821,200659r3282,16510l42821,233679r-8945,12700l20621,255269,4409,259079r63354,l72849,251459r24283,l92687,248919r-4407,-1270l84292,245109r-4521,-3810l78018,238759r1194,-3810l80088,231139r534,-5080l150537,226059r392,-8890l93792,217169r-9475,-2540l83238,213359r-1067,l81104,212089r-241,-3810l80241,204469r-966,-5080l103774,199389r2210,-1270l109667,195579r1181,-1270l111927,193039r978,-1270l148722,191769r-922,-5080l74970,186689,68034,175259xem150537,226059r-69915,l81727,227329r1143,1270l87950,231139r13550,3810l106238,233679r5880,-1270l113553,231139r36576,l150425,228599r112,-2540xem148722,191769r-35817,l114289,198119r915,6350l115572,210819r-1054,1270l113438,212089r-5626,3810l103228,217169r47701,l150544,207009r-1131,-11430l148722,191769xem96992,200659r-15011,l87708,201929r4712,l96992,200659xem103774,199389r-24499,l80609,200659r20955,l103774,199389xem4485,71119r,34290l37314,110489r28955,13970l89869,146049r16762,26670l106034,173989,88356,186689r59444,l147569,185419r-2520,-8890l168074,176529r4242,-2540l176723,168909r1041,-1270l178678,166369r36172,l212585,160019r-64298,l141556,158749r-2870,l136387,153669r-2603,-5080l130926,143509r9589,l145150,142239r4090,-2540l153342,138429r3530,-3810l159997,129539r336,-1270l120462,128269r-3544,-5080l113121,119379r-4051,-5080l112295,114299r6071,-2540l122684,110489r3404,-3810l129567,104139r1694,-2540l95163,101599,75274,88899,53296,78739,29582,72389,4485,71119xem168074,176529r-19977,l154307,177799r4750,1270l168074,176529xem4409,139699l,140969r,35560l4409,175259r63625,l63409,167639,47110,153669,27100,143509,4409,139699xem200349,125729r-39146,l164759,132079r3201,6350l170804,144779r-571,1270l169572,147319r-16459,12700l212585,160019,200349,125729xem178997,90169r-44807,l139207,95249r4724,5080l148313,106679r-178,1270l147817,109219r-406,1270l145633,116839r-3035,3810l134863,125729r-4584,1270l123471,128269r36862,l160670,126999r533,-1270l200349,125729r-1360,-3810l178997,90169xem4320,71119l,71119r,35560l4320,105409r,-34290xem4485,r,35559l35650,38099r29451,7620l92387,58419r24671,16510l117261,76199r-21,2540l98097,101599r33164,l132107,100329r1690,-6350l134190,90169r44807,l173400,81279,139845,48259,99634,22859,54078,6349,4485,xem4320,l,1269,,35559r4320,l4320,xe" fillcolor="#a6192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4DA20" wp14:editId="0450C5D0">
                <wp:simplePos x="0" y="0"/>
                <wp:positionH relativeFrom="column">
                  <wp:posOffset>-333375</wp:posOffset>
                </wp:positionH>
                <wp:positionV relativeFrom="paragraph">
                  <wp:posOffset>1246505</wp:posOffset>
                </wp:positionV>
                <wp:extent cx="6298565" cy="5759355"/>
                <wp:effectExtent l="0" t="0" r="698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8565" cy="575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D3764" w14:textId="1AA49AD4" w:rsidR="00A20B4F" w:rsidRPr="001578D0" w:rsidRDefault="00614A06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H</w:t>
                            </w:r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ak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untuk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diperlakukan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dengan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hormat</w:t>
                            </w:r>
                            <w:proofErr w:type="spellEnd"/>
                            <w:r w:rsid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A62AF13" w14:textId="77777777" w:rsidR="00A20B4F" w:rsidRPr="001578D0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46E34B23" w14:textId="6EB7EAE5" w:rsidR="00A20B4F" w:rsidRPr="001578D0" w:rsidRDefault="00614A06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H</w:t>
                            </w:r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ak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untuk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diperlakukan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dengan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adil</w:t>
                            </w:r>
                            <w:proofErr w:type="spellEnd"/>
                            <w:r w:rsid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18C65263" w14:textId="77777777" w:rsidR="00A20B4F" w:rsidRPr="001578D0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0B535D2F" w14:textId="4B72D2EC" w:rsidR="00A20B4F" w:rsidRPr="001578D0" w:rsidRDefault="00614A06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H</w:t>
                            </w:r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ak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atas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martabat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dan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kebebasan</w:t>
                            </w:r>
                            <w:proofErr w:type="spellEnd"/>
                            <w:r w:rsid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182A96EA" w14:textId="77777777" w:rsidR="00A20B4F" w:rsidRPr="001578D0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34EC4362" w14:textId="52D3E3A7" w:rsidR="00A20B4F" w:rsidRPr="001578D0" w:rsidRDefault="00614A06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H</w:t>
                            </w:r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ak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untuk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mendapatkan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perawatan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dan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dukungan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yang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sesuai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dengan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kebutuhan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Anda</w:t>
                            </w:r>
                            <w:r w:rsid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6E1DF2A" w14:textId="77777777" w:rsidR="00A20B4F" w:rsidRPr="001578D0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023B42ED" w14:textId="6CA0B62E" w:rsidR="00A20B4F" w:rsidRPr="001578D0" w:rsidRDefault="00614A06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H</w:t>
                            </w:r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ak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untuk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diberi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tahu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mengenai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hal-hal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dengan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cara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yang Anda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pahami</w:t>
                            </w:r>
                            <w:proofErr w:type="spellEnd"/>
                            <w:r w:rsid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36832A75" w14:textId="77777777" w:rsidR="00A20B4F" w:rsidRPr="001578D0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6100925C" w14:textId="1B9E6D12" w:rsidR="00A20B4F" w:rsidRPr="001578D0" w:rsidRDefault="00614A06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H</w:t>
                            </w:r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ak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untuk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diberi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tahu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semua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yang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perlu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Anda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ketahui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tentang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perawatan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dan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bantuan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untuk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Anda</w:t>
                            </w:r>
                            <w:r w:rsid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DFBCBAE" w14:textId="77777777" w:rsidR="00A20B4F" w:rsidRPr="001578D0" w:rsidRDefault="00A20B4F" w:rsidP="00A20B4F">
                            <w:pPr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6FC1C081" w14:textId="3412F231" w:rsidR="00A20B4F" w:rsidRPr="001578D0" w:rsidRDefault="00614A06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H</w:t>
                            </w:r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ak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untuk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membuat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pilihan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tentang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perawatan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dan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dukungan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bagi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Anda</w:t>
                            </w:r>
                            <w:r w:rsid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702FD16" w14:textId="77777777" w:rsidR="00A20B4F" w:rsidRPr="001578D0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48B4284E" w14:textId="5D0F0279" w:rsidR="00A20B4F" w:rsidRPr="001578D0" w:rsidRDefault="00614A06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H</w:t>
                            </w:r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ak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untuk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mendapatkan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dukungan</w:t>
                            </w:r>
                            <w:proofErr w:type="spellEnd"/>
                            <w:r w:rsid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27B2728" w14:textId="77777777" w:rsidR="00A20B4F" w:rsidRPr="001578D0" w:rsidRDefault="00A20B4F" w:rsidP="00D914A5">
                            <w:pPr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0999F5D0" w14:textId="4AA6B60C" w:rsidR="00083AFF" w:rsidRPr="001578D0" w:rsidRDefault="00614A06" w:rsidP="00083A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H</w:t>
                            </w:r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ak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untuk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memutuskan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apakah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Anda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ingin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menjadi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bagian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dari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pelatihan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pengajaran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atau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penelitian</w:t>
                            </w:r>
                            <w:proofErr w:type="spellEnd"/>
                            <w:r w:rsid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277DC97" w14:textId="77777777" w:rsidR="00083AFF" w:rsidRPr="001578D0" w:rsidRDefault="00083AFF" w:rsidP="00083AFF">
                            <w:pPr>
                              <w:pStyle w:val="ListParagraph"/>
                              <w:spacing w:after="0"/>
                              <w:ind w:left="502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7B567740" w14:textId="19479371" w:rsidR="00A20B4F" w:rsidRPr="001578D0" w:rsidRDefault="00614A06" w:rsidP="00083A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hanging="502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H</w:t>
                            </w:r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ak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untuk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mengajukan</w:t>
                            </w:r>
                            <w:proofErr w:type="spellEnd"/>
                            <w:r w:rsidR="00083AFF" w:rsidRPr="001578D0">
                              <w:rPr>
                                <w:rFonts w:ascii="Arial" w:hAnsi="Arial" w:cs="Arial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83AFF" w:rsidRP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keluhan</w:t>
                            </w:r>
                            <w:proofErr w:type="spellEnd"/>
                            <w:r w:rsidR="001578D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4DA20" id="_x0000_s1027" type="#_x0000_t202" style="position:absolute;left:0;text-align:left;margin-left:-26.25pt;margin-top:98.15pt;width:495.95pt;height:4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" stroked="f">
                <v:textbox>
                  <w:txbxContent>
                    <w:p w14:paraId="209D3764" w14:textId="1AA49AD4" w:rsidR="00A20B4F" w:rsidRPr="001578D0" w:rsidRDefault="00614A06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H</w:t>
                      </w:r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ak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untuk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diperlakukan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dengan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hormat</w:t>
                      </w:r>
                      <w:proofErr w:type="spellEnd"/>
                      <w:r w:rsid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4A62AF13" w14:textId="77777777" w:rsidR="00A20B4F" w:rsidRPr="001578D0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</w:p>
                    <w:p w14:paraId="46E34B23" w14:textId="6EB7EAE5" w:rsidR="00A20B4F" w:rsidRPr="001578D0" w:rsidRDefault="00614A06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H</w:t>
                      </w:r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ak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untuk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diperlakukan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dengan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adil</w:t>
                      </w:r>
                      <w:proofErr w:type="spellEnd"/>
                      <w:r w:rsid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18C65263" w14:textId="77777777" w:rsidR="00A20B4F" w:rsidRPr="001578D0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</w:p>
                    <w:p w14:paraId="0B535D2F" w14:textId="4B72D2EC" w:rsidR="00A20B4F" w:rsidRPr="001578D0" w:rsidRDefault="00614A06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H</w:t>
                      </w:r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ak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atas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martabat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dan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kebebasan</w:t>
                      </w:r>
                      <w:proofErr w:type="spellEnd"/>
                      <w:r w:rsid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182A96EA" w14:textId="77777777" w:rsidR="00A20B4F" w:rsidRPr="001578D0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</w:p>
                    <w:p w14:paraId="34EC4362" w14:textId="52D3E3A7" w:rsidR="00A20B4F" w:rsidRPr="001578D0" w:rsidRDefault="00614A06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H</w:t>
                      </w:r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ak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untuk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mendapatkan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perawatan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dan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dukungan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yang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sesuai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dengan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kebutuhan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Anda</w:t>
                      </w:r>
                      <w:r w:rsid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66E1DF2A" w14:textId="77777777" w:rsidR="00A20B4F" w:rsidRPr="001578D0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</w:p>
                    <w:p w14:paraId="023B42ED" w14:textId="6CA0B62E" w:rsidR="00A20B4F" w:rsidRPr="001578D0" w:rsidRDefault="00614A06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H</w:t>
                      </w:r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ak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untuk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diberi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tahu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mengenai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hal-hal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dengan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cara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yang Anda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pahami</w:t>
                      </w:r>
                      <w:proofErr w:type="spellEnd"/>
                      <w:r w:rsid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36832A75" w14:textId="77777777" w:rsidR="00A20B4F" w:rsidRPr="001578D0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</w:p>
                    <w:p w14:paraId="6100925C" w14:textId="1B9E6D12" w:rsidR="00A20B4F" w:rsidRPr="001578D0" w:rsidRDefault="00614A06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H</w:t>
                      </w:r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ak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untuk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diberi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tahu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semua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yang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perlu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Anda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ketahui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tentang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perawatan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dan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bantuan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untuk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Anda</w:t>
                      </w:r>
                      <w:r w:rsid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6DFBCBAE" w14:textId="77777777" w:rsidR="00A20B4F" w:rsidRPr="001578D0" w:rsidRDefault="00A20B4F" w:rsidP="00A20B4F">
                      <w:pPr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</w:p>
                    <w:p w14:paraId="6FC1C081" w14:textId="3412F231" w:rsidR="00A20B4F" w:rsidRPr="001578D0" w:rsidRDefault="00614A06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H</w:t>
                      </w:r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ak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untuk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membuat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pilihan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tentang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perawatan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dan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dukungan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bagi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Anda</w:t>
                      </w:r>
                      <w:r w:rsid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7702FD16" w14:textId="77777777" w:rsidR="00A20B4F" w:rsidRPr="001578D0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</w:p>
                    <w:p w14:paraId="48B4284E" w14:textId="5D0F0279" w:rsidR="00A20B4F" w:rsidRPr="001578D0" w:rsidRDefault="00614A06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H</w:t>
                      </w:r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ak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untuk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mendapatkan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dukungan</w:t>
                      </w:r>
                      <w:proofErr w:type="spellEnd"/>
                      <w:r w:rsid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427B2728" w14:textId="77777777" w:rsidR="00A20B4F" w:rsidRPr="001578D0" w:rsidRDefault="00A20B4F" w:rsidP="00D914A5">
                      <w:pPr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</w:p>
                    <w:p w14:paraId="0999F5D0" w14:textId="4AA6B60C" w:rsidR="00083AFF" w:rsidRPr="001578D0" w:rsidRDefault="00614A06" w:rsidP="00083A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H</w:t>
                      </w:r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ak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untuk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memutuskan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apakah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Anda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ingin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menjadi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bagian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dari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pelatihan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pengajaran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atau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penelitian</w:t>
                      </w:r>
                      <w:proofErr w:type="spellEnd"/>
                      <w:r w:rsid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7277DC97" w14:textId="77777777" w:rsidR="00083AFF" w:rsidRPr="001578D0" w:rsidRDefault="00083AFF" w:rsidP="00083AFF">
                      <w:pPr>
                        <w:pStyle w:val="ListParagraph"/>
                        <w:spacing w:after="0"/>
                        <w:ind w:left="502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</w:p>
                    <w:p w14:paraId="7B567740" w14:textId="19479371" w:rsidR="00A20B4F" w:rsidRPr="001578D0" w:rsidRDefault="00614A06" w:rsidP="00083A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hanging="502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H</w:t>
                      </w:r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ak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untuk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mengajukan</w:t>
                      </w:r>
                      <w:proofErr w:type="spellEnd"/>
                      <w:r w:rsidR="00083AFF" w:rsidRPr="001578D0">
                        <w:rPr>
                          <w:rFonts w:ascii="Arial" w:hAnsi="Arial" w:cs="Arial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83AFF" w:rsidRP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keluhan</w:t>
                      </w:r>
                      <w:proofErr w:type="spellEnd"/>
                      <w:r w:rsidR="001578D0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F71309" wp14:editId="4137BF19">
                <wp:simplePos x="0" y="0"/>
                <wp:positionH relativeFrom="column">
                  <wp:posOffset>-232410</wp:posOffset>
                </wp:positionH>
                <wp:positionV relativeFrom="paragraph">
                  <wp:posOffset>824865</wp:posOffset>
                </wp:positionV>
                <wp:extent cx="1905989" cy="429895"/>
                <wp:effectExtent l="0" t="0" r="0" b="825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989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4028B" w14:textId="77777777" w:rsidR="00A20B4F" w:rsidRPr="001578D0" w:rsidRDefault="00E716DD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578D0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en-US"/>
                              </w:rPr>
                              <w:t xml:space="preserve">Anda </w:t>
                            </w:r>
                            <w:proofErr w:type="spellStart"/>
                            <w:r w:rsidRPr="001578D0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en-US"/>
                              </w:rPr>
                              <w:t>memiliki</w:t>
                            </w:r>
                            <w:proofErr w:type="spellEnd"/>
                            <w:r w:rsidR="00A20B4F" w:rsidRPr="001578D0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71309" id="_x0000_s1028" type="#_x0000_t202" style="position:absolute;left:0;text-align:left;margin-left:-18.3pt;margin-top:64.95pt;width:150.1pt;height:3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" stroked="f">
                <v:textbox>
                  <w:txbxContent>
                    <w:p w14:paraId="4214028B" w14:textId="77777777" w:rsidR="00A20B4F" w:rsidRPr="001578D0" w:rsidRDefault="00E716DD">
                      <w:pP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  <w:lang w:val="en-US"/>
                        </w:rPr>
                      </w:pPr>
                      <w:r w:rsidRPr="001578D0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  <w:lang w:val="en-US"/>
                        </w:rPr>
                        <w:t xml:space="preserve">Anda </w:t>
                      </w:r>
                      <w:proofErr w:type="spellStart"/>
                      <w:r w:rsidRPr="001578D0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  <w:lang w:val="en-US"/>
                        </w:rPr>
                        <w:t>memiliki</w:t>
                      </w:r>
                      <w:proofErr w:type="spellEnd"/>
                      <w:r w:rsidR="00A20B4F" w:rsidRPr="001578D0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1578D0">
        <w:rPr>
          <w:noProof/>
        </w:rPr>
        <w:drawing>
          <wp:anchor distT="0" distB="0" distL="114300" distR="114300" simplePos="0" relativeHeight="251676672" behindDoc="0" locked="0" layoutInCell="1" allowOverlap="1" wp14:anchorId="335A182E" wp14:editId="16EAA40E">
            <wp:simplePos x="0" y="0"/>
            <wp:positionH relativeFrom="column">
              <wp:posOffset>4361099</wp:posOffset>
            </wp:positionH>
            <wp:positionV relativeFrom="paragraph">
              <wp:posOffset>-520065</wp:posOffset>
            </wp:positionV>
            <wp:extent cx="1926590" cy="1206212"/>
            <wp:effectExtent l="0" t="0" r="0" b="0"/>
            <wp:wrapNone/>
            <wp:docPr id="2005708688" name="Picture 1" descr="A black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708688" name="Picture 1" descr="A black and red logo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1206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555D23FF" wp14:editId="3C2A62D5">
                <wp:simplePos x="0" y="0"/>
                <wp:positionH relativeFrom="column">
                  <wp:posOffset>-257175</wp:posOffset>
                </wp:positionH>
                <wp:positionV relativeFrom="paragraph">
                  <wp:posOffset>-542925</wp:posOffset>
                </wp:positionV>
                <wp:extent cx="3817917" cy="11620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7917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0186F" w14:textId="77777777" w:rsidR="00A20B4F" w:rsidRPr="001578D0" w:rsidRDefault="00E716DD" w:rsidP="00D914A5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578D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Di </w:t>
                            </w:r>
                            <w:proofErr w:type="spellStart"/>
                            <w:r w:rsidRPr="001578D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Selandia</w:t>
                            </w:r>
                            <w:proofErr w:type="spellEnd"/>
                            <w:r w:rsidRPr="001578D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Baru, </w:t>
                            </w:r>
                            <w:proofErr w:type="spellStart"/>
                            <w:r w:rsidRPr="001578D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saat</w:t>
                            </w:r>
                            <w:proofErr w:type="spellEnd"/>
                            <w:r w:rsidRPr="001578D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Anda </w:t>
                            </w:r>
                            <w:proofErr w:type="spellStart"/>
                            <w:r w:rsidRPr="001578D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menggunakan</w:t>
                            </w:r>
                            <w:proofErr w:type="spellEnd"/>
                            <w:r w:rsidRPr="001578D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1578D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layanan</w:t>
                            </w:r>
                            <w:proofErr w:type="spellEnd"/>
                            <w:r w:rsidRPr="001578D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1578D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disabilitas</w:t>
                            </w:r>
                            <w:proofErr w:type="spellEnd"/>
                            <w:r w:rsidRPr="001578D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1578D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atau</w:t>
                            </w:r>
                            <w:proofErr w:type="spellEnd"/>
                            <w:r w:rsidRPr="001578D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1578D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kesehatan</w:t>
                            </w:r>
                            <w:proofErr w:type="spellEnd"/>
                            <w:r w:rsidRPr="001578D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, Anda </w:t>
                            </w:r>
                            <w:proofErr w:type="spellStart"/>
                            <w:r w:rsidRPr="001578D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memiliki</w:t>
                            </w:r>
                            <w:proofErr w:type="spellEnd"/>
                            <w:r w:rsidRPr="001578D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1578D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hak</w:t>
                            </w:r>
                            <w:proofErr w:type="spellEnd"/>
                            <w:r w:rsidRPr="001578D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1578D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untuk</w:t>
                            </w:r>
                            <w:proofErr w:type="spellEnd"/>
                            <w:r w:rsidRPr="001578D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1578D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itu</w:t>
                            </w:r>
                            <w:proofErr w:type="spellEnd"/>
                            <w:r w:rsidRPr="001578D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D23FF" id="_x0000_s1029" type="#_x0000_t202" style="position:absolute;left:0;text-align:left;margin-left:-20.25pt;margin-top:-42.75pt;width:300.6pt;height:91.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" stroked="f">
                <v:textbox>
                  <w:txbxContent>
                    <w:p w14:paraId="5C60186F" w14:textId="77777777" w:rsidR="00A20B4F" w:rsidRPr="001578D0" w:rsidRDefault="00E716DD" w:rsidP="00D914A5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1578D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Di </w:t>
                      </w:r>
                      <w:proofErr w:type="spellStart"/>
                      <w:r w:rsidRPr="001578D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Selandia</w:t>
                      </w:r>
                      <w:proofErr w:type="spellEnd"/>
                      <w:r w:rsidRPr="001578D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Baru, </w:t>
                      </w:r>
                      <w:proofErr w:type="spellStart"/>
                      <w:r w:rsidRPr="001578D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saat</w:t>
                      </w:r>
                      <w:proofErr w:type="spellEnd"/>
                      <w:r w:rsidRPr="001578D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Anda </w:t>
                      </w:r>
                      <w:proofErr w:type="spellStart"/>
                      <w:r w:rsidRPr="001578D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menggunakan</w:t>
                      </w:r>
                      <w:proofErr w:type="spellEnd"/>
                      <w:r w:rsidRPr="001578D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1578D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layanan</w:t>
                      </w:r>
                      <w:proofErr w:type="spellEnd"/>
                      <w:r w:rsidRPr="001578D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1578D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disabilitas</w:t>
                      </w:r>
                      <w:proofErr w:type="spellEnd"/>
                      <w:r w:rsidRPr="001578D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1578D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atau</w:t>
                      </w:r>
                      <w:proofErr w:type="spellEnd"/>
                      <w:r w:rsidRPr="001578D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1578D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kesehatan</w:t>
                      </w:r>
                      <w:proofErr w:type="spellEnd"/>
                      <w:r w:rsidRPr="001578D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, Anda </w:t>
                      </w:r>
                      <w:proofErr w:type="spellStart"/>
                      <w:r w:rsidRPr="001578D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memiliki</w:t>
                      </w:r>
                      <w:proofErr w:type="spellEnd"/>
                      <w:r w:rsidRPr="001578D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1578D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hak</w:t>
                      </w:r>
                      <w:proofErr w:type="spellEnd"/>
                      <w:r w:rsidRPr="001578D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1578D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untuk</w:t>
                      </w:r>
                      <w:proofErr w:type="spellEnd"/>
                      <w:r w:rsidRPr="001578D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1578D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itu</w:t>
                      </w:r>
                      <w:proofErr w:type="spellEnd"/>
                      <w:r w:rsidRPr="001578D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9104C30" wp14:editId="7F397322">
                <wp:simplePos x="0" y="0"/>
                <wp:positionH relativeFrom="column">
                  <wp:posOffset>-142874</wp:posOffset>
                </wp:positionH>
                <wp:positionV relativeFrom="paragraph">
                  <wp:posOffset>733424</wp:posOffset>
                </wp:positionV>
                <wp:extent cx="6430010" cy="19050"/>
                <wp:effectExtent l="0" t="19050" r="4699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0010" cy="190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A619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4FCC1" id="Straight Connector 3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57.75pt" to="495.0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" strokecolor="#a6192e" strokeweight="4.5pt"/>
            </w:pict>
          </mc:Fallback>
        </mc:AlternateContent>
      </w:r>
    </w:p>
    <w:sectPr w:rsidR="00FD6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F3B63" w14:textId="77777777" w:rsidR="0070329C" w:rsidRDefault="0070329C" w:rsidP="0070329C">
      <w:pPr>
        <w:spacing w:after="0" w:line="240" w:lineRule="auto"/>
      </w:pPr>
      <w:r>
        <w:separator/>
      </w:r>
    </w:p>
  </w:endnote>
  <w:endnote w:type="continuationSeparator" w:id="0">
    <w:p w14:paraId="3392D9EB" w14:textId="77777777" w:rsidR="0070329C" w:rsidRDefault="0070329C" w:rsidP="0070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68BC2" w14:textId="77777777" w:rsidR="0070329C" w:rsidRDefault="0070329C" w:rsidP="0070329C">
      <w:pPr>
        <w:spacing w:after="0" w:line="240" w:lineRule="auto"/>
      </w:pPr>
      <w:r>
        <w:separator/>
      </w:r>
    </w:p>
  </w:footnote>
  <w:footnote w:type="continuationSeparator" w:id="0">
    <w:p w14:paraId="00F20704" w14:textId="77777777" w:rsidR="0070329C" w:rsidRDefault="0070329C" w:rsidP="0070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9118D"/>
    <w:multiLevelType w:val="hybridMultilevel"/>
    <w:tmpl w:val="48A06E7A"/>
    <w:lvl w:ilvl="0" w:tplc="C4FC90AC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color w:val="auto"/>
        <w:sz w:val="26"/>
        <w:szCs w:val="2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7923"/>
    <w:multiLevelType w:val="hybridMultilevel"/>
    <w:tmpl w:val="1BE0E556"/>
    <w:lvl w:ilvl="0" w:tplc="A2CA9C8E">
      <w:start w:val="1"/>
      <w:numFmt w:val="decimal"/>
      <w:lvlText w:val="%1."/>
      <w:lvlJc w:val="left"/>
      <w:pPr>
        <w:ind w:left="786" w:hanging="360"/>
      </w:pPr>
      <w:rPr>
        <w:rFonts w:ascii="Arial Black" w:hAnsi="Arial Black" w:hint="default"/>
        <w:b/>
        <w:color w:val="A6192E"/>
        <w:sz w:val="36"/>
        <w:szCs w:val="3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F6022"/>
    <w:multiLevelType w:val="hybridMultilevel"/>
    <w:tmpl w:val="A1AE03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61633">
    <w:abstractNumId w:val="1"/>
  </w:num>
  <w:num w:numId="2" w16cid:durableId="2112896521">
    <w:abstractNumId w:val="2"/>
  </w:num>
  <w:num w:numId="3" w16cid:durableId="1168785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2E"/>
    <w:rsid w:val="00083AFF"/>
    <w:rsid w:val="000E7921"/>
    <w:rsid w:val="001578D0"/>
    <w:rsid w:val="00171075"/>
    <w:rsid w:val="002729BE"/>
    <w:rsid w:val="00312406"/>
    <w:rsid w:val="00454BBA"/>
    <w:rsid w:val="00614A06"/>
    <w:rsid w:val="006706A8"/>
    <w:rsid w:val="006E41FB"/>
    <w:rsid w:val="0070329C"/>
    <w:rsid w:val="00706954"/>
    <w:rsid w:val="00834E0D"/>
    <w:rsid w:val="00872919"/>
    <w:rsid w:val="0097522E"/>
    <w:rsid w:val="00A20B4F"/>
    <w:rsid w:val="00A34238"/>
    <w:rsid w:val="00A81821"/>
    <w:rsid w:val="00A8306F"/>
    <w:rsid w:val="00BB3827"/>
    <w:rsid w:val="00C420F2"/>
    <w:rsid w:val="00D914A5"/>
    <w:rsid w:val="00E716DD"/>
    <w:rsid w:val="00F96F47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3E05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29C"/>
  </w:style>
  <w:style w:type="paragraph" w:styleId="Footer">
    <w:name w:val="footer"/>
    <w:basedOn w:val="Normal"/>
    <w:link w:val="FooterChar"/>
    <w:uiPriority w:val="99"/>
    <w:unhideWhenUsed/>
    <w:rsid w:val="00703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F7D11A2BA5943B52CC01B8FE5DB63" ma:contentTypeVersion="11" ma:contentTypeDescription="Create a new document." ma:contentTypeScope="" ma:versionID="8e0fae4b134e5f45d1d81e09ce89294e">
  <xsd:schema xmlns:xsd="http://www.w3.org/2001/XMLSchema" xmlns:xs="http://www.w3.org/2001/XMLSchema" xmlns:p="http://schemas.microsoft.com/office/2006/metadata/properties" xmlns:ns2="3be51362-8981-4019-bc60-9163ffe15199" xmlns:ns3="4811a21b-5327-45df-a691-13b15a93419e" targetNamespace="http://schemas.microsoft.com/office/2006/metadata/properties" ma:root="true" ma:fieldsID="9f8a72a2fb9690c12b09213404ac0b63" ns2:_="" ns3:_="">
    <xsd:import namespace="3be51362-8981-4019-bc60-9163ffe15199"/>
    <xsd:import namespace="4811a21b-5327-45df-a691-13b15a934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51362-8981-4019-bc60-9163ffe15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4be973-1e2a-42b0-8d4b-c97c1dd982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1a21b-5327-45df-a691-13b15a9341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ab812c-0c46-483d-b2f9-b70c2c7d2b64}" ma:internalName="TaxCatchAll" ma:showField="CatchAllData" ma:web="4811a21b-5327-45df-a691-13b15a934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11a21b-5327-45df-a691-13b15a93419e" xsi:nil="true"/>
    <lcf76f155ced4ddcb4097134ff3c332f xmlns="3be51362-8981-4019-bc60-9163ffe151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78D2C4-3A56-481A-BB20-96C24129FC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94658E-E4F5-4E30-A54F-AC0A0C75E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51362-8981-4019-bc60-9163ffe15199"/>
    <ds:schemaRef ds:uri="4811a21b-5327-45df-a691-13b15a934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0611FF-EADD-46FB-9A17-E217B190EF33}">
  <ds:schemaRefs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4811a21b-5327-45df-a691-13b15a93419e"/>
    <ds:schemaRef ds:uri="http://schemas.microsoft.com/office/infopath/2007/PartnerControls"/>
    <ds:schemaRef ds:uri="http://schemas.microsoft.com/office/2006/documentManagement/types"/>
    <ds:schemaRef ds:uri="3be51362-8981-4019-bc60-9163ffe15199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2025-05-21T03:43:00Z</dcterms:created>
  <dcterms:modified xsi:type="dcterms:W3CDTF">2025-05-21T21:04:00Z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0x0101000A8F7D11A2BA5943B52CC01B8FE5DB63</vt:lpwstr>
  </property>
  <property fmtid="{D5CDD505-2E9C-101B-9397-08002B2CF9AE}" pid="3" name="MediaServiceImageTags">
    <vt:lpwstr/>
  </property>
</Properties>
</file>