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5645000</wp:posOffset>
                </wp:positionH>
                <wp:positionV relativeFrom="paragraph">
                  <wp:posOffset>172619</wp:posOffset>
                </wp:positionV>
                <wp:extent cx="908685" cy="5981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8685" cy="598170"/>
                          <a:chExt cx="908685" cy="598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2" y="112507"/>
                            <a:ext cx="365760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85140">
                                <a:moveTo>
                                  <a:pt x="365213" y="0"/>
                                </a:moveTo>
                                <a:lnTo>
                                  <a:pt x="232943" y="0"/>
                                </a:lnTo>
                                <a:lnTo>
                                  <a:pt x="232943" y="193040"/>
                                </a:lnTo>
                                <a:lnTo>
                                  <a:pt x="132257" y="193040"/>
                                </a:lnTo>
                                <a:lnTo>
                                  <a:pt x="13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30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485140"/>
                                </a:lnTo>
                                <a:lnTo>
                                  <a:pt x="132257" y="485140"/>
                                </a:lnTo>
                                <a:lnTo>
                                  <a:pt x="132257" y="294640"/>
                                </a:lnTo>
                                <a:lnTo>
                                  <a:pt x="232943" y="294640"/>
                                </a:lnTo>
                                <a:lnTo>
                                  <a:pt x="232943" y="485140"/>
                                </a:lnTo>
                                <a:lnTo>
                                  <a:pt x="365213" y="485140"/>
                                </a:lnTo>
                                <a:lnTo>
                                  <a:pt x="365213" y="294640"/>
                                </a:lnTo>
                                <a:lnTo>
                                  <a:pt x="365213" y="193040"/>
                                </a:lnTo>
                                <a:lnTo>
                                  <a:pt x="365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96974" y="112507"/>
                            <a:ext cx="511809" cy="48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485140">
                                <a:moveTo>
                                  <a:pt x="241338" y="242468"/>
                                </a:moveTo>
                                <a:lnTo>
                                  <a:pt x="236435" y="193763"/>
                                </a:lnTo>
                                <a:lnTo>
                                  <a:pt x="222377" y="148386"/>
                                </a:lnTo>
                                <a:lnTo>
                                  <a:pt x="200139" y="107302"/>
                                </a:lnTo>
                                <a:lnTo>
                                  <a:pt x="170675" y="71475"/>
                                </a:lnTo>
                                <a:lnTo>
                                  <a:pt x="134962" y="41871"/>
                                </a:lnTo>
                                <a:lnTo>
                                  <a:pt x="93967" y="19469"/>
                                </a:lnTo>
                                <a:lnTo>
                                  <a:pt x="48653" y="5219"/>
                                </a:lnTo>
                                <a:lnTo>
                                  <a:pt x="0" y="88"/>
                                </a:lnTo>
                                <a:lnTo>
                                  <a:pt x="0" y="110299"/>
                                </a:lnTo>
                                <a:lnTo>
                                  <a:pt x="51079" y="121005"/>
                                </a:lnTo>
                                <a:lnTo>
                                  <a:pt x="92735" y="149390"/>
                                </a:lnTo>
                                <a:lnTo>
                                  <a:pt x="120815" y="191274"/>
                                </a:lnTo>
                                <a:lnTo>
                                  <a:pt x="131102" y="242468"/>
                                </a:lnTo>
                                <a:lnTo>
                                  <a:pt x="120815" y="293712"/>
                                </a:lnTo>
                                <a:lnTo>
                                  <a:pt x="92735" y="335610"/>
                                </a:lnTo>
                                <a:lnTo>
                                  <a:pt x="51079" y="363994"/>
                                </a:lnTo>
                                <a:lnTo>
                                  <a:pt x="0" y="374688"/>
                                </a:lnTo>
                                <a:lnTo>
                                  <a:pt x="0" y="484898"/>
                                </a:lnTo>
                                <a:lnTo>
                                  <a:pt x="48653" y="479793"/>
                                </a:lnTo>
                                <a:lnTo>
                                  <a:pt x="93967" y="465543"/>
                                </a:lnTo>
                                <a:lnTo>
                                  <a:pt x="134962" y="443141"/>
                                </a:lnTo>
                                <a:lnTo>
                                  <a:pt x="170675" y="413537"/>
                                </a:lnTo>
                                <a:lnTo>
                                  <a:pt x="200139" y="377698"/>
                                </a:lnTo>
                                <a:lnTo>
                                  <a:pt x="222377" y="336600"/>
                                </a:lnTo>
                                <a:lnTo>
                                  <a:pt x="236435" y="291198"/>
                                </a:lnTo>
                                <a:lnTo>
                                  <a:pt x="241338" y="242468"/>
                                </a:lnTo>
                                <a:close/>
                              </a:path>
                              <a:path w="511809" h="485140">
                                <a:moveTo>
                                  <a:pt x="511390" y="25"/>
                                </a:moveTo>
                                <a:lnTo>
                                  <a:pt x="461352" y="4927"/>
                                </a:lnTo>
                                <a:lnTo>
                                  <a:pt x="415836" y="19050"/>
                                </a:lnTo>
                                <a:lnTo>
                                  <a:pt x="374650" y="41402"/>
                                </a:lnTo>
                                <a:lnTo>
                                  <a:pt x="338772" y="71005"/>
                                </a:lnTo>
                                <a:lnTo>
                                  <a:pt x="309168" y="106883"/>
                                </a:lnTo>
                                <a:lnTo>
                                  <a:pt x="286804" y="148056"/>
                                </a:lnTo>
                                <a:lnTo>
                                  <a:pt x="272681" y="193573"/>
                                </a:lnTo>
                                <a:lnTo>
                                  <a:pt x="267754" y="242430"/>
                                </a:lnTo>
                                <a:lnTo>
                                  <a:pt x="272681" y="291299"/>
                                </a:lnTo>
                                <a:lnTo>
                                  <a:pt x="286804" y="336816"/>
                                </a:lnTo>
                                <a:lnTo>
                                  <a:pt x="309168" y="378002"/>
                                </a:lnTo>
                                <a:lnTo>
                                  <a:pt x="338772" y="413893"/>
                                </a:lnTo>
                                <a:lnTo>
                                  <a:pt x="374650" y="443496"/>
                                </a:lnTo>
                                <a:lnTo>
                                  <a:pt x="415836" y="465848"/>
                                </a:lnTo>
                                <a:lnTo>
                                  <a:pt x="461352" y="479983"/>
                                </a:lnTo>
                                <a:lnTo>
                                  <a:pt x="511390" y="484886"/>
                                </a:lnTo>
                                <a:lnTo>
                                  <a:pt x="511390" y="374637"/>
                                </a:lnTo>
                                <a:lnTo>
                                  <a:pt x="510209" y="374700"/>
                                </a:lnTo>
                                <a:lnTo>
                                  <a:pt x="468414" y="367957"/>
                                </a:lnTo>
                                <a:lnTo>
                                  <a:pt x="432117" y="349186"/>
                                </a:lnTo>
                                <a:lnTo>
                                  <a:pt x="403479" y="320548"/>
                                </a:lnTo>
                                <a:lnTo>
                                  <a:pt x="384695" y="284238"/>
                                </a:lnTo>
                                <a:lnTo>
                                  <a:pt x="377952" y="242430"/>
                                </a:lnTo>
                                <a:lnTo>
                                  <a:pt x="384695" y="200621"/>
                                </a:lnTo>
                                <a:lnTo>
                                  <a:pt x="403479" y="164325"/>
                                </a:lnTo>
                                <a:lnTo>
                                  <a:pt x="432117" y="135686"/>
                                </a:lnTo>
                                <a:lnTo>
                                  <a:pt x="468414" y="116916"/>
                                </a:lnTo>
                                <a:lnTo>
                                  <a:pt x="511390" y="110274"/>
                                </a:lnTo>
                                <a:lnTo>
                                  <a:pt x="51139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19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464" y="0"/>
                            <a:ext cx="176377" cy="17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48819pt;margin-top:13.5921pt;width:71.55pt;height:47.1pt;mso-position-horizontal-relative:page;mso-position-vertical-relative:paragraph;z-index:15729664" id="docshapegroup1" coordorigin="8890,272" coordsize="1431,942">
                <v:shape style="position:absolute;left:8889;top:449;width:576;height:764" id="docshape2" coordorigin="8890,449" coordsize="576,764" path="m9465,449l9257,449,9257,753,9098,753,9098,449,8890,449,8890,753,8890,913,8890,1213,9098,1213,9098,913,9257,913,9257,1213,9465,1213,9465,913,9465,753,9465,449xe" filled="true" fillcolor="#231f20" stroked="false">
                  <v:path arrowok="t"/>
                  <v:fill type="solid"/>
                </v:shape>
                <v:shape style="position:absolute;left:9514;top:449;width:806;height:764" id="docshape3" coordorigin="9515,449" coordsize="806,764" path="m9895,831l9887,754,9865,683,9830,618,9784,562,9727,515,9663,480,9592,457,9515,449,9515,623,9595,640,9661,684,9705,750,9721,831,9705,912,9661,978,9595,1022,9515,1039,9515,1213,9592,1205,9663,1182,9727,1147,9784,1100,9830,1044,9865,979,9887,908,9895,831xm10320,449l10318,449,10241,457,10170,479,10105,514,10048,561,10002,617,9967,682,9944,754,9937,831,9944,908,9967,979,10002,1044,10048,1101,10105,1147,10170,1183,10241,1205,10320,1213,10320,1039,10318,1039,10253,1028,10195,999,10150,954,10121,897,10110,831,10121,765,10150,708,10195,663,10253,633,10320,623,10320,449xe" filled="true" fillcolor="#a6192e" stroked="false">
                  <v:path arrowok="t"/>
                  <v:fill type="solid"/>
                </v:shape>
                <v:shape style="position:absolute;left:9778;top:271;width:278;height:278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5300967</wp:posOffset>
                </wp:positionH>
                <wp:positionV relativeFrom="paragraph">
                  <wp:posOffset>877825</wp:posOffset>
                </wp:positionV>
                <wp:extent cx="1647189" cy="1962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47189" cy="196215"/>
                          <a:chExt cx="1647189" cy="19621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37" cy="752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57" y="113183"/>
                            <a:ext cx="1461312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4031" y="102144"/>
                            <a:ext cx="27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6350">
                                <a:moveTo>
                                  <a:pt x="27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23"/>
                                </a:lnTo>
                                <a:lnTo>
                                  <a:pt x="27546" y="6223"/>
                                </a:lnTo>
                                <a:lnTo>
                                  <a:pt x="27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398987pt;margin-top:69.120102pt;width:129.7pt;height:15.45pt;mso-position-horizontal-relative:page;mso-position-vertical-relative:paragraph;z-index:15730176" id="docshapegroup5" coordorigin="8348,1382" coordsize="2594,309">
                <v:shape style="position:absolute;left:8347;top:1382;width:2594;height:119" type="#_x0000_t75" id="docshape6" stroked="false">
                  <v:imagedata r:id="rId6" o:title=""/>
                </v:shape>
                <v:shape style="position:absolute;left:8494;top:1560;width:2302;height:130" type="#_x0000_t75" id="docshape7" stroked="false">
                  <v:imagedata r:id="rId7" o:title=""/>
                </v:shape>
                <v:rect style="position:absolute;left:10259;top:1543;width:44;height:10" id="docshape8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232168</wp:posOffset>
                </wp:positionH>
                <wp:positionV relativeFrom="paragraph">
                  <wp:posOffset>1534824</wp:posOffset>
                </wp:positionV>
                <wp:extent cx="221615" cy="4330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80"/>
                              </a:moveTo>
                              <a:lnTo>
                                <a:pt x="0" y="398780"/>
                              </a:lnTo>
                              <a:lnTo>
                                <a:pt x="0" y="433070"/>
                              </a:lnTo>
                              <a:lnTo>
                                <a:pt x="4320" y="433070"/>
                              </a:lnTo>
                              <a:lnTo>
                                <a:pt x="4320" y="398780"/>
                              </a:lnTo>
                              <a:close/>
                            </a:path>
                            <a:path w="221615" h="433070">
                              <a:moveTo>
                                <a:pt x="107381" y="335280"/>
                              </a:moveTo>
                              <a:lnTo>
                                <a:pt x="90464" y="335280"/>
                              </a:lnTo>
                              <a:lnTo>
                                <a:pt x="90528" y="339090"/>
                              </a:lnTo>
                              <a:lnTo>
                                <a:pt x="91391" y="345440"/>
                              </a:lnTo>
                              <a:lnTo>
                                <a:pt x="92915" y="349250"/>
                              </a:lnTo>
                              <a:lnTo>
                                <a:pt x="95531" y="353060"/>
                              </a:lnTo>
                              <a:lnTo>
                                <a:pt x="98084" y="356870"/>
                              </a:lnTo>
                              <a:lnTo>
                                <a:pt x="101742" y="360680"/>
                              </a:lnTo>
                              <a:lnTo>
                                <a:pt x="107660" y="363220"/>
                              </a:lnTo>
                              <a:lnTo>
                                <a:pt x="109247" y="363220"/>
                              </a:lnTo>
                              <a:lnTo>
                                <a:pt x="110911" y="364490"/>
                              </a:lnTo>
                              <a:lnTo>
                                <a:pt x="87245" y="378460"/>
                              </a:lnTo>
                              <a:lnTo>
                                <a:pt x="61375" y="389890"/>
                              </a:lnTo>
                              <a:lnTo>
                                <a:pt x="33666" y="396240"/>
                              </a:lnTo>
                              <a:lnTo>
                                <a:pt x="4485" y="398780"/>
                              </a:lnTo>
                              <a:lnTo>
                                <a:pt x="4485" y="433070"/>
                              </a:lnTo>
                              <a:lnTo>
                                <a:pt x="54078" y="427990"/>
                              </a:lnTo>
                              <a:lnTo>
                                <a:pt x="99634" y="411480"/>
                              </a:lnTo>
                              <a:lnTo>
                                <a:pt x="139845" y="386080"/>
                              </a:lnTo>
                              <a:lnTo>
                                <a:pt x="173400" y="353060"/>
                              </a:lnTo>
                              <a:lnTo>
                                <a:pt x="175799" y="349250"/>
                              </a:lnTo>
                              <a:lnTo>
                                <a:pt x="124246" y="349250"/>
                              </a:lnTo>
                              <a:lnTo>
                                <a:pt x="118582" y="347980"/>
                              </a:lnTo>
                              <a:lnTo>
                                <a:pt x="114531" y="345440"/>
                              </a:lnTo>
                              <a:lnTo>
                                <a:pt x="108384" y="337820"/>
                              </a:lnTo>
                              <a:lnTo>
                                <a:pt x="107381" y="335280"/>
                              </a:lnTo>
                              <a:close/>
                            </a:path>
                            <a:path w="221615" h="433070">
                              <a:moveTo>
                                <a:pt x="0" y="327660"/>
                              </a:moveTo>
                              <a:lnTo>
                                <a:pt x="0" y="363220"/>
                              </a:lnTo>
                              <a:lnTo>
                                <a:pt x="4320" y="363220"/>
                              </a:lnTo>
                              <a:lnTo>
                                <a:pt x="4320" y="32893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221615" h="433070">
                              <a:moveTo>
                                <a:pt x="150129" y="231140"/>
                              </a:moveTo>
                              <a:lnTo>
                                <a:pt x="114924" y="231140"/>
                              </a:lnTo>
                              <a:lnTo>
                                <a:pt x="114162" y="237490"/>
                              </a:lnTo>
                              <a:lnTo>
                                <a:pt x="112905" y="242570"/>
                              </a:lnTo>
                              <a:lnTo>
                                <a:pt x="111152" y="248920"/>
                              </a:lnTo>
                              <a:lnTo>
                                <a:pt x="109882" y="248920"/>
                              </a:lnTo>
                              <a:lnTo>
                                <a:pt x="108612" y="250190"/>
                              </a:lnTo>
                              <a:lnTo>
                                <a:pt x="101869" y="251460"/>
                              </a:lnTo>
                              <a:lnTo>
                                <a:pt x="72849" y="251460"/>
                              </a:lnTo>
                              <a:lnTo>
                                <a:pt x="73662" y="252730"/>
                              </a:lnTo>
                              <a:lnTo>
                                <a:pt x="94414" y="267970"/>
                              </a:lnTo>
                              <a:lnTo>
                                <a:pt x="103685" y="267970"/>
                              </a:lnTo>
                              <a:lnTo>
                                <a:pt x="86492" y="292100"/>
                              </a:lnTo>
                              <a:lnTo>
                                <a:pt x="63391" y="311150"/>
                              </a:lnTo>
                              <a:lnTo>
                                <a:pt x="35637" y="323850"/>
                              </a:lnTo>
                              <a:lnTo>
                                <a:pt x="4485" y="328930"/>
                              </a:lnTo>
                              <a:lnTo>
                                <a:pt x="4485" y="363220"/>
                              </a:lnTo>
                              <a:lnTo>
                                <a:pt x="28067" y="361950"/>
                              </a:lnTo>
                              <a:lnTo>
                                <a:pt x="50456" y="355600"/>
                              </a:lnTo>
                              <a:lnTo>
                                <a:pt x="71354" y="347980"/>
                              </a:lnTo>
                              <a:lnTo>
                                <a:pt x="90464" y="335280"/>
                              </a:lnTo>
                              <a:lnTo>
                                <a:pt x="107381" y="335280"/>
                              </a:lnTo>
                              <a:lnTo>
                                <a:pt x="106377" y="332740"/>
                              </a:lnTo>
                              <a:lnTo>
                                <a:pt x="105120" y="326390"/>
                              </a:lnTo>
                              <a:lnTo>
                                <a:pt x="104942" y="325120"/>
                              </a:lnTo>
                              <a:lnTo>
                                <a:pt x="104841" y="323850"/>
                              </a:lnTo>
                              <a:lnTo>
                                <a:pt x="108993" y="320040"/>
                              </a:lnTo>
                              <a:lnTo>
                                <a:pt x="112918" y="314960"/>
                              </a:lnTo>
                              <a:lnTo>
                                <a:pt x="116588" y="311150"/>
                              </a:lnTo>
                              <a:lnTo>
                                <a:pt x="138318" y="311150"/>
                              </a:lnTo>
                              <a:lnTo>
                                <a:pt x="134482" y="308610"/>
                              </a:lnTo>
                              <a:lnTo>
                                <a:pt x="131523" y="304800"/>
                              </a:lnTo>
                              <a:lnTo>
                                <a:pt x="128640" y="298450"/>
                              </a:lnTo>
                              <a:lnTo>
                                <a:pt x="128107" y="297180"/>
                              </a:lnTo>
                              <a:lnTo>
                                <a:pt x="127650" y="295910"/>
                              </a:lnTo>
                              <a:lnTo>
                                <a:pt x="130774" y="290830"/>
                              </a:lnTo>
                              <a:lnTo>
                                <a:pt x="133644" y="285750"/>
                              </a:lnTo>
                              <a:lnTo>
                                <a:pt x="136184" y="280670"/>
                              </a:lnTo>
                              <a:lnTo>
                                <a:pt x="210319" y="280670"/>
                              </a:lnTo>
                              <a:lnTo>
                                <a:pt x="211225" y="278130"/>
                              </a:lnTo>
                              <a:lnTo>
                                <a:pt x="161762" y="278130"/>
                              </a:lnTo>
                              <a:lnTo>
                                <a:pt x="157380" y="276860"/>
                              </a:lnTo>
                              <a:lnTo>
                                <a:pt x="143245" y="264160"/>
                              </a:lnTo>
                              <a:lnTo>
                                <a:pt x="146535" y="252730"/>
                              </a:lnTo>
                              <a:lnTo>
                                <a:pt x="148944" y="241300"/>
                              </a:lnTo>
                              <a:lnTo>
                                <a:pt x="150129" y="231140"/>
                              </a:lnTo>
                              <a:close/>
                            </a:path>
                            <a:path w="221615" h="433070">
                              <a:moveTo>
                                <a:pt x="138318" y="311150"/>
                              </a:moveTo>
                              <a:lnTo>
                                <a:pt x="116588" y="311150"/>
                              </a:lnTo>
                              <a:lnTo>
                                <a:pt x="116956" y="312420"/>
                              </a:lnTo>
                              <a:lnTo>
                                <a:pt x="117414" y="314960"/>
                              </a:lnTo>
                              <a:lnTo>
                                <a:pt x="139880" y="334010"/>
                              </a:lnTo>
                              <a:lnTo>
                                <a:pt x="143245" y="334010"/>
                              </a:lnTo>
                              <a:lnTo>
                                <a:pt x="138686" y="339090"/>
                              </a:lnTo>
                              <a:lnTo>
                                <a:pt x="133822" y="344170"/>
                              </a:lnTo>
                              <a:lnTo>
                                <a:pt x="128678" y="349250"/>
                              </a:lnTo>
                              <a:lnTo>
                                <a:pt x="175799" y="349250"/>
                              </a:lnTo>
                              <a:lnTo>
                                <a:pt x="196590" y="316230"/>
                              </a:lnTo>
                              <a:lnTo>
                                <a:pt x="146776" y="316230"/>
                              </a:lnTo>
                              <a:lnTo>
                                <a:pt x="142166" y="314960"/>
                              </a:lnTo>
                              <a:lnTo>
                                <a:pt x="138318" y="311150"/>
                              </a:lnTo>
                              <a:close/>
                            </a:path>
                            <a:path w="221615" h="433070">
                              <a:moveTo>
                                <a:pt x="204881" y="295910"/>
                              </a:moveTo>
                              <a:lnTo>
                                <a:pt x="167604" y="295910"/>
                              </a:lnTo>
                              <a:lnTo>
                                <a:pt x="164429" y="303530"/>
                              </a:lnTo>
                              <a:lnTo>
                                <a:pt x="160886" y="308610"/>
                              </a:lnTo>
                              <a:lnTo>
                                <a:pt x="156999" y="314960"/>
                              </a:lnTo>
                              <a:lnTo>
                                <a:pt x="155437" y="314960"/>
                              </a:lnTo>
                              <a:lnTo>
                                <a:pt x="153951" y="316230"/>
                              </a:lnTo>
                              <a:lnTo>
                                <a:pt x="196590" y="316230"/>
                              </a:lnTo>
                              <a:lnTo>
                                <a:pt x="198989" y="312420"/>
                              </a:lnTo>
                              <a:lnTo>
                                <a:pt x="204881" y="295910"/>
                              </a:lnTo>
                              <a:close/>
                            </a:path>
                            <a:path w="221615" h="433070">
                              <a:moveTo>
                                <a:pt x="210319" y="280670"/>
                              </a:moveTo>
                              <a:lnTo>
                                <a:pt x="136184" y="280670"/>
                              </a:lnTo>
                              <a:lnTo>
                                <a:pt x="136921" y="281940"/>
                              </a:lnTo>
                              <a:lnTo>
                                <a:pt x="137759" y="284480"/>
                              </a:lnTo>
                              <a:lnTo>
                                <a:pt x="141429" y="289560"/>
                              </a:lnTo>
                              <a:lnTo>
                                <a:pt x="144934" y="292100"/>
                              </a:lnTo>
                              <a:lnTo>
                                <a:pt x="153126" y="297180"/>
                              </a:lnTo>
                              <a:lnTo>
                                <a:pt x="165953" y="297180"/>
                              </a:lnTo>
                              <a:lnTo>
                                <a:pt x="167604" y="295910"/>
                              </a:lnTo>
                              <a:lnTo>
                                <a:pt x="204881" y="295910"/>
                              </a:lnTo>
                              <a:lnTo>
                                <a:pt x="210319" y="280670"/>
                              </a:lnTo>
                              <a:close/>
                            </a:path>
                            <a:path w="221615" h="433070">
                              <a:moveTo>
                                <a:pt x="0" y="257810"/>
                              </a:moveTo>
                              <a:lnTo>
                                <a:pt x="0" y="293370"/>
                              </a:lnTo>
                              <a:lnTo>
                                <a:pt x="4409" y="294640"/>
                              </a:lnTo>
                              <a:lnTo>
                                <a:pt x="4409" y="293370"/>
                              </a:lnTo>
                              <a:lnTo>
                                <a:pt x="25893" y="290830"/>
                              </a:lnTo>
                              <a:lnTo>
                                <a:pt x="45039" y="281940"/>
                              </a:lnTo>
                              <a:lnTo>
                                <a:pt x="60980" y="269240"/>
                              </a:lnTo>
                              <a:lnTo>
                                <a:pt x="67763" y="259080"/>
                              </a:lnTo>
                              <a:lnTo>
                                <a:pt x="4409" y="259080"/>
                              </a:lnTo>
                              <a:lnTo>
                                <a:pt x="0" y="257810"/>
                              </a:lnTo>
                              <a:close/>
                            </a:path>
                            <a:path w="221615" h="433070">
                              <a:moveTo>
                                <a:pt x="214850" y="166370"/>
                              </a:moveTo>
                              <a:lnTo>
                                <a:pt x="178678" y="166370"/>
                              </a:lnTo>
                              <a:lnTo>
                                <a:pt x="181788" y="179070"/>
                              </a:lnTo>
                              <a:lnTo>
                                <a:pt x="184047" y="191770"/>
                              </a:lnTo>
                              <a:lnTo>
                                <a:pt x="185426" y="204470"/>
                              </a:lnTo>
                              <a:lnTo>
                                <a:pt x="185892" y="217170"/>
                              </a:lnTo>
                              <a:lnTo>
                                <a:pt x="185276" y="232410"/>
                              </a:lnTo>
                              <a:lnTo>
                                <a:pt x="183460" y="246380"/>
                              </a:lnTo>
                              <a:lnTo>
                                <a:pt x="180491" y="261620"/>
                              </a:lnTo>
                              <a:lnTo>
                                <a:pt x="176418" y="275590"/>
                              </a:lnTo>
                              <a:lnTo>
                                <a:pt x="174970" y="275590"/>
                              </a:lnTo>
                              <a:lnTo>
                                <a:pt x="173548" y="276860"/>
                              </a:lnTo>
                              <a:lnTo>
                                <a:pt x="166677" y="278130"/>
                              </a:lnTo>
                              <a:lnTo>
                                <a:pt x="211225" y="278130"/>
                              </a:lnTo>
                              <a:lnTo>
                                <a:pt x="215304" y="266700"/>
                              </a:lnTo>
                              <a:lnTo>
                                <a:pt x="221033" y="217170"/>
                              </a:lnTo>
                              <a:lnTo>
                                <a:pt x="215304" y="167640"/>
                              </a:lnTo>
                              <a:lnTo>
                                <a:pt x="214850" y="166370"/>
                              </a:lnTo>
                              <a:close/>
                            </a:path>
                            <a:path w="221615" h="433070">
                              <a:moveTo>
                                <a:pt x="68034" y="175260"/>
                              </a:moveTo>
                              <a:lnTo>
                                <a:pt x="4409" y="175260"/>
                              </a:lnTo>
                              <a:lnTo>
                                <a:pt x="20621" y="179070"/>
                              </a:lnTo>
                              <a:lnTo>
                                <a:pt x="33876" y="187960"/>
                              </a:lnTo>
                              <a:lnTo>
                                <a:pt x="42821" y="200660"/>
                              </a:lnTo>
                              <a:lnTo>
                                <a:pt x="46103" y="217170"/>
                              </a:lnTo>
                              <a:lnTo>
                                <a:pt x="42821" y="233680"/>
                              </a:lnTo>
                              <a:lnTo>
                                <a:pt x="33876" y="246380"/>
                              </a:lnTo>
                              <a:lnTo>
                                <a:pt x="20621" y="255270"/>
                              </a:lnTo>
                              <a:lnTo>
                                <a:pt x="4409" y="259080"/>
                              </a:lnTo>
                              <a:lnTo>
                                <a:pt x="67763" y="259080"/>
                              </a:lnTo>
                              <a:lnTo>
                                <a:pt x="72849" y="251460"/>
                              </a:lnTo>
                              <a:lnTo>
                                <a:pt x="97132" y="251460"/>
                              </a:lnTo>
                              <a:lnTo>
                                <a:pt x="92687" y="248920"/>
                              </a:lnTo>
                              <a:lnTo>
                                <a:pt x="88280" y="247650"/>
                              </a:lnTo>
                              <a:lnTo>
                                <a:pt x="84292" y="245110"/>
                              </a:lnTo>
                              <a:lnTo>
                                <a:pt x="79771" y="241300"/>
                              </a:lnTo>
                              <a:lnTo>
                                <a:pt x="78018" y="238760"/>
                              </a:lnTo>
                              <a:lnTo>
                                <a:pt x="79212" y="234950"/>
                              </a:lnTo>
                              <a:lnTo>
                                <a:pt x="80088" y="231140"/>
                              </a:lnTo>
                              <a:lnTo>
                                <a:pt x="80622" y="226060"/>
                              </a:lnTo>
                              <a:lnTo>
                                <a:pt x="150537" y="226060"/>
                              </a:lnTo>
                              <a:lnTo>
                                <a:pt x="150929" y="217170"/>
                              </a:lnTo>
                              <a:lnTo>
                                <a:pt x="93792" y="217170"/>
                              </a:lnTo>
                              <a:lnTo>
                                <a:pt x="84317" y="214630"/>
                              </a:lnTo>
                              <a:lnTo>
                                <a:pt x="83238" y="213360"/>
                              </a:lnTo>
                              <a:lnTo>
                                <a:pt x="82171" y="213360"/>
                              </a:lnTo>
                              <a:lnTo>
                                <a:pt x="81104" y="212090"/>
                              </a:lnTo>
                              <a:lnTo>
                                <a:pt x="80863" y="208280"/>
                              </a:lnTo>
                              <a:lnTo>
                                <a:pt x="80241" y="204470"/>
                              </a:lnTo>
                              <a:lnTo>
                                <a:pt x="79275" y="199390"/>
                              </a:lnTo>
                              <a:lnTo>
                                <a:pt x="103774" y="199390"/>
                              </a:lnTo>
                              <a:lnTo>
                                <a:pt x="105984" y="198120"/>
                              </a:lnTo>
                              <a:lnTo>
                                <a:pt x="109667" y="195580"/>
                              </a:lnTo>
                              <a:lnTo>
                                <a:pt x="110848" y="194310"/>
                              </a:lnTo>
                              <a:lnTo>
                                <a:pt x="111927" y="193040"/>
                              </a:lnTo>
                              <a:lnTo>
                                <a:pt x="112905" y="191770"/>
                              </a:lnTo>
                              <a:lnTo>
                                <a:pt x="148722" y="191770"/>
                              </a:lnTo>
                              <a:lnTo>
                                <a:pt x="147800" y="186690"/>
                              </a:lnTo>
                              <a:lnTo>
                                <a:pt x="74970" y="186690"/>
                              </a:lnTo>
                              <a:lnTo>
                                <a:pt x="68034" y="175260"/>
                              </a:lnTo>
                              <a:close/>
                            </a:path>
                            <a:path w="221615" h="433070">
                              <a:moveTo>
                                <a:pt x="150537" y="226060"/>
                              </a:moveTo>
                              <a:lnTo>
                                <a:pt x="80622" y="226060"/>
                              </a:lnTo>
                              <a:lnTo>
                                <a:pt x="81727" y="227330"/>
                              </a:lnTo>
                              <a:lnTo>
                                <a:pt x="82870" y="228600"/>
                              </a:lnTo>
                              <a:lnTo>
                                <a:pt x="87950" y="231140"/>
                              </a:lnTo>
                              <a:lnTo>
                                <a:pt x="101500" y="234950"/>
                              </a:lnTo>
                              <a:lnTo>
                                <a:pt x="106238" y="233680"/>
                              </a:lnTo>
                              <a:lnTo>
                                <a:pt x="112118" y="232410"/>
                              </a:lnTo>
                              <a:lnTo>
                                <a:pt x="113553" y="231140"/>
                              </a:lnTo>
                              <a:lnTo>
                                <a:pt x="150129" y="231140"/>
                              </a:lnTo>
                              <a:lnTo>
                                <a:pt x="150425" y="228600"/>
                              </a:lnTo>
                              <a:lnTo>
                                <a:pt x="150537" y="226060"/>
                              </a:lnTo>
                              <a:close/>
                            </a:path>
                            <a:path w="221615" h="433070">
                              <a:moveTo>
                                <a:pt x="148722" y="191770"/>
                              </a:moveTo>
                              <a:lnTo>
                                <a:pt x="112905" y="191770"/>
                              </a:lnTo>
                              <a:lnTo>
                                <a:pt x="114289" y="198120"/>
                              </a:lnTo>
                              <a:lnTo>
                                <a:pt x="115204" y="204470"/>
                              </a:lnTo>
                              <a:lnTo>
                                <a:pt x="115572" y="210820"/>
                              </a:lnTo>
                              <a:lnTo>
                                <a:pt x="114518" y="212090"/>
                              </a:lnTo>
                              <a:lnTo>
                                <a:pt x="113438" y="212090"/>
                              </a:lnTo>
                              <a:lnTo>
                                <a:pt x="107812" y="215900"/>
                              </a:lnTo>
                              <a:lnTo>
                                <a:pt x="103228" y="217170"/>
                              </a:lnTo>
                              <a:lnTo>
                                <a:pt x="150929" y="217170"/>
                              </a:lnTo>
                              <a:lnTo>
                                <a:pt x="150544" y="207010"/>
                              </a:lnTo>
                              <a:lnTo>
                                <a:pt x="149413" y="195580"/>
                              </a:lnTo>
                              <a:lnTo>
                                <a:pt x="148722" y="191770"/>
                              </a:lnTo>
                              <a:close/>
                            </a:path>
                            <a:path w="221615" h="433070">
                              <a:moveTo>
                                <a:pt x="96992" y="200660"/>
                              </a:moveTo>
                              <a:lnTo>
                                <a:pt x="81981" y="200660"/>
                              </a:lnTo>
                              <a:lnTo>
                                <a:pt x="87708" y="201930"/>
                              </a:lnTo>
                              <a:lnTo>
                                <a:pt x="92420" y="201930"/>
                              </a:lnTo>
                              <a:lnTo>
                                <a:pt x="96992" y="200660"/>
                              </a:lnTo>
                              <a:close/>
                            </a:path>
                            <a:path w="221615" h="433070">
                              <a:moveTo>
                                <a:pt x="103774" y="199390"/>
                              </a:moveTo>
                              <a:lnTo>
                                <a:pt x="79275" y="199390"/>
                              </a:lnTo>
                              <a:lnTo>
                                <a:pt x="80609" y="200660"/>
                              </a:lnTo>
                              <a:lnTo>
                                <a:pt x="101564" y="200660"/>
                              </a:lnTo>
                              <a:lnTo>
                                <a:pt x="103774" y="199390"/>
                              </a:lnTo>
                              <a:close/>
                            </a:path>
                            <a:path w="221615" h="433070">
                              <a:moveTo>
                                <a:pt x="4485" y="71120"/>
                              </a:moveTo>
                              <a:lnTo>
                                <a:pt x="4485" y="105410"/>
                              </a:lnTo>
                              <a:lnTo>
                                <a:pt x="37314" y="110490"/>
                              </a:lnTo>
                              <a:lnTo>
                                <a:pt x="66269" y="124460"/>
                              </a:lnTo>
                              <a:lnTo>
                                <a:pt x="89869" y="146050"/>
                              </a:lnTo>
                              <a:lnTo>
                                <a:pt x="106631" y="172720"/>
                              </a:lnTo>
                              <a:lnTo>
                                <a:pt x="106034" y="173990"/>
                              </a:lnTo>
                              <a:lnTo>
                                <a:pt x="88356" y="186690"/>
                              </a:lnTo>
                              <a:lnTo>
                                <a:pt x="147800" y="186690"/>
                              </a:lnTo>
                              <a:lnTo>
                                <a:pt x="147569" y="185420"/>
                              </a:lnTo>
                              <a:lnTo>
                                <a:pt x="145049" y="176530"/>
                              </a:lnTo>
                              <a:lnTo>
                                <a:pt x="168074" y="176530"/>
                              </a:lnTo>
                              <a:lnTo>
                                <a:pt x="172316" y="173990"/>
                              </a:lnTo>
                              <a:lnTo>
                                <a:pt x="176723" y="168910"/>
                              </a:lnTo>
                              <a:lnTo>
                                <a:pt x="177764" y="167640"/>
                              </a:lnTo>
                              <a:lnTo>
                                <a:pt x="178678" y="166370"/>
                              </a:lnTo>
                              <a:lnTo>
                                <a:pt x="214850" y="166370"/>
                              </a:lnTo>
                              <a:lnTo>
                                <a:pt x="212585" y="160020"/>
                              </a:lnTo>
                              <a:lnTo>
                                <a:pt x="148287" y="160020"/>
                              </a:lnTo>
                              <a:lnTo>
                                <a:pt x="141556" y="158750"/>
                              </a:lnTo>
                              <a:lnTo>
                                <a:pt x="138686" y="158750"/>
                              </a:lnTo>
                              <a:lnTo>
                                <a:pt x="136387" y="153670"/>
                              </a:lnTo>
                              <a:lnTo>
                                <a:pt x="133784" y="148590"/>
                              </a:lnTo>
                              <a:lnTo>
                                <a:pt x="130926" y="143510"/>
                              </a:lnTo>
                              <a:lnTo>
                                <a:pt x="140515" y="143510"/>
                              </a:lnTo>
                              <a:lnTo>
                                <a:pt x="145150" y="142240"/>
                              </a:lnTo>
                              <a:lnTo>
                                <a:pt x="149240" y="139700"/>
                              </a:lnTo>
                              <a:lnTo>
                                <a:pt x="153342" y="138430"/>
                              </a:lnTo>
                              <a:lnTo>
                                <a:pt x="156872" y="134620"/>
                              </a:lnTo>
                              <a:lnTo>
                                <a:pt x="159997" y="129540"/>
                              </a:lnTo>
                              <a:lnTo>
                                <a:pt x="160333" y="128270"/>
                              </a:lnTo>
                              <a:lnTo>
                                <a:pt x="120462" y="128270"/>
                              </a:lnTo>
                              <a:lnTo>
                                <a:pt x="116918" y="123190"/>
                              </a:lnTo>
                              <a:lnTo>
                                <a:pt x="113121" y="119380"/>
                              </a:lnTo>
                              <a:lnTo>
                                <a:pt x="109070" y="114300"/>
                              </a:lnTo>
                              <a:lnTo>
                                <a:pt x="112295" y="114300"/>
                              </a:lnTo>
                              <a:lnTo>
                                <a:pt x="118366" y="111760"/>
                              </a:lnTo>
                              <a:lnTo>
                                <a:pt x="122684" y="110490"/>
                              </a:lnTo>
                              <a:lnTo>
                                <a:pt x="126088" y="106680"/>
                              </a:lnTo>
                              <a:lnTo>
                                <a:pt x="129567" y="104140"/>
                              </a:lnTo>
                              <a:lnTo>
                                <a:pt x="131261" y="101600"/>
                              </a:lnTo>
                              <a:lnTo>
                                <a:pt x="95163" y="101600"/>
                              </a:lnTo>
                              <a:lnTo>
                                <a:pt x="75274" y="88900"/>
                              </a:lnTo>
                              <a:lnTo>
                                <a:pt x="53296" y="78740"/>
                              </a:lnTo>
                              <a:lnTo>
                                <a:pt x="29582" y="72390"/>
                              </a:lnTo>
                              <a:lnTo>
                                <a:pt x="4485" y="71120"/>
                              </a:lnTo>
                              <a:close/>
                            </a:path>
                            <a:path w="221615" h="433070">
                              <a:moveTo>
                                <a:pt x="168074" y="176530"/>
                              </a:moveTo>
                              <a:lnTo>
                                <a:pt x="148097" y="176530"/>
                              </a:lnTo>
                              <a:lnTo>
                                <a:pt x="154307" y="177800"/>
                              </a:lnTo>
                              <a:lnTo>
                                <a:pt x="159057" y="179070"/>
                              </a:lnTo>
                              <a:lnTo>
                                <a:pt x="168074" y="176530"/>
                              </a:lnTo>
                              <a:close/>
                            </a:path>
                            <a:path w="221615" h="433070">
                              <a:moveTo>
                                <a:pt x="4409" y="139700"/>
                              </a:moveTo>
                              <a:lnTo>
                                <a:pt x="0" y="140970"/>
                              </a:lnTo>
                              <a:lnTo>
                                <a:pt x="0" y="176530"/>
                              </a:lnTo>
                              <a:lnTo>
                                <a:pt x="4409" y="175260"/>
                              </a:lnTo>
                              <a:lnTo>
                                <a:pt x="68034" y="175260"/>
                              </a:lnTo>
                              <a:lnTo>
                                <a:pt x="63409" y="167640"/>
                              </a:lnTo>
                              <a:lnTo>
                                <a:pt x="47110" y="153670"/>
                              </a:lnTo>
                              <a:lnTo>
                                <a:pt x="27100" y="143510"/>
                              </a:lnTo>
                              <a:lnTo>
                                <a:pt x="4409" y="139700"/>
                              </a:lnTo>
                              <a:close/>
                            </a:path>
                            <a:path w="221615" h="433070">
                              <a:moveTo>
                                <a:pt x="200349" y="125730"/>
                              </a:moveTo>
                              <a:lnTo>
                                <a:pt x="161203" y="125730"/>
                              </a:lnTo>
                              <a:lnTo>
                                <a:pt x="164759" y="132080"/>
                              </a:lnTo>
                              <a:lnTo>
                                <a:pt x="167960" y="138430"/>
                              </a:lnTo>
                              <a:lnTo>
                                <a:pt x="170804" y="144780"/>
                              </a:lnTo>
                              <a:lnTo>
                                <a:pt x="170233" y="146050"/>
                              </a:lnTo>
                              <a:lnTo>
                                <a:pt x="169572" y="147320"/>
                              </a:lnTo>
                              <a:lnTo>
                                <a:pt x="153113" y="160020"/>
                              </a:lnTo>
                              <a:lnTo>
                                <a:pt x="212585" y="160020"/>
                              </a:lnTo>
                              <a:lnTo>
                                <a:pt x="200349" y="125730"/>
                              </a:lnTo>
                              <a:close/>
                            </a:path>
                            <a:path w="221615" h="433070">
                              <a:moveTo>
                                <a:pt x="178997" y="90170"/>
                              </a:moveTo>
                              <a:lnTo>
                                <a:pt x="134190" y="90170"/>
                              </a:lnTo>
                              <a:lnTo>
                                <a:pt x="139207" y="95250"/>
                              </a:lnTo>
                              <a:lnTo>
                                <a:pt x="143931" y="100330"/>
                              </a:lnTo>
                              <a:lnTo>
                                <a:pt x="148313" y="106680"/>
                              </a:lnTo>
                              <a:lnTo>
                                <a:pt x="148135" y="107950"/>
                              </a:lnTo>
                              <a:lnTo>
                                <a:pt x="147817" y="109220"/>
                              </a:lnTo>
                              <a:lnTo>
                                <a:pt x="147411" y="110490"/>
                              </a:lnTo>
                              <a:lnTo>
                                <a:pt x="145633" y="116840"/>
                              </a:lnTo>
                              <a:lnTo>
                                <a:pt x="142598" y="120650"/>
                              </a:lnTo>
                              <a:lnTo>
                                <a:pt x="134863" y="125730"/>
                              </a:lnTo>
                              <a:lnTo>
                                <a:pt x="130279" y="127000"/>
                              </a:lnTo>
                              <a:lnTo>
                                <a:pt x="123471" y="128270"/>
                              </a:lnTo>
                              <a:lnTo>
                                <a:pt x="160333" y="128270"/>
                              </a:lnTo>
                              <a:lnTo>
                                <a:pt x="160670" y="127000"/>
                              </a:lnTo>
                              <a:lnTo>
                                <a:pt x="161203" y="125730"/>
                              </a:lnTo>
                              <a:lnTo>
                                <a:pt x="200349" y="125730"/>
                              </a:lnTo>
                              <a:lnTo>
                                <a:pt x="198989" y="121920"/>
                              </a:lnTo>
                              <a:lnTo>
                                <a:pt x="178997" y="90170"/>
                              </a:lnTo>
                              <a:close/>
                            </a:path>
                            <a:path w="221615" h="433070">
                              <a:moveTo>
                                <a:pt x="4320" y="71120"/>
                              </a:moveTo>
                              <a:lnTo>
                                <a:pt x="0" y="71120"/>
                              </a:lnTo>
                              <a:lnTo>
                                <a:pt x="0" y="106680"/>
                              </a:lnTo>
                              <a:lnTo>
                                <a:pt x="4320" y="105410"/>
                              </a:lnTo>
                              <a:lnTo>
                                <a:pt x="4320" y="71120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60"/>
                              </a:lnTo>
                              <a:lnTo>
                                <a:pt x="35650" y="38100"/>
                              </a:lnTo>
                              <a:lnTo>
                                <a:pt x="65101" y="45720"/>
                              </a:lnTo>
                              <a:lnTo>
                                <a:pt x="92387" y="58420"/>
                              </a:lnTo>
                              <a:lnTo>
                                <a:pt x="117058" y="74930"/>
                              </a:lnTo>
                              <a:lnTo>
                                <a:pt x="117261" y="76200"/>
                              </a:lnTo>
                              <a:lnTo>
                                <a:pt x="117240" y="78740"/>
                              </a:lnTo>
                              <a:lnTo>
                                <a:pt x="98097" y="101600"/>
                              </a:lnTo>
                              <a:lnTo>
                                <a:pt x="131261" y="101600"/>
                              </a:lnTo>
                              <a:lnTo>
                                <a:pt x="132107" y="100330"/>
                              </a:lnTo>
                              <a:lnTo>
                                <a:pt x="133797" y="93980"/>
                              </a:lnTo>
                              <a:lnTo>
                                <a:pt x="134190" y="90170"/>
                              </a:lnTo>
                              <a:lnTo>
                                <a:pt x="178997" y="90170"/>
                              </a:lnTo>
                              <a:lnTo>
                                <a:pt x="173400" y="81280"/>
                              </a:lnTo>
                              <a:lnTo>
                                <a:pt x="139845" y="48260"/>
                              </a:lnTo>
                              <a:lnTo>
                                <a:pt x="99634" y="22860"/>
                              </a:lnTo>
                              <a:lnTo>
                                <a:pt x="54078" y="6350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70"/>
                              </a:lnTo>
                              <a:lnTo>
                                <a:pt x="0" y="35560"/>
                              </a:lnTo>
                              <a:lnTo>
                                <a:pt x="4320" y="35560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120.852295pt;width:17.45pt;height:34.1pt;mso-position-horizontal-relative:page;mso-position-vertical-relative:paragraph;z-index:15730688" id="docshape9" coordorigin="366,2417" coordsize="349,682" path="m372,3045l366,3045,366,3099,372,3099,372,3045xm535,2945l508,2945,508,2951,510,2961,512,2967,516,2973,520,2979,526,2985,535,2989,538,2989,540,2991,503,3013,462,3031,419,3041,373,3045,373,3099,451,3091,523,3065,586,3025,639,2973,642,2967,561,2967,552,2965,546,2961,536,2949,535,2945xm366,2933l366,2989,372,2989,372,2935,366,2933xm602,2781l547,2781,545,2791,543,2799,541,2809,539,2809,537,2811,526,2813,480,2813,482,2815,483,2817,489,2825,494,2829,507,2837,514,2839,529,2839,502,2877,465,2907,422,2927,373,2935,373,2989,410,2987,445,2977,478,2965,508,2945,535,2945,533,2941,531,2931,531,2929,531,2927,537,2921,543,2913,549,2907,583,2907,577,2903,573,2897,568,2887,567,2885,567,2883,572,2875,576,2867,580,2859,697,2859,698,2855,620,2855,613,2853,607,2849,601,2845,595,2839,592,2835,591,2833,596,2815,600,2797,602,2781xm583,2907l549,2907,550,2909,551,2913,554,2921,558,2927,564,2933,569,2937,576,2941,586,2943,591,2943,584,2951,576,2959,568,2967,642,2967,675,2915,597,2915,590,2913,583,2907xm688,2883l630,2883,625,2895,619,2903,613,2913,610,2913,608,2915,675,2915,679,2909,688,2883xm697,2859l580,2859,581,2861,583,2865,588,2873,594,2877,607,2885,627,2885,630,2883,688,2883,697,2859xm366,2823l366,2879,373,2881,373,2879,406,2875,437,2861,462,2841,472,2825,373,2825,366,2823xm704,2679l647,2679,652,2699,655,2719,658,2739,658,2759,657,2783,655,2805,650,2829,643,2851,641,2851,639,2853,628,2855,698,2855,705,2837,714,2759,705,2681,704,2679xm473,2693l373,2693,398,2699,419,2713,433,2733,438,2759,433,2785,419,2805,398,2819,373,2825,472,2825,480,2813,519,2813,512,2809,505,2807,498,2803,491,2797,488,2793,490,2787,492,2781,493,2773,603,2773,603,2759,513,2759,498,2755,497,2753,495,2753,493,2751,493,2745,492,2739,490,2731,529,2731,533,2729,538,2725,540,2723,542,2721,543,2719,600,2719,598,2711,484,2711,473,2693xm603,2773l493,2773,494,2775,496,2777,504,2781,525,2787,533,2785,542,2783,544,2781,602,2781,603,2777,603,2773xm600,2719l543,2719,546,2729,547,2739,548,2749,546,2751,544,2751,535,2757,528,2759,603,2759,603,2743,601,2725,600,2719xm518,2733l495,2733,504,2735,511,2735,518,2733xm529,2731l490,2731,493,2733,526,2733,529,2731xm373,2529l373,2583,424,2591,470,2613,507,2647,534,2689,533,2691,532,2693,530,2695,525,2701,519,2705,512,2709,505,2711,598,2711,598,2709,594,2695,630,2695,637,2691,644,2683,646,2681,647,2679,704,2679,700,2669,599,2669,589,2667,584,2667,580,2659,576,2651,572,2643,587,2643,594,2641,601,2637,607,2635,613,2629,618,2621,618,2619,555,2619,550,2611,544,2605,537,2597,542,2597,552,2593,559,2591,564,2585,570,2581,572,2577,515,2577,484,2557,450,2541,412,2531,373,2529xm630,2695l599,2695,609,2697,616,2699,630,2695xm373,2637l366,2639,366,2695,373,2693,473,2693,465,2681,440,2659,408,2643,373,2637xm681,2615l619,2615,625,2625,630,2635,635,2645,634,2647,633,2649,632,2651,627,2659,621,2663,614,2667,607,2669,700,2669,681,2615xm648,2559l577,2559,585,2567,592,2575,599,2585,599,2587,598,2589,598,2591,595,2601,590,2607,578,2615,571,2617,560,2619,618,2619,619,2617,619,2615,681,2615,679,2609,648,2559xm372,2529l366,2529,366,2585,372,2583,372,2529xm373,2417l373,2473,422,2477,468,2489,511,2509,550,2535,550,2537,550,2541,550,2551,546,2557,542,2563,537,2569,530,2573,520,2577,572,2577,574,2575,576,2565,577,2559,648,2559,639,2545,586,2493,523,2453,451,2427,373,2417xm372,2417l366,2419,366,2473,372,2473,372,2417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14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4"/>
        </w:rPr>
        <w:t>roto</w:t>
      </w:r>
      <w:r>
        <w:rPr>
          <w:color w:val="231F20"/>
          <w:spacing w:val="-18"/>
        </w:rPr>
        <w:t> </w:t>
      </w:r>
      <w:r>
        <w:rPr>
          <w:color w:val="231F20"/>
          <w:spacing w:val="-14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4"/>
        </w:rPr>
        <w:t>Aotearoa,</w:t>
      </w:r>
      <w:r>
        <w:rPr>
          <w:color w:val="231F20"/>
          <w:spacing w:val="-18"/>
        </w:rPr>
        <w:t> </w:t>
      </w:r>
      <w:r>
        <w:rPr>
          <w:color w:val="231F20"/>
          <w:spacing w:val="-14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4"/>
        </w:rPr>
        <w:t>tika‘anga</w:t>
      </w:r>
      <w:r>
        <w:rPr>
          <w:color w:val="231F20"/>
          <w:spacing w:val="-18"/>
        </w:rPr>
        <w:t> </w:t>
      </w:r>
      <w:r>
        <w:rPr>
          <w:color w:val="231F20"/>
          <w:spacing w:val="-14"/>
        </w:rPr>
        <w:t>to‘ou, </w:t>
      </w:r>
      <w:r>
        <w:rPr>
          <w:color w:val="231F20"/>
          <w:spacing w:val="-6"/>
        </w:rPr>
        <w:t>me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tā‘anga‘anga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koe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health, me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kore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ra,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disability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service</w:t>
      </w:r>
    </w:p>
    <w:p>
      <w:pPr>
        <w:pStyle w:val="BodyText"/>
        <w:spacing w:before="117"/>
        <w:ind w:left="0" w:firstLine="0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611995</wp:posOffset>
                </wp:positionH>
                <wp:positionV relativeFrom="paragraph">
                  <wp:posOffset>268934</wp:posOffset>
                </wp:positionV>
                <wp:extent cx="63360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21.175943pt;width:498.9pt;height:.1pt;mso-position-horizontal-relative:page;mso-position-vertical-relative:paragraph;z-index:-15728640;mso-wrap-distance-left:0;mso-wrap-distance-right:0" id="docshape10" coordorigin="964,424" coordsize="9978,0" path="m10942,424l964,424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85"/>
      </w:pPr>
      <w:r>
        <w:rPr>
          <w:color w:val="231F20"/>
        </w:rPr>
        <w:t>Teia</w:t>
      </w:r>
      <w:r>
        <w:rPr>
          <w:color w:val="231F20"/>
          <w:spacing w:val="-11"/>
        </w:rPr>
        <w:t> </w:t>
      </w:r>
      <w:r>
        <w:rPr>
          <w:color w:val="231F20"/>
        </w:rPr>
        <w:t>taua</w:t>
      </w:r>
      <w:r>
        <w:rPr>
          <w:color w:val="231F20"/>
          <w:spacing w:val="-11"/>
        </w:rPr>
        <w:t> </w:t>
      </w:r>
      <w:r>
        <w:rPr>
          <w:color w:val="231F20"/>
        </w:rPr>
        <w:t>au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tika‘anga: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87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Te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tika‘anga,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-3"/>
          <w:sz w:val="26"/>
        </w:rPr>
        <w:t> </w:t>
      </w:r>
      <w:r>
        <w:rPr>
          <w:color w:val="231F20"/>
          <w:spacing w:val="-2"/>
          <w:sz w:val="26"/>
        </w:rPr>
        <w:t>‘akangāteitei‘ia.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200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Te</w:t>
      </w:r>
      <w:r>
        <w:rPr>
          <w:color w:val="231F20"/>
          <w:spacing w:val="-3"/>
          <w:sz w:val="26"/>
        </w:rPr>
        <w:t> </w:t>
      </w:r>
      <w:r>
        <w:rPr>
          <w:color w:val="231F20"/>
          <w:sz w:val="26"/>
        </w:rPr>
        <w:t>tika‘anga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tau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te</w:t>
      </w:r>
      <w:r>
        <w:rPr>
          <w:color w:val="231F20"/>
          <w:spacing w:val="-1"/>
          <w:sz w:val="26"/>
        </w:rPr>
        <w:t> </w:t>
      </w:r>
      <w:r>
        <w:rPr>
          <w:color w:val="231F20"/>
          <w:spacing w:val="-2"/>
          <w:sz w:val="26"/>
        </w:rPr>
        <w:t>‘ākono‘ia‘anga.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200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Te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tika‘anga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‘akangāteitei‘ia,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te</w:t>
      </w:r>
      <w:r>
        <w:rPr>
          <w:color w:val="231F20"/>
          <w:spacing w:val="2"/>
          <w:sz w:val="26"/>
        </w:rPr>
        <w:t> </w:t>
      </w:r>
      <w:r>
        <w:rPr>
          <w:color w:val="231F20"/>
          <w:spacing w:val="-2"/>
          <w:sz w:val="26"/>
        </w:rPr>
        <w:t>tiratiratu.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200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Te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tika‘anga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‘ākono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meitaki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‘ia,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tau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te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turu‘anga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ki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to‘ou</w:t>
      </w:r>
      <w:r>
        <w:rPr>
          <w:color w:val="231F20"/>
          <w:spacing w:val="4"/>
          <w:sz w:val="26"/>
        </w:rPr>
        <w:t> </w:t>
      </w:r>
      <w:r>
        <w:rPr>
          <w:color w:val="231F20"/>
          <w:spacing w:val="-2"/>
          <w:sz w:val="26"/>
        </w:rPr>
        <w:t>anoano.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200" w:after="0"/>
        <w:ind w:left="1203" w:right="814" w:hanging="500"/>
        <w:jc w:val="left"/>
        <w:rPr>
          <w:sz w:val="26"/>
        </w:rPr>
      </w:pPr>
      <w:r>
        <w:rPr>
          <w:color w:val="231F20"/>
          <w:sz w:val="26"/>
        </w:rPr>
        <w:t>Te tika‘anga kia ‘akamārama meitaki ‘ia te au mea te ka ‘akakitekite‘ia atu kiā </w:t>
      </w:r>
      <w:r>
        <w:rPr>
          <w:color w:val="231F20"/>
          <w:spacing w:val="-4"/>
          <w:sz w:val="26"/>
        </w:rPr>
        <w:t>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157" w:after="0"/>
        <w:ind w:left="1203" w:right="1120" w:hanging="500"/>
        <w:jc w:val="left"/>
        <w:rPr>
          <w:sz w:val="26"/>
        </w:rPr>
      </w:pPr>
      <w:r>
        <w:rPr>
          <w:color w:val="231F20"/>
          <w:sz w:val="26"/>
        </w:rPr>
        <w:t>Te tika‘anga kia ‘akakite‘ia atu te au mea pouroa ka anoano‘ia koe kia kite, no runga i to‘ou ‘ākono‘ia‘anga, e to‘ou turutru‘ia‘anga.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158" w:after="0"/>
        <w:ind w:left="1203" w:right="1172" w:hanging="500"/>
        <w:jc w:val="left"/>
        <w:rPr>
          <w:sz w:val="26"/>
        </w:rPr>
      </w:pPr>
      <w:r>
        <w:rPr>
          <w:color w:val="231F20"/>
          <w:sz w:val="26"/>
        </w:rPr>
        <w:t>Te tika‘anga kia ‘iki, e kia ‘akatika ki te turanga o to‘ou ‘ākono‘ia‘anga, e te </w:t>
      </w:r>
      <w:r>
        <w:rPr>
          <w:color w:val="231F20"/>
          <w:spacing w:val="-2"/>
          <w:sz w:val="26"/>
        </w:rPr>
        <w:t>turuturu‘ia‘anga.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40" w:lineRule="auto" w:before="157" w:after="0"/>
        <w:ind w:left="1203" w:right="0" w:hanging="500"/>
        <w:jc w:val="left"/>
        <w:rPr>
          <w:sz w:val="26"/>
        </w:rPr>
      </w:pPr>
      <w:r>
        <w:rPr>
          <w:color w:val="231F20"/>
          <w:sz w:val="26"/>
        </w:rPr>
        <w:t>Te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tika‘anga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āru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teta‘i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tangata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turu</w:t>
      </w:r>
      <w:r>
        <w:rPr>
          <w:color w:val="231F20"/>
          <w:spacing w:val="2"/>
          <w:sz w:val="26"/>
        </w:rPr>
        <w:t> </w:t>
      </w:r>
      <w:r>
        <w:rPr>
          <w:color w:val="231F20"/>
          <w:sz w:val="26"/>
        </w:rPr>
        <w:t>iā</w:t>
      </w:r>
      <w:r>
        <w:rPr>
          <w:color w:val="231F20"/>
          <w:spacing w:val="2"/>
          <w:sz w:val="26"/>
        </w:rPr>
        <w:t> </w:t>
      </w:r>
      <w:r>
        <w:rPr>
          <w:color w:val="231F20"/>
          <w:spacing w:val="-4"/>
          <w:sz w:val="26"/>
        </w:rPr>
        <w:t>koe.</w:t>
      </w:r>
    </w:p>
    <w:p>
      <w:pPr>
        <w:pStyle w:val="ListParagraph"/>
        <w:numPr>
          <w:ilvl w:val="0"/>
          <w:numId w:val="1"/>
        </w:numPr>
        <w:tabs>
          <w:tab w:pos="1203" w:val="left" w:leader="none"/>
        </w:tabs>
        <w:spacing w:line="273" w:lineRule="auto" w:before="200" w:after="0"/>
        <w:ind w:left="1203" w:right="925" w:hanging="500"/>
        <w:jc w:val="left"/>
        <w:rPr>
          <w:sz w:val="26"/>
        </w:rPr>
      </w:pPr>
      <w:r>
        <w:rPr>
          <w:color w:val="231F20"/>
          <w:sz w:val="26"/>
        </w:rPr>
        <w:t>Te tika‘anga kia ‘iki, me ka ‘inangaro koe i te tomo ki roto te terēni‘anga, e te kimikimi‘anga kite— me kore ra, i te pāto‘i.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157" w:after="0"/>
        <w:ind w:left="1201" w:right="0" w:hanging="498"/>
        <w:jc w:val="left"/>
        <w:rPr>
          <w:sz w:val="26"/>
        </w:rPr>
      </w:pPr>
      <w:r>
        <w:rPr>
          <w:color w:val="231F20"/>
          <w:sz w:val="26"/>
        </w:rPr>
        <w:t>Te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tika‘anga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tuku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i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teta‘i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‘aka‘apa‘anga,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e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kia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‘ākara</w:t>
      </w:r>
      <w:r>
        <w:rPr>
          <w:color w:val="231F20"/>
          <w:spacing w:val="3"/>
          <w:sz w:val="26"/>
        </w:rPr>
        <w:t> </w:t>
      </w:r>
      <w:r>
        <w:rPr>
          <w:color w:val="231F20"/>
          <w:spacing w:val="-2"/>
          <w:sz w:val="26"/>
        </w:rPr>
        <w:t>meitaki‘ia.</w:t>
      </w:r>
    </w:p>
    <w:p>
      <w:pPr>
        <w:pStyle w:val="BodyText"/>
        <w:spacing w:before="26"/>
        <w:ind w:left="0" w:firstLine="0"/>
      </w:pPr>
    </w:p>
    <w:p>
      <w:pPr>
        <w:pStyle w:val="BodyText"/>
        <w:spacing w:line="273" w:lineRule="auto" w:before="0"/>
        <w:ind w:left="703" w:right="805" w:firstLine="0"/>
        <w:rPr>
          <w:b/>
        </w:rPr>
      </w:pPr>
      <w:r>
        <w:rPr>
          <w:color w:val="231F20"/>
        </w:rPr>
        <w:t>No teta‘i atu ‘akakitekite‘anga no runga i to‘ou tika‘anga, ‘akara‘ia te kupenga uira a te Health and Disability Commissioner – </w:t>
      </w:r>
      <w:r>
        <w:rPr>
          <w:b/>
          <w:color w:val="231F20"/>
        </w:rPr>
        <w:t>hdc.org.nz</w:t>
      </w:r>
    </w:p>
    <w:p>
      <w:pPr>
        <w:pStyle w:val="BodyText"/>
        <w:spacing w:before="170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611995</wp:posOffset>
                </wp:positionH>
                <wp:positionV relativeFrom="paragraph">
                  <wp:posOffset>269815</wp:posOffset>
                </wp:positionV>
                <wp:extent cx="63360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3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6030" h="0">
                              <a:moveTo>
                                <a:pt x="6336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A6192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599pt;margin-top:21.245321pt;width:498.9pt;height:.1pt;mso-position-horizontal-relative:page;mso-position-vertical-relative:paragraph;z-index:-15728128;mso-wrap-distance-left:0;mso-wrap-distance-right:0" id="docshape11" coordorigin="964,425" coordsize="9978,0" path="m10942,425l964,425e" filled="false" stroked="true" strokeweight="3pt" strokecolor="#a6192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273" w:lineRule="auto"/>
        <w:ind w:right="805"/>
      </w:pPr>
      <w:r>
        <w:rPr>
          <w:color w:val="231F20"/>
        </w:rPr>
        <w:t>Me</w:t>
      </w:r>
      <w:r>
        <w:rPr>
          <w:color w:val="231F20"/>
          <w:spacing w:val="-17"/>
        </w:rPr>
        <w:t> </w:t>
      </w:r>
      <w:r>
        <w:rPr>
          <w:color w:val="231F20"/>
        </w:rPr>
        <w:t>kāre</w:t>
      </w:r>
      <w:r>
        <w:rPr>
          <w:color w:val="231F20"/>
          <w:spacing w:val="-17"/>
        </w:rPr>
        <w:t> </w:t>
      </w:r>
      <w:r>
        <w:rPr>
          <w:color w:val="231F20"/>
        </w:rPr>
        <w:t>koe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mareka</w:t>
      </w:r>
      <w:r>
        <w:rPr>
          <w:color w:val="231F20"/>
          <w:spacing w:val="-17"/>
        </w:rPr>
        <w:t> </w:t>
      </w:r>
      <w:r>
        <w:rPr>
          <w:color w:val="231F20"/>
        </w:rPr>
        <w:t>ana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te</w:t>
      </w:r>
      <w:r>
        <w:rPr>
          <w:color w:val="231F20"/>
          <w:spacing w:val="-17"/>
        </w:rPr>
        <w:t> </w:t>
      </w:r>
      <w:r>
        <w:rPr>
          <w:color w:val="231F20"/>
        </w:rPr>
        <w:t>turanga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</w:rPr>
        <w:t>to‘ou</w:t>
      </w:r>
      <w:r>
        <w:rPr>
          <w:color w:val="231F20"/>
          <w:spacing w:val="-17"/>
        </w:rPr>
        <w:t> </w:t>
      </w:r>
      <w:r>
        <w:rPr>
          <w:color w:val="231F20"/>
        </w:rPr>
        <w:t>‘ākono‘ia‘anga, ka rauka iā koe:</w:t>
      </w:r>
    </w:p>
    <w:p>
      <w:pPr>
        <w:pStyle w:val="BodyText"/>
        <w:spacing w:line="273" w:lineRule="auto" w:before="91"/>
        <w:ind w:left="703" w:right="2994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232168</wp:posOffset>
                </wp:positionH>
                <wp:positionV relativeFrom="paragraph">
                  <wp:posOffset>-488544</wp:posOffset>
                </wp:positionV>
                <wp:extent cx="221615" cy="4330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1615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433070">
                              <a:moveTo>
                                <a:pt x="4320" y="398779"/>
                              </a:moveTo>
                              <a:lnTo>
                                <a:pt x="0" y="398779"/>
                              </a:lnTo>
                              <a:lnTo>
                                <a:pt x="0" y="433069"/>
                              </a:lnTo>
                              <a:lnTo>
                                <a:pt x="4320" y="433069"/>
                              </a:lnTo>
                              <a:lnTo>
                                <a:pt x="4320" y="398779"/>
                              </a:lnTo>
                              <a:close/>
                            </a:path>
                            <a:path w="221615" h="433070">
                              <a:moveTo>
                                <a:pt x="107381" y="335279"/>
                              </a:moveTo>
                              <a:lnTo>
                                <a:pt x="90464" y="335279"/>
                              </a:lnTo>
                              <a:lnTo>
                                <a:pt x="90528" y="339089"/>
                              </a:lnTo>
                              <a:lnTo>
                                <a:pt x="91391" y="345439"/>
                              </a:lnTo>
                              <a:lnTo>
                                <a:pt x="92915" y="349249"/>
                              </a:lnTo>
                              <a:lnTo>
                                <a:pt x="95531" y="353059"/>
                              </a:lnTo>
                              <a:lnTo>
                                <a:pt x="98084" y="356869"/>
                              </a:lnTo>
                              <a:lnTo>
                                <a:pt x="101742" y="360679"/>
                              </a:lnTo>
                              <a:lnTo>
                                <a:pt x="107660" y="363219"/>
                              </a:lnTo>
                              <a:lnTo>
                                <a:pt x="109247" y="363219"/>
                              </a:lnTo>
                              <a:lnTo>
                                <a:pt x="110911" y="364489"/>
                              </a:lnTo>
                              <a:lnTo>
                                <a:pt x="87245" y="378459"/>
                              </a:lnTo>
                              <a:lnTo>
                                <a:pt x="61375" y="389889"/>
                              </a:lnTo>
                              <a:lnTo>
                                <a:pt x="33666" y="396239"/>
                              </a:lnTo>
                              <a:lnTo>
                                <a:pt x="4485" y="398779"/>
                              </a:lnTo>
                              <a:lnTo>
                                <a:pt x="4485" y="433069"/>
                              </a:lnTo>
                              <a:lnTo>
                                <a:pt x="54078" y="427989"/>
                              </a:lnTo>
                              <a:lnTo>
                                <a:pt x="99634" y="411479"/>
                              </a:lnTo>
                              <a:lnTo>
                                <a:pt x="139845" y="386079"/>
                              </a:lnTo>
                              <a:lnTo>
                                <a:pt x="173400" y="353059"/>
                              </a:lnTo>
                              <a:lnTo>
                                <a:pt x="175799" y="349249"/>
                              </a:lnTo>
                              <a:lnTo>
                                <a:pt x="124246" y="349249"/>
                              </a:lnTo>
                              <a:lnTo>
                                <a:pt x="118582" y="347979"/>
                              </a:lnTo>
                              <a:lnTo>
                                <a:pt x="114531" y="345439"/>
                              </a:lnTo>
                              <a:lnTo>
                                <a:pt x="108384" y="337819"/>
                              </a:lnTo>
                              <a:lnTo>
                                <a:pt x="107381" y="335279"/>
                              </a:lnTo>
                              <a:close/>
                            </a:path>
                            <a:path w="221615" h="433070">
                              <a:moveTo>
                                <a:pt x="0" y="327659"/>
                              </a:moveTo>
                              <a:lnTo>
                                <a:pt x="0" y="363219"/>
                              </a:lnTo>
                              <a:lnTo>
                                <a:pt x="4320" y="363219"/>
                              </a:lnTo>
                              <a:lnTo>
                                <a:pt x="4320" y="328929"/>
                              </a:lnTo>
                              <a:lnTo>
                                <a:pt x="0" y="327659"/>
                              </a:lnTo>
                              <a:close/>
                            </a:path>
                            <a:path w="221615" h="433070">
                              <a:moveTo>
                                <a:pt x="150129" y="231139"/>
                              </a:moveTo>
                              <a:lnTo>
                                <a:pt x="114924" y="231139"/>
                              </a:lnTo>
                              <a:lnTo>
                                <a:pt x="114162" y="237489"/>
                              </a:lnTo>
                              <a:lnTo>
                                <a:pt x="112905" y="242569"/>
                              </a:lnTo>
                              <a:lnTo>
                                <a:pt x="111152" y="248919"/>
                              </a:lnTo>
                              <a:lnTo>
                                <a:pt x="109882" y="248919"/>
                              </a:lnTo>
                              <a:lnTo>
                                <a:pt x="108612" y="250189"/>
                              </a:lnTo>
                              <a:lnTo>
                                <a:pt x="101869" y="251459"/>
                              </a:lnTo>
                              <a:lnTo>
                                <a:pt x="72849" y="251459"/>
                              </a:lnTo>
                              <a:lnTo>
                                <a:pt x="73662" y="252729"/>
                              </a:lnTo>
                              <a:lnTo>
                                <a:pt x="94414" y="267969"/>
                              </a:lnTo>
                              <a:lnTo>
                                <a:pt x="103685" y="267969"/>
                              </a:lnTo>
                              <a:lnTo>
                                <a:pt x="86492" y="292099"/>
                              </a:lnTo>
                              <a:lnTo>
                                <a:pt x="63391" y="311149"/>
                              </a:lnTo>
                              <a:lnTo>
                                <a:pt x="35637" y="323849"/>
                              </a:lnTo>
                              <a:lnTo>
                                <a:pt x="4485" y="328929"/>
                              </a:lnTo>
                              <a:lnTo>
                                <a:pt x="4485" y="363219"/>
                              </a:lnTo>
                              <a:lnTo>
                                <a:pt x="28067" y="361949"/>
                              </a:lnTo>
                              <a:lnTo>
                                <a:pt x="50456" y="355599"/>
                              </a:lnTo>
                              <a:lnTo>
                                <a:pt x="71354" y="347979"/>
                              </a:lnTo>
                              <a:lnTo>
                                <a:pt x="90464" y="335279"/>
                              </a:lnTo>
                              <a:lnTo>
                                <a:pt x="107381" y="335279"/>
                              </a:lnTo>
                              <a:lnTo>
                                <a:pt x="106377" y="332739"/>
                              </a:lnTo>
                              <a:lnTo>
                                <a:pt x="105120" y="326389"/>
                              </a:lnTo>
                              <a:lnTo>
                                <a:pt x="104942" y="325119"/>
                              </a:lnTo>
                              <a:lnTo>
                                <a:pt x="104841" y="323849"/>
                              </a:lnTo>
                              <a:lnTo>
                                <a:pt x="108993" y="320039"/>
                              </a:lnTo>
                              <a:lnTo>
                                <a:pt x="112918" y="314959"/>
                              </a:lnTo>
                              <a:lnTo>
                                <a:pt x="116588" y="311149"/>
                              </a:lnTo>
                              <a:lnTo>
                                <a:pt x="138318" y="311149"/>
                              </a:lnTo>
                              <a:lnTo>
                                <a:pt x="134482" y="308609"/>
                              </a:lnTo>
                              <a:lnTo>
                                <a:pt x="131523" y="304799"/>
                              </a:lnTo>
                              <a:lnTo>
                                <a:pt x="128640" y="298449"/>
                              </a:lnTo>
                              <a:lnTo>
                                <a:pt x="128107" y="297179"/>
                              </a:lnTo>
                              <a:lnTo>
                                <a:pt x="127650" y="295909"/>
                              </a:lnTo>
                              <a:lnTo>
                                <a:pt x="130774" y="290829"/>
                              </a:lnTo>
                              <a:lnTo>
                                <a:pt x="133644" y="285749"/>
                              </a:lnTo>
                              <a:lnTo>
                                <a:pt x="136184" y="280669"/>
                              </a:lnTo>
                              <a:lnTo>
                                <a:pt x="210319" y="280669"/>
                              </a:lnTo>
                              <a:lnTo>
                                <a:pt x="211225" y="278129"/>
                              </a:lnTo>
                              <a:lnTo>
                                <a:pt x="161762" y="278129"/>
                              </a:lnTo>
                              <a:lnTo>
                                <a:pt x="157380" y="276859"/>
                              </a:lnTo>
                              <a:lnTo>
                                <a:pt x="143245" y="264159"/>
                              </a:lnTo>
                              <a:lnTo>
                                <a:pt x="146535" y="252729"/>
                              </a:lnTo>
                              <a:lnTo>
                                <a:pt x="148944" y="241299"/>
                              </a:lnTo>
                              <a:lnTo>
                                <a:pt x="150129" y="231139"/>
                              </a:lnTo>
                              <a:close/>
                            </a:path>
                            <a:path w="221615" h="433070">
                              <a:moveTo>
                                <a:pt x="138318" y="311149"/>
                              </a:moveTo>
                              <a:lnTo>
                                <a:pt x="116588" y="311149"/>
                              </a:lnTo>
                              <a:lnTo>
                                <a:pt x="116956" y="312419"/>
                              </a:lnTo>
                              <a:lnTo>
                                <a:pt x="117414" y="314959"/>
                              </a:lnTo>
                              <a:lnTo>
                                <a:pt x="139880" y="334009"/>
                              </a:lnTo>
                              <a:lnTo>
                                <a:pt x="143245" y="334009"/>
                              </a:lnTo>
                              <a:lnTo>
                                <a:pt x="138686" y="339089"/>
                              </a:lnTo>
                              <a:lnTo>
                                <a:pt x="133822" y="344169"/>
                              </a:lnTo>
                              <a:lnTo>
                                <a:pt x="128678" y="349249"/>
                              </a:lnTo>
                              <a:lnTo>
                                <a:pt x="175799" y="349249"/>
                              </a:lnTo>
                              <a:lnTo>
                                <a:pt x="196590" y="316229"/>
                              </a:lnTo>
                              <a:lnTo>
                                <a:pt x="146776" y="316229"/>
                              </a:lnTo>
                              <a:lnTo>
                                <a:pt x="142166" y="314959"/>
                              </a:lnTo>
                              <a:lnTo>
                                <a:pt x="138318" y="311149"/>
                              </a:lnTo>
                              <a:close/>
                            </a:path>
                            <a:path w="221615" h="433070">
                              <a:moveTo>
                                <a:pt x="204881" y="295909"/>
                              </a:moveTo>
                              <a:lnTo>
                                <a:pt x="167604" y="295909"/>
                              </a:lnTo>
                              <a:lnTo>
                                <a:pt x="164429" y="303529"/>
                              </a:lnTo>
                              <a:lnTo>
                                <a:pt x="160886" y="308609"/>
                              </a:lnTo>
                              <a:lnTo>
                                <a:pt x="156999" y="314959"/>
                              </a:lnTo>
                              <a:lnTo>
                                <a:pt x="155437" y="316229"/>
                              </a:lnTo>
                              <a:lnTo>
                                <a:pt x="196590" y="316229"/>
                              </a:lnTo>
                              <a:lnTo>
                                <a:pt x="198989" y="312419"/>
                              </a:lnTo>
                              <a:lnTo>
                                <a:pt x="204881" y="295909"/>
                              </a:lnTo>
                              <a:close/>
                            </a:path>
                            <a:path w="221615" h="433070">
                              <a:moveTo>
                                <a:pt x="210319" y="280669"/>
                              </a:moveTo>
                              <a:lnTo>
                                <a:pt x="136184" y="280669"/>
                              </a:lnTo>
                              <a:lnTo>
                                <a:pt x="136921" y="281939"/>
                              </a:lnTo>
                              <a:lnTo>
                                <a:pt x="137759" y="284479"/>
                              </a:lnTo>
                              <a:lnTo>
                                <a:pt x="141429" y="289559"/>
                              </a:lnTo>
                              <a:lnTo>
                                <a:pt x="144934" y="292099"/>
                              </a:lnTo>
                              <a:lnTo>
                                <a:pt x="153126" y="297179"/>
                              </a:lnTo>
                              <a:lnTo>
                                <a:pt x="165953" y="297179"/>
                              </a:lnTo>
                              <a:lnTo>
                                <a:pt x="167604" y="295909"/>
                              </a:lnTo>
                              <a:lnTo>
                                <a:pt x="204881" y="295909"/>
                              </a:lnTo>
                              <a:lnTo>
                                <a:pt x="210319" y="280669"/>
                              </a:lnTo>
                              <a:close/>
                            </a:path>
                            <a:path w="221615" h="433070">
                              <a:moveTo>
                                <a:pt x="0" y="257809"/>
                              </a:moveTo>
                              <a:lnTo>
                                <a:pt x="0" y="293369"/>
                              </a:lnTo>
                              <a:lnTo>
                                <a:pt x="4409" y="294639"/>
                              </a:lnTo>
                              <a:lnTo>
                                <a:pt x="4409" y="293369"/>
                              </a:lnTo>
                              <a:lnTo>
                                <a:pt x="25893" y="290829"/>
                              </a:lnTo>
                              <a:lnTo>
                                <a:pt x="45039" y="281939"/>
                              </a:lnTo>
                              <a:lnTo>
                                <a:pt x="60980" y="269239"/>
                              </a:lnTo>
                              <a:lnTo>
                                <a:pt x="67763" y="259079"/>
                              </a:lnTo>
                              <a:lnTo>
                                <a:pt x="4409" y="259079"/>
                              </a:lnTo>
                              <a:lnTo>
                                <a:pt x="0" y="257809"/>
                              </a:lnTo>
                              <a:close/>
                            </a:path>
                            <a:path w="221615" h="433070">
                              <a:moveTo>
                                <a:pt x="214850" y="166369"/>
                              </a:moveTo>
                              <a:lnTo>
                                <a:pt x="178678" y="166369"/>
                              </a:lnTo>
                              <a:lnTo>
                                <a:pt x="181788" y="179069"/>
                              </a:lnTo>
                              <a:lnTo>
                                <a:pt x="184047" y="191769"/>
                              </a:lnTo>
                              <a:lnTo>
                                <a:pt x="185426" y="204469"/>
                              </a:lnTo>
                              <a:lnTo>
                                <a:pt x="185892" y="217169"/>
                              </a:lnTo>
                              <a:lnTo>
                                <a:pt x="185276" y="232409"/>
                              </a:lnTo>
                              <a:lnTo>
                                <a:pt x="183460" y="246379"/>
                              </a:lnTo>
                              <a:lnTo>
                                <a:pt x="180491" y="261619"/>
                              </a:lnTo>
                              <a:lnTo>
                                <a:pt x="176418" y="275589"/>
                              </a:lnTo>
                              <a:lnTo>
                                <a:pt x="174970" y="275589"/>
                              </a:lnTo>
                              <a:lnTo>
                                <a:pt x="173548" y="276859"/>
                              </a:lnTo>
                              <a:lnTo>
                                <a:pt x="166677" y="278129"/>
                              </a:lnTo>
                              <a:lnTo>
                                <a:pt x="211225" y="278129"/>
                              </a:lnTo>
                              <a:lnTo>
                                <a:pt x="215304" y="266699"/>
                              </a:lnTo>
                              <a:lnTo>
                                <a:pt x="221033" y="217169"/>
                              </a:lnTo>
                              <a:lnTo>
                                <a:pt x="215304" y="167639"/>
                              </a:lnTo>
                              <a:lnTo>
                                <a:pt x="214850" y="166369"/>
                              </a:lnTo>
                              <a:close/>
                            </a:path>
                            <a:path w="221615" h="433070">
                              <a:moveTo>
                                <a:pt x="68034" y="175259"/>
                              </a:moveTo>
                              <a:lnTo>
                                <a:pt x="4409" y="175259"/>
                              </a:lnTo>
                              <a:lnTo>
                                <a:pt x="20621" y="179069"/>
                              </a:lnTo>
                              <a:lnTo>
                                <a:pt x="33876" y="187959"/>
                              </a:lnTo>
                              <a:lnTo>
                                <a:pt x="42821" y="200659"/>
                              </a:lnTo>
                              <a:lnTo>
                                <a:pt x="46103" y="217169"/>
                              </a:lnTo>
                              <a:lnTo>
                                <a:pt x="42821" y="233679"/>
                              </a:lnTo>
                              <a:lnTo>
                                <a:pt x="33876" y="246379"/>
                              </a:lnTo>
                              <a:lnTo>
                                <a:pt x="20621" y="255269"/>
                              </a:lnTo>
                              <a:lnTo>
                                <a:pt x="4409" y="259079"/>
                              </a:lnTo>
                              <a:lnTo>
                                <a:pt x="67763" y="259079"/>
                              </a:lnTo>
                              <a:lnTo>
                                <a:pt x="72849" y="251459"/>
                              </a:lnTo>
                              <a:lnTo>
                                <a:pt x="97132" y="251459"/>
                              </a:lnTo>
                              <a:lnTo>
                                <a:pt x="92687" y="248919"/>
                              </a:lnTo>
                              <a:lnTo>
                                <a:pt x="88280" y="247649"/>
                              </a:lnTo>
                              <a:lnTo>
                                <a:pt x="84292" y="245109"/>
                              </a:lnTo>
                              <a:lnTo>
                                <a:pt x="79771" y="241299"/>
                              </a:lnTo>
                              <a:lnTo>
                                <a:pt x="78018" y="238759"/>
                              </a:lnTo>
                              <a:lnTo>
                                <a:pt x="79212" y="234949"/>
                              </a:lnTo>
                              <a:lnTo>
                                <a:pt x="80088" y="231139"/>
                              </a:lnTo>
                              <a:lnTo>
                                <a:pt x="80622" y="226059"/>
                              </a:lnTo>
                              <a:lnTo>
                                <a:pt x="150537" y="226059"/>
                              </a:lnTo>
                              <a:lnTo>
                                <a:pt x="150929" y="217169"/>
                              </a:lnTo>
                              <a:lnTo>
                                <a:pt x="93792" y="217169"/>
                              </a:lnTo>
                              <a:lnTo>
                                <a:pt x="84317" y="214629"/>
                              </a:lnTo>
                              <a:lnTo>
                                <a:pt x="83238" y="213359"/>
                              </a:lnTo>
                              <a:lnTo>
                                <a:pt x="82171" y="213359"/>
                              </a:lnTo>
                              <a:lnTo>
                                <a:pt x="81104" y="212089"/>
                              </a:lnTo>
                              <a:lnTo>
                                <a:pt x="80863" y="208279"/>
                              </a:lnTo>
                              <a:lnTo>
                                <a:pt x="80241" y="204469"/>
                              </a:lnTo>
                              <a:lnTo>
                                <a:pt x="79275" y="199389"/>
                              </a:lnTo>
                              <a:lnTo>
                                <a:pt x="103774" y="199389"/>
                              </a:lnTo>
                              <a:lnTo>
                                <a:pt x="105984" y="198119"/>
                              </a:lnTo>
                              <a:lnTo>
                                <a:pt x="109667" y="195579"/>
                              </a:lnTo>
                              <a:lnTo>
                                <a:pt x="110848" y="194309"/>
                              </a:lnTo>
                              <a:lnTo>
                                <a:pt x="111927" y="193039"/>
                              </a:lnTo>
                              <a:lnTo>
                                <a:pt x="112905" y="191769"/>
                              </a:lnTo>
                              <a:lnTo>
                                <a:pt x="148722" y="191769"/>
                              </a:lnTo>
                              <a:lnTo>
                                <a:pt x="147800" y="186689"/>
                              </a:lnTo>
                              <a:lnTo>
                                <a:pt x="74970" y="186689"/>
                              </a:lnTo>
                              <a:lnTo>
                                <a:pt x="68034" y="175259"/>
                              </a:lnTo>
                              <a:close/>
                            </a:path>
                            <a:path w="221615" h="433070">
                              <a:moveTo>
                                <a:pt x="150537" y="226059"/>
                              </a:moveTo>
                              <a:lnTo>
                                <a:pt x="80622" y="226059"/>
                              </a:lnTo>
                              <a:lnTo>
                                <a:pt x="81727" y="227329"/>
                              </a:lnTo>
                              <a:lnTo>
                                <a:pt x="82870" y="228599"/>
                              </a:lnTo>
                              <a:lnTo>
                                <a:pt x="87950" y="231139"/>
                              </a:lnTo>
                              <a:lnTo>
                                <a:pt x="101500" y="234949"/>
                              </a:lnTo>
                              <a:lnTo>
                                <a:pt x="106238" y="233679"/>
                              </a:lnTo>
                              <a:lnTo>
                                <a:pt x="112118" y="232409"/>
                              </a:lnTo>
                              <a:lnTo>
                                <a:pt x="113553" y="231139"/>
                              </a:lnTo>
                              <a:lnTo>
                                <a:pt x="150129" y="231139"/>
                              </a:lnTo>
                              <a:lnTo>
                                <a:pt x="150425" y="228599"/>
                              </a:lnTo>
                              <a:lnTo>
                                <a:pt x="150537" y="226059"/>
                              </a:lnTo>
                              <a:close/>
                            </a:path>
                            <a:path w="221615" h="433070">
                              <a:moveTo>
                                <a:pt x="148722" y="191769"/>
                              </a:moveTo>
                              <a:lnTo>
                                <a:pt x="112905" y="191769"/>
                              </a:lnTo>
                              <a:lnTo>
                                <a:pt x="114289" y="198119"/>
                              </a:lnTo>
                              <a:lnTo>
                                <a:pt x="115204" y="204469"/>
                              </a:lnTo>
                              <a:lnTo>
                                <a:pt x="115572" y="210819"/>
                              </a:lnTo>
                              <a:lnTo>
                                <a:pt x="114518" y="212089"/>
                              </a:lnTo>
                              <a:lnTo>
                                <a:pt x="113438" y="212089"/>
                              </a:lnTo>
                              <a:lnTo>
                                <a:pt x="107812" y="215899"/>
                              </a:lnTo>
                              <a:lnTo>
                                <a:pt x="103228" y="217169"/>
                              </a:lnTo>
                              <a:lnTo>
                                <a:pt x="150929" y="217169"/>
                              </a:lnTo>
                              <a:lnTo>
                                <a:pt x="150544" y="207009"/>
                              </a:lnTo>
                              <a:lnTo>
                                <a:pt x="149413" y="195579"/>
                              </a:lnTo>
                              <a:lnTo>
                                <a:pt x="148722" y="191769"/>
                              </a:lnTo>
                              <a:close/>
                            </a:path>
                            <a:path w="221615" h="433070">
                              <a:moveTo>
                                <a:pt x="96992" y="200659"/>
                              </a:moveTo>
                              <a:lnTo>
                                <a:pt x="81981" y="200659"/>
                              </a:lnTo>
                              <a:lnTo>
                                <a:pt x="87708" y="201929"/>
                              </a:lnTo>
                              <a:lnTo>
                                <a:pt x="92420" y="201929"/>
                              </a:lnTo>
                              <a:lnTo>
                                <a:pt x="96992" y="200659"/>
                              </a:lnTo>
                              <a:close/>
                            </a:path>
                            <a:path w="221615" h="433070">
                              <a:moveTo>
                                <a:pt x="103774" y="199389"/>
                              </a:moveTo>
                              <a:lnTo>
                                <a:pt x="79275" y="199389"/>
                              </a:lnTo>
                              <a:lnTo>
                                <a:pt x="80609" y="200659"/>
                              </a:lnTo>
                              <a:lnTo>
                                <a:pt x="101564" y="200659"/>
                              </a:lnTo>
                              <a:lnTo>
                                <a:pt x="103774" y="199389"/>
                              </a:lnTo>
                              <a:close/>
                            </a:path>
                            <a:path w="221615" h="433070">
                              <a:moveTo>
                                <a:pt x="4485" y="71119"/>
                              </a:moveTo>
                              <a:lnTo>
                                <a:pt x="4485" y="105409"/>
                              </a:lnTo>
                              <a:lnTo>
                                <a:pt x="37314" y="110489"/>
                              </a:lnTo>
                              <a:lnTo>
                                <a:pt x="66269" y="124459"/>
                              </a:lnTo>
                              <a:lnTo>
                                <a:pt x="89869" y="146049"/>
                              </a:lnTo>
                              <a:lnTo>
                                <a:pt x="106631" y="172719"/>
                              </a:lnTo>
                              <a:lnTo>
                                <a:pt x="106034" y="173989"/>
                              </a:lnTo>
                              <a:lnTo>
                                <a:pt x="88356" y="186689"/>
                              </a:lnTo>
                              <a:lnTo>
                                <a:pt x="147800" y="186689"/>
                              </a:lnTo>
                              <a:lnTo>
                                <a:pt x="147569" y="185419"/>
                              </a:lnTo>
                              <a:lnTo>
                                <a:pt x="145049" y="176529"/>
                              </a:lnTo>
                              <a:lnTo>
                                <a:pt x="168074" y="176529"/>
                              </a:lnTo>
                              <a:lnTo>
                                <a:pt x="172316" y="173989"/>
                              </a:lnTo>
                              <a:lnTo>
                                <a:pt x="176723" y="168909"/>
                              </a:lnTo>
                              <a:lnTo>
                                <a:pt x="177764" y="167639"/>
                              </a:lnTo>
                              <a:lnTo>
                                <a:pt x="178678" y="166369"/>
                              </a:lnTo>
                              <a:lnTo>
                                <a:pt x="214850" y="166369"/>
                              </a:lnTo>
                              <a:lnTo>
                                <a:pt x="212585" y="160019"/>
                              </a:lnTo>
                              <a:lnTo>
                                <a:pt x="148287" y="160019"/>
                              </a:lnTo>
                              <a:lnTo>
                                <a:pt x="141556" y="158749"/>
                              </a:lnTo>
                              <a:lnTo>
                                <a:pt x="138686" y="158749"/>
                              </a:lnTo>
                              <a:lnTo>
                                <a:pt x="136387" y="153669"/>
                              </a:lnTo>
                              <a:lnTo>
                                <a:pt x="133784" y="148589"/>
                              </a:lnTo>
                              <a:lnTo>
                                <a:pt x="130926" y="143509"/>
                              </a:lnTo>
                              <a:lnTo>
                                <a:pt x="140515" y="143509"/>
                              </a:lnTo>
                              <a:lnTo>
                                <a:pt x="145150" y="142239"/>
                              </a:lnTo>
                              <a:lnTo>
                                <a:pt x="149240" y="139699"/>
                              </a:lnTo>
                              <a:lnTo>
                                <a:pt x="153342" y="138429"/>
                              </a:lnTo>
                              <a:lnTo>
                                <a:pt x="156872" y="134619"/>
                              </a:lnTo>
                              <a:lnTo>
                                <a:pt x="159997" y="129539"/>
                              </a:lnTo>
                              <a:lnTo>
                                <a:pt x="160333" y="128269"/>
                              </a:lnTo>
                              <a:lnTo>
                                <a:pt x="120462" y="128269"/>
                              </a:lnTo>
                              <a:lnTo>
                                <a:pt x="116918" y="123189"/>
                              </a:lnTo>
                              <a:lnTo>
                                <a:pt x="113121" y="119379"/>
                              </a:lnTo>
                              <a:lnTo>
                                <a:pt x="109070" y="114299"/>
                              </a:lnTo>
                              <a:lnTo>
                                <a:pt x="112295" y="114299"/>
                              </a:lnTo>
                              <a:lnTo>
                                <a:pt x="118366" y="111759"/>
                              </a:lnTo>
                              <a:lnTo>
                                <a:pt x="122684" y="110489"/>
                              </a:lnTo>
                              <a:lnTo>
                                <a:pt x="126088" y="106679"/>
                              </a:lnTo>
                              <a:lnTo>
                                <a:pt x="129567" y="104139"/>
                              </a:lnTo>
                              <a:lnTo>
                                <a:pt x="131261" y="101599"/>
                              </a:lnTo>
                              <a:lnTo>
                                <a:pt x="95163" y="101599"/>
                              </a:lnTo>
                              <a:lnTo>
                                <a:pt x="75274" y="88899"/>
                              </a:lnTo>
                              <a:lnTo>
                                <a:pt x="53296" y="78739"/>
                              </a:lnTo>
                              <a:lnTo>
                                <a:pt x="29582" y="72389"/>
                              </a:lnTo>
                              <a:lnTo>
                                <a:pt x="4485" y="71119"/>
                              </a:lnTo>
                              <a:close/>
                            </a:path>
                            <a:path w="221615" h="433070">
                              <a:moveTo>
                                <a:pt x="168074" y="176529"/>
                              </a:moveTo>
                              <a:lnTo>
                                <a:pt x="148097" y="176529"/>
                              </a:lnTo>
                              <a:lnTo>
                                <a:pt x="154307" y="177799"/>
                              </a:lnTo>
                              <a:lnTo>
                                <a:pt x="159057" y="179069"/>
                              </a:lnTo>
                              <a:lnTo>
                                <a:pt x="168074" y="176529"/>
                              </a:lnTo>
                              <a:close/>
                            </a:path>
                            <a:path w="221615" h="433070">
                              <a:moveTo>
                                <a:pt x="4409" y="139699"/>
                              </a:moveTo>
                              <a:lnTo>
                                <a:pt x="0" y="140969"/>
                              </a:lnTo>
                              <a:lnTo>
                                <a:pt x="0" y="176529"/>
                              </a:lnTo>
                              <a:lnTo>
                                <a:pt x="4409" y="175259"/>
                              </a:lnTo>
                              <a:lnTo>
                                <a:pt x="68034" y="175259"/>
                              </a:lnTo>
                              <a:lnTo>
                                <a:pt x="63409" y="167639"/>
                              </a:lnTo>
                              <a:lnTo>
                                <a:pt x="47110" y="153669"/>
                              </a:lnTo>
                              <a:lnTo>
                                <a:pt x="27100" y="143509"/>
                              </a:lnTo>
                              <a:lnTo>
                                <a:pt x="4409" y="139699"/>
                              </a:lnTo>
                              <a:close/>
                            </a:path>
                            <a:path w="221615" h="433070">
                              <a:moveTo>
                                <a:pt x="200349" y="125729"/>
                              </a:moveTo>
                              <a:lnTo>
                                <a:pt x="161203" y="125729"/>
                              </a:lnTo>
                              <a:lnTo>
                                <a:pt x="164759" y="132079"/>
                              </a:lnTo>
                              <a:lnTo>
                                <a:pt x="167960" y="138429"/>
                              </a:lnTo>
                              <a:lnTo>
                                <a:pt x="170804" y="144779"/>
                              </a:lnTo>
                              <a:lnTo>
                                <a:pt x="170233" y="146049"/>
                              </a:lnTo>
                              <a:lnTo>
                                <a:pt x="169572" y="147319"/>
                              </a:lnTo>
                              <a:lnTo>
                                <a:pt x="153113" y="160019"/>
                              </a:lnTo>
                              <a:lnTo>
                                <a:pt x="212585" y="160019"/>
                              </a:lnTo>
                              <a:lnTo>
                                <a:pt x="200349" y="125729"/>
                              </a:lnTo>
                              <a:close/>
                            </a:path>
                            <a:path w="221615" h="433070">
                              <a:moveTo>
                                <a:pt x="178997" y="90169"/>
                              </a:moveTo>
                              <a:lnTo>
                                <a:pt x="134190" y="90169"/>
                              </a:lnTo>
                              <a:lnTo>
                                <a:pt x="139207" y="95249"/>
                              </a:lnTo>
                              <a:lnTo>
                                <a:pt x="143931" y="100329"/>
                              </a:lnTo>
                              <a:lnTo>
                                <a:pt x="148313" y="106679"/>
                              </a:lnTo>
                              <a:lnTo>
                                <a:pt x="148135" y="107949"/>
                              </a:lnTo>
                              <a:lnTo>
                                <a:pt x="147817" y="109219"/>
                              </a:lnTo>
                              <a:lnTo>
                                <a:pt x="147411" y="110489"/>
                              </a:lnTo>
                              <a:lnTo>
                                <a:pt x="145633" y="116839"/>
                              </a:lnTo>
                              <a:lnTo>
                                <a:pt x="142598" y="120649"/>
                              </a:lnTo>
                              <a:lnTo>
                                <a:pt x="134863" y="125729"/>
                              </a:lnTo>
                              <a:lnTo>
                                <a:pt x="130279" y="126999"/>
                              </a:lnTo>
                              <a:lnTo>
                                <a:pt x="123471" y="128269"/>
                              </a:lnTo>
                              <a:lnTo>
                                <a:pt x="160333" y="128269"/>
                              </a:lnTo>
                              <a:lnTo>
                                <a:pt x="160670" y="126999"/>
                              </a:lnTo>
                              <a:lnTo>
                                <a:pt x="161203" y="125729"/>
                              </a:lnTo>
                              <a:lnTo>
                                <a:pt x="200349" y="125729"/>
                              </a:lnTo>
                              <a:lnTo>
                                <a:pt x="198989" y="121919"/>
                              </a:lnTo>
                              <a:lnTo>
                                <a:pt x="178997" y="90169"/>
                              </a:lnTo>
                              <a:close/>
                            </a:path>
                            <a:path w="221615" h="433070">
                              <a:moveTo>
                                <a:pt x="4320" y="71119"/>
                              </a:moveTo>
                              <a:lnTo>
                                <a:pt x="0" y="71119"/>
                              </a:lnTo>
                              <a:lnTo>
                                <a:pt x="0" y="106679"/>
                              </a:lnTo>
                              <a:lnTo>
                                <a:pt x="4320" y="105409"/>
                              </a:lnTo>
                              <a:lnTo>
                                <a:pt x="4320" y="71119"/>
                              </a:lnTo>
                              <a:close/>
                            </a:path>
                            <a:path w="221615" h="433070">
                              <a:moveTo>
                                <a:pt x="4485" y="0"/>
                              </a:moveTo>
                              <a:lnTo>
                                <a:pt x="4485" y="35559"/>
                              </a:lnTo>
                              <a:lnTo>
                                <a:pt x="35650" y="38099"/>
                              </a:lnTo>
                              <a:lnTo>
                                <a:pt x="65101" y="45719"/>
                              </a:lnTo>
                              <a:lnTo>
                                <a:pt x="92387" y="58419"/>
                              </a:lnTo>
                              <a:lnTo>
                                <a:pt x="117058" y="74929"/>
                              </a:lnTo>
                              <a:lnTo>
                                <a:pt x="117261" y="76199"/>
                              </a:lnTo>
                              <a:lnTo>
                                <a:pt x="117240" y="78739"/>
                              </a:lnTo>
                              <a:lnTo>
                                <a:pt x="98097" y="101599"/>
                              </a:lnTo>
                              <a:lnTo>
                                <a:pt x="131261" y="101599"/>
                              </a:lnTo>
                              <a:lnTo>
                                <a:pt x="132107" y="100329"/>
                              </a:lnTo>
                              <a:lnTo>
                                <a:pt x="133797" y="93979"/>
                              </a:lnTo>
                              <a:lnTo>
                                <a:pt x="134190" y="90169"/>
                              </a:lnTo>
                              <a:lnTo>
                                <a:pt x="178997" y="90169"/>
                              </a:lnTo>
                              <a:lnTo>
                                <a:pt x="173400" y="81279"/>
                              </a:lnTo>
                              <a:lnTo>
                                <a:pt x="139845" y="48259"/>
                              </a:lnTo>
                              <a:lnTo>
                                <a:pt x="99634" y="22859"/>
                              </a:lnTo>
                              <a:lnTo>
                                <a:pt x="54078" y="6349"/>
                              </a:lnTo>
                              <a:lnTo>
                                <a:pt x="4485" y="0"/>
                              </a:lnTo>
                              <a:close/>
                            </a:path>
                            <a:path w="221615" h="433070">
                              <a:moveTo>
                                <a:pt x="4320" y="0"/>
                              </a:moveTo>
                              <a:lnTo>
                                <a:pt x="0" y="1269"/>
                              </a:lnTo>
                              <a:lnTo>
                                <a:pt x="0" y="35559"/>
                              </a:lnTo>
                              <a:lnTo>
                                <a:pt x="4320" y="35559"/>
                              </a:lnTo>
                              <a:lnTo>
                                <a:pt x="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192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281pt;margin-top:-38.468044pt;width:17.45pt;height:34.1pt;mso-position-horizontal-relative:page;mso-position-vertical-relative:paragraph;z-index:15731200" id="docshape12" coordorigin="366,-769" coordsize="349,682" path="m372,-141l366,-141,366,-87,372,-87,372,-141xm535,-241l508,-241,508,-235,510,-225,512,-219,516,-213,520,-207,526,-201,535,-197,538,-197,540,-195,503,-173,462,-155,419,-145,373,-141,373,-87,451,-95,523,-121,586,-161,639,-213,642,-219,561,-219,552,-221,546,-225,536,-237,535,-241xm366,-253l366,-197,372,-197,372,-251,366,-253xm602,-405l547,-405,545,-395,543,-387,541,-377,539,-377,537,-375,526,-373,480,-373,482,-371,483,-369,489,-361,494,-357,507,-349,514,-347,529,-347,502,-309,465,-279,422,-259,373,-251,373,-197,410,-199,445,-209,478,-221,508,-241,535,-241,533,-245,531,-255,531,-257,531,-259,537,-265,543,-273,549,-279,583,-279,577,-283,573,-289,568,-299,567,-301,567,-303,572,-311,576,-319,580,-327,697,-327,698,-331,620,-331,613,-333,607,-337,601,-341,595,-347,592,-351,591,-353,596,-371,600,-389,602,-405xm583,-279l549,-279,550,-277,551,-273,554,-265,558,-259,564,-253,569,-249,576,-245,586,-243,591,-243,584,-235,576,-227,568,-219,642,-219,675,-271,597,-271,590,-273,583,-279xm688,-303l630,-303,625,-291,619,-283,613,-273,610,-271,675,-271,679,-277,688,-303xm697,-327l580,-327,581,-325,583,-321,588,-313,594,-309,607,-301,627,-301,630,-303,688,-303,697,-327xm366,-363l366,-307,373,-305,373,-307,406,-311,437,-325,462,-345,472,-361,373,-361,366,-363xm704,-507l647,-507,652,-487,655,-467,658,-447,658,-427,657,-403,655,-381,650,-357,643,-335,641,-335,639,-333,628,-331,698,-331,705,-349,714,-427,705,-505,704,-507xm473,-493l373,-493,398,-487,419,-473,433,-453,438,-427,433,-401,419,-381,398,-367,373,-361,472,-361,480,-373,519,-373,512,-377,505,-379,498,-383,491,-389,488,-393,490,-399,492,-405,493,-413,603,-413,603,-427,513,-427,498,-431,497,-433,495,-433,493,-435,493,-441,492,-447,490,-455,529,-455,533,-457,538,-461,540,-463,542,-465,543,-467,600,-467,598,-475,484,-475,473,-493xm603,-413l493,-413,494,-411,496,-409,504,-405,525,-399,533,-401,542,-403,544,-405,602,-405,603,-409,603,-413xm600,-467l543,-467,546,-457,547,-447,548,-437,546,-435,544,-435,535,-429,528,-427,603,-427,603,-443,601,-461,600,-467xm518,-453l495,-453,504,-451,511,-451,518,-453xm529,-455l490,-455,493,-453,526,-453,529,-455xm373,-657l373,-603,424,-595,470,-573,507,-539,534,-497,533,-495,532,-493,530,-491,525,-485,519,-479,505,-475,598,-475,598,-477,594,-491,630,-491,637,-495,644,-503,646,-505,647,-507,704,-507,700,-517,599,-517,589,-519,584,-519,580,-527,576,-535,572,-543,587,-543,594,-545,601,-549,607,-551,613,-557,618,-565,618,-567,555,-567,550,-575,544,-581,537,-589,542,-589,552,-593,559,-595,564,-601,570,-605,572,-609,515,-609,484,-629,450,-645,412,-655,373,-657xm630,-491l599,-491,609,-489,616,-487,630,-491xm373,-549l366,-547,366,-491,373,-493,473,-493,465,-505,440,-527,408,-543,373,-549xm681,-571l619,-571,625,-561,630,-551,635,-541,634,-539,633,-537,632,-535,627,-527,621,-523,614,-519,607,-517,700,-517,681,-571xm648,-627l577,-627,585,-619,592,-611,599,-601,599,-599,598,-597,598,-595,595,-585,590,-579,578,-571,571,-569,560,-567,618,-567,619,-569,619,-571,681,-571,679,-577,648,-627xm372,-657l366,-657,366,-601,372,-603,372,-657xm373,-769l373,-713,422,-709,468,-697,511,-677,550,-651,550,-649,550,-645,550,-635,546,-629,542,-623,537,-617,530,-613,520,-609,572,-609,574,-611,576,-621,577,-627,648,-627,639,-641,586,-693,523,-733,451,-759,373,-769xm372,-769l366,-767,366,-713,372,-713,372,-769xe" filled="true" fillcolor="#a6192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5257798</wp:posOffset>
            </wp:positionH>
            <wp:positionV relativeFrom="paragraph">
              <wp:posOffset>375721</wp:posOffset>
            </wp:positionV>
            <wp:extent cx="1800454" cy="180045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54" cy="18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Tuatua</w:t>
      </w:r>
      <w:r>
        <w:rPr>
          <w:color w:val="231F20"/>
          <w:spacing w:val="-3"/>
        </w:rPr>
        <w:t> </w:t>
      </w:r>
      <w:r>
        <w:rPr>
          <w:color w:val="231F20"/>
        </w:rPr>
        <w:t>atu</w:t>
      </w:r>
      <w:r>
        <w:rPr>
          <w:color w:val="231F20"/>
          <w:spacing w:val="-4"/>
        </w:rPr>
        <w:t> </w:t>
      </w:r>
      <w:r>
        <w:rPr>
          <w:color w:val="231F20"/>
        </w:rPr>
        <w:t>ki</w:t>
      </w:r>
      <w:r>
        <w:rPr>
          <w:color w:val="231F20"/>
          <w:spacing w:val="-3"/>
        </w:rPr>
        <w:t> </w:t>
      </w:r>
      <w:r>
        <w:rPr>
          <w:color w:val="231F20"/>
        </w:rPr>
        <w:t>te</w:t>
      </w:r>
      <w:r>
        <w:rPr>
          <w:color w:val="231F20"/>
          <w:spacing w:val="-4"/>
        </w:rPr>
        <w:t> </w:t>
      </w:r>
      <w:r>
        <w:rPr>
          <w:color w:val="231F20"/>
        </w:rPr>
        <w:t>tangata,</w:t>
      </w:r>
      <w:r>
        <w:rPr>
          <w:color w:val="231F20"/>
          <w:spacing w:val="-3"/>
        </w:rPr>
        <w:t> </w:t>
      </w:r>
      <w:r>
        <w:rPr>
          <w:color w:val="231F20"/>
        </w:rPr>
        <w:t>kāre</w:t>
      </w:r>
      <w:r>
        <w:rPr>
          <w:color w:val="231F20"/>
          <w:spacing w:val="-4"/>
        </w:rPr>
        <w:t> </w:t>
      </w:r>
      <w:r>
        <w:rPr>
          <w:color w:val="231F20"/>
        </w:rPr>
        <w:t>koe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mareka</w:t>
      </w:r>
      <w:r>
        <w:rPr>
          <w:color w:val="231F20"/>
          <w:spacing w:val="-3"/>
        </w:rPr>
        <w:t> </w:t>
      </w:r>
      <w:r>
        <w:rPr>
          <w:color w:val="231F20"/>
        </w:rPr>
        <w:t>ana,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te</w:t>
      </w:r>
      <w:r>
        <w:rPr>
          <w:color w:val="231F20"/>
          <w:spacing w:val="-4"/>
        </w:rPr>
        <w:t> </w:t>
      </w:r>
      <w:r>
        <w:rPr>
          <w:color w:val="231F20"/>
        </w:rPr>
        <w:t>mea</w:t>
      </w:r>
      <w:r>
        <w:rPr>
          <w:color w:val="231F20"/>
          <w:spacing w:val="-3"/>
        </w:rPr>
        <w:t> </w:t>
      </w:r>
      <w:r>
        <w:rPr>
          <w:color w:val="231F20"/>
        </w:rPr>
        <w:t>e,</w:t>
      </w:r>
      <w:r>
        <w:rPr>
          <w:color w:val="231F20"/>
          <w:spacing w:val="-4"/>
        </w:rPr>
        <w:t> </w:t>
      </w:r>
      <w:r>
        <w:rPr>
          <w:color w:val="231F20"/>
        </w:rPr>
        <w:t>ka rauka pa‘a ‘ia rātou i te ‘akatano i te manamanatā.</w:t>
      </w:r>
    </w:p>
    <w:p>
      <w:pPr>
        <w:pStyle w:val="BodyText"/>
        <w:spacing w:line="273" w:lineRule="auto" w:before="111"/>
        <w:ind w:left="703" w:right="3388" w:firstLine="0"/>
      </w:pPr>
      <w:r>
        <w:rPr>
          <w:color w:val="231F20"/>
        </w:rPr>
        <w:t>Pati atu ki teta‘i o te kōpu tangata, me kore ra, ki teta‘i taeake,</w:t>
      </w:r>
      <w:r>
        <w:rPr>
          <w:color w:val="231F20"/>
          <w:spacing w:val="-5"/>
        </w:rPr>
        <w:t> </w:t>
      </w:r>
      <w:r>
        <w:rPr>
          <w:color w:val="231F20"/>
        </w:rPr>
        <w:t>kia</w:t>
      </w:r>
      <w:r>
        <w:rPr>
          <w:color w:val="231F20"/>
          <w:spacing w:val="-2"/>
        </w:rPr>
        <w:t> </w:t>
      </w:r>
      <w:r>
        <w:rPr>
          <w:color w:val="231F20"/>
        </w:rPr>
        <w:t>tauturu</w:t>
      </w:r>
      <w:r>
        <w:rPr>
          <w:color w:val="231F20"/>
          <w:spacing w:val="-2"/>
        </w:rPr>
        <w:t> </w:t>
      </w:r>
      <w:r>
        <w:rPr>
          <w:color w:val="231F20"/>
        </w:rPr>
        <w:t>iā</w:t>
      </w:r>
      <w:r>
        <w:rPr>
          <w:color w:val="231F20"/>
          <w:spacing w:val="-2"/>
        </w:rPr>
        <w:t> </w:t>
      </w:r>
      <w:r>
        <w:rPr>
          <w:color w:val="231F20"/>
        </w:rPr>
        <w:t>koe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te</w:t>
      </w:r>
      <w:r>
        <w:rPr>
          <w:color w:val="231F20"/>
          <w:spacing w:val="-2"/>
        </w:rPr>
        <w:t> </w:t>
      </w:r>
      <w:r>
        <w:rPr>
          <w:color w:val="231F20"/>
        </w:rPr>
        <w:t>ma‘ani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teta‘i</w:t>
      </w:r>
      <w:r>
        <w:rPr>
          <w:color w:val="231F20"/>
          <w:spacing w:val="-2"/>
        </w:rPr>
        <w:t> ‘aka‘apa‘anga.</w:t>
      </w:r>
    </w:p>
    <w:p>
      <w:pPr>
        <w:pStyle w:val="BodyText"/>
        <w:spacing w:line="273" w:lineRule="auto" w:before="112"/>
        <w:ind w:left="703" w:right="3388" w:firstLine="0"/>
      </w:pPr>
      <w:r>
        <w:rPr>
          <w:color w:val="231F20"/>
        </w:rPr>
        <w:t>Pati</w:t>
      </w:r>
      <w:r>
        <w:rPr>
          <w:color w:val="231F20"/>
          <w:spacing w:val="-4"/>
        </w:rPr>
        <w:t> </w:t>
      </w:r>
      <w:r>
        <w:rPr>
          <w:color w:val="231F20"/>
        </w:rPr>
        <w:t>turu</w:t>
      </w:r>
      <w:r>
        <w:rPr>
          <w:color w:val="231F20"/>
          <w:spacing w:val="-4"/>
        </w:rPr>
        <w:t> </w:t>
      </w:r>
      <w:r>
        <w:rPr>
          <w:color w:val="231F20"/>
        </w:rPr>
        <w:t>atu</w:t>
      </w:r>
      <w:r>
        <w:rPr>
          <w:color w:val="231F20"/>
          <w:spacing w:val="-4"/>
        </w:rPr>
        <w:t> </w:t>
      </w:r>
      <w:r>
        <w:rPr>
          <w:color w:val="231F20"/>
        </w:rPr>
        <w:t>mei</w:t>
      </w:r>
      <w:r>
        <w:rPr>
          <w:color w:val="231F20"/>
          <w:spacing w:val="-4"/>
        </w:rPr>
        <w:t> </w:t>
      </w:r>
      <w:r>
        <w:rPr>
          <w:color w:val="231F20"/>
        </w:rPr>
        <w:t>ko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teta‘i</w:t>
      </w:r>
      <w:r>
        <w:rPr>
          <w:color w:val="231F20"/>
          <w:spacing w:val="-4"/>
        </w:rPr>
        <w:t> </w:t>
      </w:r>
      <w:r>
        <w:rPr>
          <w:color w:val="231F20"/>
        </w:rPr>
        <w:t>Health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Disability</w:t>
      </w:r>
      <w:r>
        <w:rPr>
          <w:color w:val="231F20"/>
          <w:spacing w:val="-17"/>
        </w:rPr>
        <w:t> </w:t>
      </w:r>
      <w:r>
        <w:rPr>
          <w:color w:val="231F20"/>
        </w:rPr>
        <w:t>Advocate, na roto i te tāniuniu‘anga i te numero </w:t>
      </w:r>
      <w:r>
        <w:rPr>
          <w:b/>
          <w:color w:val="231F20"/>
        </w:rPr>
        <w:t>0800 55 50 50</w:t>
      </w:r>
      <w:r>
        <w:rPr>
          <w:color w:val="231F20"/>
        </w:rPr>
        <w:t>.</w:t>
      </w:r>
    </w:p>
    <w:p>
      <w:pPr>
        <w:pStyle w:val="BodyText"/>
        <w:spacing w:line="273" w:lineRule="auto" w:before="112"/>
        <w:ind w:left="703" w:right="2994" w:firstLine="0"/>
      </w:pPr>
      <w:r>
        <w:rPr>
          <w:color w:val="231F20"/>
        </w:rPr>
        <w:t>Tāniuniu‘ia te numero </w:t>
      </w:r>
      <w:r>
        <w:rPr>
          <w:b/>
          <w:color w:val="231F20"/>
        </w:rPr>
        <w:t>0800 11 22 33 </w:t>
      </w:r>
      <w:r>
        <w:rPr>
          <w:color w:val="231F20"/>
        </w:rPr>
        <w:t>no te tuku i teta‘i ‘aka‘apa‘anga</w:t>
      </w:r>
      <w:r>
        <w:rPr>
          <w:color w:val="231F20"/>
          <w:spacing w:val="-7"/>
        </w:rPr>
        <w:t> </w:t>
      </w:r>
      <w:r>
        <w:rPr>
          <w:color w:val="231F20"/>
        </w:rPr>
        <w:t>ki</w:t>
      </w:r>
      <w:r>
        <w:rPr>
          <w:color w:val="231F20"/>
          <w:spacing w:val="-7"/>
        </w:rPr>
        <w:t> </w:t>
      </w:r>
      <w:r>
        <w:rPr>
          <w:color w:val="231F20"/>
        </w:rPr>
        <w:t>te</w:t>
      </w:r>
      <w:r>
        <w:rPr>
          <w:color w:val="231F20"/>
          <w:spacing w:val="-7"/>
        </w:rPr>
        <w:t> </w:t>
      </w:r>
      <w:r>
        <w:rPr>
          <w:color w:val="231F20"/>
        </w:rPr>
        <w:t>Health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Disability</w:t>
      </w:r>
      <w:r>
        <w:rPr>
          <w:color w:val="231F20"/>
          <w:spacing w:val="-7"/>
        </w:rPr>
        <w:t> </w:t>
      </w:r>
      <w:r>
        <w:rPr>
          <w:color w:val="231F20"/>
        </w:rPr>
        <w:t>Commissioner,</w:t>
      </w:r>
      <w:r>
        <w:rPr>
          <w:color w:val="231F20"/>
          <w:spacing w:val="-7"/>
        </w:rPr>
        <w:t> </w:t>
      </w:r>
      <w:r>
        <w:rPr>
          <w:color w:val="231F20"/>
        </w:rPr>
        <w:t>me kore ra, ‘ākara‘ia te </w:t>
      </w:r>
      <w:r>
        <w:rPr>
          <w:b/>
          <w:color w:val="231F20"/>
        </w:rPr>
        <w:t>hdc.org.nz</w:t>
      </w:r>
      <w:r>
        <w:rPr>
          <w:color w:val="231F20"/>
        </w:rPr>
        <w:t>.</w:t>
      </w:r>
    </w:p>
    <w:sectPr>
      <w:type w:val="continuous"/>
      <w:pgSz w:w="11910" w:h="16840"/>
      <w:pgMar w:top="720" w:bottom="280" w:left="2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3" w:hanging="500"/>
        <w:jc w:val="left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00"/>
        <w:sz w:val="26"/>
        <w:szCs w:val="26"/>
        <w:lang w:val="ms" w:eastAsia="en-US" w:bidi="ar-SA"/>
      </w:rPr>
    </w:lvl>
    <w:lvl w:ilvl="1">
      <w:start w:val="0"/>
      <w:numFmt w:val="bullet"/>
      <w:lvlText w:val="•"/>
      <w:lvlJc w:val="left"/>
      <w:pPr>
        <w:ind w:left="2176" w:hanging="50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153" w:hanging="50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9" w:hanging="50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106" w:hanging="50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082" w:hanging="50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059" w:hanging="50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35" w:hanging="50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12" w:hanging="50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>
      <w:spacing w:before="200"/>
      <w:ind w:left="1203" w:hanging="500"/>
    </w:pPr>
    <w:rPr>
      <w:rFonts w:ascii="Arial" w:hAnsi="Arial" w:eastAsia="Arial" w:cs="Arial"/>
      <w:sz w:val="26"/>
      <w:szCs w:val="26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283"/>
      <w:ind w:left="703"/>
      <w:outlineLvl w:val="1"/>
    </w:pPr>
    <w:rPr>
      <w:rFonts w:ascii="Arial" w:hAnsi="Arial" w:eastAsia="Arial" w:cs="Arial"/>
      <w:b/>
      <w:bCs/>
      <w:sz w:val="32"/>
      <w:szCs w:val="3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703" w:right="2994"/>
    </w:pPr>
    <w:rPr>
      <w:rFonts w:ascii="Arial Black" w:hAnsi="Arial Black" w:eastAsia="Arial Black" w:cs="Arial Black"/>
      <w:sz w:val="40"/>
      <w:szCs w:val="40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203" w:hanging="500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2024-05-06T04:55:17Z</dcterms:created>
  <dcterms:modified xsi:type="dcterms:W3CDTF">2024-05-06T04:55:17Z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17.0</vt:lpwstr>
  </property>
</Properties>
</file>