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632D" w:rsidRDefault="00B1752E" w:rsidP="0097522E">
      <w:pPr>
        <w:tabs>
          <w:tab w:val="left" w:pos="1134"/>
        </w:tabs>
        <w:ind w:left="-85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1612092</wp:posOffset>
                </wp:positionH>
                <wp:positionV relativeFrom="paragraph">
                  <wp:posOffset>803403</wp:posOffset>
                </wp:positionV>
                <wp:extent cx="4526005" cy="532130"/>
                <wp:effectExtent l="0" t="0" r="8255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0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6061FD" w:rsidRDefault="00B1752E" w:rsidP="00B1752E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color w:val="A6192E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1752E">
                              <w:rPr>
                                <w:rFonts w:asciiTheme="minorBidi" w:hAnsiTheme="minorBidi" w:hint="cs"/>
                                <w:b/>
                                <w:color w:val="A6192E"/>
                                <w:sz w:val="52"/>
                                <w:szCs w:val="52"/>
                                <w:rtl/>
                                <w:lang w:val="en-US"/>
                              </w:rPr>
                              <w:t>آپ کو درج ذیل حقوق حاصل ہيں: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F00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95pt;margin-top:63.25pt;width:356.4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" stroked="f">
                <v:textbox>
                  <w:txbxContent>
                    <w:p w:rsidR="00A20B4F" w:rsidRPr="006061FD" w:rsidRDefault="00B1752E" w:rsidP="00B1752E">
                      <w:pPr>
                        <w:bidi/>
                        <w:rPr>
                          <w:rFonts w:asciiTheme="minorBidi" w:hAnsiTheme="minorBidi"/>
                          <w:b/>
                          <w:color w:val="A6192E"/>
                          <w:sz w:val="52"/>
                          <w:szCs w:val="52"/>
                          <w:lang w:val="en-US"/>
                        </w:rPr>
                      </w:pPr>
                      <w:r w:rsidRPr="00B1752E">
                        <w:rPr>
                          <w:rFonts w:asciiTheme="minorBidi" w:hAnsiTheme="minorBidi" w:hint="cs"/>
                          <w:b/>
                          <w:color w:val="A6192E"/>
                          <w:sz w:val="52"/>
                          <w:szCs w:val="52"/>
                          <w:rtl/>
                          <w:lang w:val="en-US"/>
                        </w:rPr>
                        <w:t>آپ کو درج ذیل حقوق حاصل ہيں:</w:t>
                      </w:r>
                    </w:p>
                  </w:txbxContent>
                </v:textbox>
              </v:shape>
            </w:pict>
          </mc:Fallback>
        </mc:AlternateContent>
      </w:r>
      <w:r w:rsidR="004F46D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174625</wp:posOffset>
                </wp:positionH>
                <wp:positionV relativeFrom="paragraph">
                  <wp:posOffset>7402057</wp:posOffset>
                </wp:positionV>
                <wp:extent cx="6376338" cy="2315210"/>
                <wp:effectExtent l="0" t="0" r="571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338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1FD" w:rsidRDefault="005312C0" w:rsidP="006061FD">
                            <w:pPr>
                              <w:pStyle w:val="ListParagraph"/>
                              <w:bidi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12C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اگر آپ خود کو ملنے والی خدمات اور معاونت سے خوش نہیں ہيں تو آپ:</w:t>
                            </w:r>
                          </w:p>
                          <w:p w:rsidR="00620D93" w:rsidRPr="00620D93" w:rsidRDefault="00620D93" w:rsidP="00620D93">
                            <w:pPr>
                              <w:pStyle w:val="ListParagraph"/>
                              <w:bidi/>
                              <w:spacing w:line="36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6061FD" w:rsidRPr="00620D93" w:rsidRDefault="005312C0" w:rsidP="00620D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20D9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 شخص سے بات کر سکتے ہيں جس سے آپ ناخوش ہیں</w:t>
                            </w:r>
                          </w:p>
                          <w:p w:rsidR="006061FD" w:rsidRPr="00620D93" w:rsidRDefault="005312C0" w:rsidP="00620D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20D9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اپنے دوست یا رشتہ دار سے شکایت کرنے میں مدد کرنے کا کہہ سکتے ہيں</w:t>
                            </w:r>
                          </w:p>
                          <w:p w:rsidR="006061FD" w:rsidRPr="00620D93" w:rsidRDefault="005312C0" w:rsidP="00620D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20D93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0800 55 50 50</w:t>
                            </w:r>
                            <w:r w:rsidR="00620D93" w:rsidRPr="00620D9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پر کال کرکے ہیلتھ اینڈ ڈس ایبلٹی ایڈووکیٹ سے بات کرنے کے لئے کہہ سکتے ہیں</w:t>
                            </w:r>
                          </w:p>
                          <w:p w:rsidR="00A20B4F" w:rsidRPr="00620D93" w:rsidRDefault="00620D93" w:rsidP="00620D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line="480" w:lineRule="auto"/>
                              <w:ind w:left="1077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20D93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0800 11 22 33</w:t>
                            </w:r>
                            <w:r w:rsidRPr="00620D9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پر کال کرکے ہیلتھ اینڈ ڈس ایبلٹی ایڈووکیٹ سے شکایت کر سکتے ہيں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FF689" id="_x0000_s1027" type="#_x0000_t202" style="position:absolute;left:0;text-align:left;margin-left:13.75pt;margin-top:582.85pt;width:502.0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" stroked="f">
                <v:textbox>
                  <w:txbxContent>
                    <w:p w:rsidR="006061FD" w:rsidRDefault="005312C0" w:rsidP="006061FD">
                      <w:pPr>
                        <w:pStyle w:val="ListParagraph"/>
                        <w:bidi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312C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اگر آپ خود کو ملنے والی خدمات اور معاونت سے خوش نہیں ہيں تو آپ:</w:t>
                      </w:r>
                    </w:p>
                    <w:p w:rsidR="00620D93" w:rsidRPr="00620D93" w:rsidRDefault="00620D93" w:rsidP="00620D93">
                      <w:pPr>
                        <w:pStyle w:val="ListParagraph"/>
                        <w:bidi/>
                        <w:spacing w:line="360" w:lineRule="auto"/>
                        <w:rPr>
                          <w:rFonts w:asciiTheme="minorBidi" w:hAnsiTheme="minorBid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6061FD" w:rsidRPr="00620D93" w:rsidRDefault="005312C0" w:rsidP="00620D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20D93">
                        <w:rPr>
                          <w:rFonts w:hint="cs"/>
                          <w:sz w:val="24"/>
                          <w:szCs w:val="24"/>
                          <w:rtl/>
                        </w:rPr>
                        <w:t>اس شخص سے بات کر سکتے ہيں جس سے آپ ناخوش ہیں</w:t>
                      </w:r>
                    </w:p>
                    <w:p w:rsidR="006061FD" w:rsidRPr="00620D93" w:rsidRDefault="005312C0" w:rsidP="00620D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20D93">
                        <w:rPr>
                          <w:rFonts w:hint="cs"/>
                          <w:sz w:val="24"/>
                          <w:szCs w:val="24"/>
                          <w:rtl/>
                        </w:rPr>
                        <w:t>اپنے دوست یا رشتہ دار سے شکایت کرنے میں مدد کرنے کا کہہ سکتے ہيں</w:t>
                      </w:r>
                    </w:p>
                    <w:p w:rsidR="006061FD" w:rsidRPr="00620D93" w:rsidRDefault="005312C0" w:rsidP="00620D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20D93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0800 55 50 50</w:t>
                      </w:r>
                      <w:r w:rsidR="00620D93" w:rsidRPr="00620D9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20D93" w:rsidRPr="00620D93">
                        <w:rPr>
                          <w:rFonts w:hint="cs"/>
                          <w:sz w:val="24"/>
                          <w:szCs w:val="24"/>
                          <w:rtl/>
                        </w:rPr>
                        <w:t>پر کال کرکے ہیلتھ اینڈ ڈس ایبلٹی ایڈووکیٹ سے بات کرنے کے لئے کہہ سکتے ہیں</w:t>
                      </w:r>
                    </w:p>
                    <w:p w:rsidR="00A20B4F" w:rsidRPr="00620D93" w:rsidRDefault="00620D93" w:rsidP="00620D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line="480" w:lineRule="auto"/>
                        <w:ind w:left="1077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620D93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 xml:space="preserve">0800 </w:t>
                      </w:r>
                      <w:r w:rsidRPr="00620D93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11</w:t>
                      </w:r>
                      <w:r w:rsidRPr="00620D93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20D93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22</w:t>
                      </w:r>
                      <w:r w:rsidRPr="00620D93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20D93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33</w:t>
                      </w:r>
                      <w:r w:rsidRPr="00620D9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پر کال کرکے ہیلتھ اینڈ ڈس ایبلٹی ایڈووکیٹ سے شکایت کر سکتے ہيں</w:t>
                      </w:r>
                    </w:p>
                  </w:txbxContent>
                </v:textbox>
              </v:shape>
            </w:pict>
          </mc:Fallback>
        </mc:AlternateContent>
      </w:r>
      <w:r w:rsidR="00E54F0E">
        <w:rPr>
          <w:noProof/>
          <w:lang w:eastAsia="en-NZ"/>
        </w:rPr>
        <w:drawing>
          <wp:anchor distT="0" distB="0" distL="114300" distR="114300" simplePos="0" relativeHeight="251679744" behindDoc="0" locked="0" layoutInCell="1" allowOverlap="1" wp14:anchorId="6E027898" wp14:editId="6FD962DD">
            <wp:simplePos x="0" y="0"/>
            <wp:positionH relativeFrom="column">
              <wp:posOffset>-580638</wp:posOffset>
            </wp:positionH>
            <wp:positionV relativeFrom="paragraph">
              <wp:posOffset>7296591</wp:posOffset>
            </wp:positionV>
            <wp:extent cx="1737392" cy="110843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92" cy="11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F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1891306</wp:posOffset>
                </wp:positionH>
                <wp:positionV relativeFrom="paragraph">
                  <wp:posOffset>-596265</wp:posOffset>
                </wp:positionV>
                <wp:extent cx="3695700" cy="127190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B1752E" w:rsidRDefault="00B1752E" w:rsidP="006061FD">
                            <w:pPr>
                              <w:bidi/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752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AU" w:bidi="ur-PK"/>
                              </w:rPr>
                              <w:t>نیوزی لینڈ میں جب آپ صحت یا معذوری کی کوئی خدمت استعمال کرتے ہيں تو آپ کو کچھ حقوق حاصل ہوتے ہیں۔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8" type="#_x0000_t202" style="position:absolute;left:0;text-align:left;margin-left:148.9pt;margin-top:-46.95pt;width:291pt;height:100.1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wgJQIAACU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" stroked="f">
                <v:textbox>
                  <w:txbxContent>
                    <w:p w:rsidR="00A20B4F" w:rsidRPr="00B1752E" w:rsidRDefault="00B1752E" w:rsidP="006061FD">
                      <w:pPr>
                        <w:bidi/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</w:rPr>
                      </w:pPr>
                      <w:r w:rsidRPr="00B1752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val="en-AU" w:bidi="ur-PK"/>
                        </w:rPr>
                        <w:t>نیوزی لینڈ میں جب آپ صحت یا معذوری کی کوئی خدمت استعمال کرتے ہيں تو آپ کو کچھ حقوق حاصل ہوتے ہیں۔</w:t>
                      </w:r>
                    </w:p>
                  </w:txbxContent>
                </v:textbox>
              </v:shape>
            </w:pict>
          </mc:Fallback>
        </mc:AlternateContent>
      </w:r>
      <w:r w:rsidR="006061FD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-286247</wp:posOffset>
                </wp:positionH>
                <wp:positionV relativeFrom="paragraph">
                  <wp:posOffset>1272208</wp:posOffset>
                </wp:positionV>
                <wp:extent cx="6298565" cy="5710693"/>
                <wp:effectExtent l="0" t="0" r="6985" b="44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10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کے ساتھ احترام سے پیش آنے کا حق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کے ساتھ منصفانہ برتاؤ کرنے کا حق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وقار اور آزادی کا حق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ایسی اچھی دیکھ بھال اور معاونت حاصل کرنے کا حق جو آپ کی ضروریات کے مطابق ہو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کو چیزيں اس انداز میں بتائے جانے کا حق کہ وہ آپ کو سمجھ آئیں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آپ کی دیکھ بھال اور معاونت کے بارے میں آپ کو وہ تمام باتیں بتانے کا حق جن کا جاننے آپ کے لئے ضروری ہے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اپنی دیکھ بھال اور معاونت کے بارے میں انتخاب کرنے کا حق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معاونت حاصل کرنے کا حق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6061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 بارے میں فیصلہ کرنے کا حق کہ آیا آپ تربیت، تدریس یا تحقیق میں شامل ہونا چاہتے ہيں</w:t>
                            </w:r>
                          </w:p>
                          <w:p w:rsidR="006061FD" w:rsidRPr="005312C0" w:rsidRDefault="006061FD" w:rsidP="006061FD">
                            <w:pPr>
                              <w:tabs>
                                <w:tab w:val="left" w:pos="426"/>
                              </w:tabs>
                              <w:bidi/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061FD" w:rsidRPr="005312C0" w:rsidRDefault="00B1752E" w:rsidP="004F46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bidi/>
                              <w:spacing w:after="0"/>
                              <w:ind w:left="833" w:hanging="567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312C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شکایت کرنے کا حق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C96C4" id="_x0000_s1029" type="#_x0000_t202" style="position:absolute;left:0;text-align:left;margin-left:-22.55pt;margin-top:100.15pt;width:495.95pt;height:4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DgJAIAACQEAAAOAAAAZHJzL2Uyb0RvYy54bWysU9uO2yAQfa/Uf0C8N3bcJJtYcVbbbFNV&#10;2l6k3X4AxjhGBYYCiZ1+/Q44m6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" stroked="f">
                <v:textbox>
                  <w:txbxContent>
                    <w:p w:rsidR="00A20B4F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کے ساتھ احترام سے پیش آنے کا حق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کے ساتھ منصفانہ برتاؤ کرنے کا حق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وقار اور آزادی کا حق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ایسی اچھی دیکھ بھال اور معاونت حاصل کرنے کا حق جو آپ کی ضروریات کے مطابق ہو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کو چیزيں اس انداز میں بتائے جانے کا حق کہ وہ آپ کو سمجھ آئیں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آپ کی دیکھ بھال اور معاونت کے بارے میں آپ کو وہ تمام باتیں بتانے کا حق جن کا جاننے آپ کے لئے ضروری ہے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اپنی دیکھ بھال اور معاونت کے بارے میں انتخاب کرنے کا حق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معاونت حاصل کرنے کا حق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6061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اس بارے میں فیصلہ کرنے کا حق کہ آیا آپ تربیت، تدریس یا تحقیق میں شامل ہونا چاہتے ہيں</w:t>
                      </w:r>
                    </w:p>
                    <w:p w:rsidR="006061FD" w:rsidRPr="005312C0" w:rsidRDefault="006061FD" w:rsidP="006061FD">
                      <w:pPr>
                        <w:tabs>
                          <w:tab w:val="left" w:pos="426"/>
                        </w:tabs>
                        <w:bidi/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061FD" w:rsidRPr="005312C0" w:rsidRDefault="00B1752E" w:rsidP="004F46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bidi/>
                        <w:spacing w:after="0"/>
                        <w:ind w:left="833" w:hanging="567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5312C0">
                        <w:rPr>
                          <w:rFonts w:hint="cs"/>
                          <w:sz w:val="28"/>
                          <w:szCs w:val="28"/>
                          <w:rtl/>
                        </w:rPr>
                        <w:t>شکایت کرنے کا حق</w:t>
                      </w:r>
                    </w:p>
                  </w:txbxContent>
                </v:textbox>
              </v:shape>
            </w:pict>
          </mc:Fallback>
        </mc:AlternateContent>
      </w:r>
      <w:r w:rsidR="00013A46">
        <w:rPr>
          <w:noProof/>
          <w:lang w:eastAsia="en-NZ"/>
        </w:rPr>
        <w:drawing>
          <wp:anchor distT="0" distB="0" distL="114300" distR="114300" simplePos="0" relativeHeight="251677696" behindDoc="1" locked="0" layoutInCell="1" allowOverlap="1" wp14:anchorId="2D9250A9" wp14:editId="612D4027">
            <wp:simplePos x="0" y="0"/>
            <wp:positionH relativeFrom="column">
              <wp:posOffset>-413468</wp:posOffset>
            </wp:positionH>
            <wp:positionV relativeFrom="paragraph">
              <wp:posOffset>-596348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03" w:rsidRDefault="00715A03" w:rsidP="00715A03">
      <w:pPr>
        <w:spacing w:after="0" w:line="240" w:lineRule="auto"/>
      </w:pPr>
      <w:r>
        <w:separator/>
      </w:r>
    </w:p>
  </w:endnote>
  <w:endnote w:type="continuationSeparator" w:id="0">
    <w:p w:rsidR="00715A03" w:rsidRDefault="00715A03" w:rsidP="0071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03" w:rsidRDefault="00715A03" w:rsidP="00715A03">
      <w:pPr>
        <w:spacing w:after="0" w:line="240" w:lineRule="auto"/>
      </w:pPr>
      <w:r>
        <w:separator/>
      </w:r>
    </w:p>
  </w:footnote>
  <w:footnote w:type="continuationSeparator" w:id="0">
    <w:p w:rsidR="00715A03" w:rsidRDefault="00715A03" w:rsidP="0071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347C"/>
    <w:multiLevelType w:val="hybridMultilevel"/>
    <w:tmpl w:val="6A76CE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2E4F"/>
    <w:multiLevelType w:val="hybridMultilevel"/>
    <w:tmpl w:val="833C105C"/>
    <w:lvl w:ilvl="0" w:tplc="76AC0DD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3E50"/>
    <w:multiLevelType w:val="hybridMultilevel"/>
    <w:tmpl w:val="AA6A151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13A46"/>
    <w:rsid w:val="000E7921"/>
    <w:rsid w:val="002729BE"/>
    <w:rsid w:val="00312406"/>
    <w:rsid w:val="003354CE"/>
    <w:rsid w:val="00454BBA"/>
    <w:rsid w:val="004F46D0"/>
    <w:rsid w:val="005312C0"/>
    <w:rsid w:val="006061FD"/>
    <w:rsid w:val="00620D93"/>
    <w:rsid w:val="006E41FB"/>
    <w:rsid w:val="00715A03"/>
    <w:rsid w:val="00834E0D"/>
    <w:rsid w:val="00872919"/>
    <w:rsid w:val="0097522E"/>
    <w:rsid w:val="00A20B4F"/>
    <w:rsid w:val="00A81821"/>
    <w:rsid w:val="00B1752E"/>
    <w:rsid w:val="00BB3827"/>
    <w:rsid w:val="00C12E54"/>
    <w:rsid w:val="00C420F2"/>
    <w:rsid w:val="00D914A5"/>
    <w:rsid w:val="00E54F0E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table" w:customStyle="1" w:styleId="DIAplaintable">
    <w:name w:val="DIA plain table"/>
    <w:basedOn w:val="TableNormal"/>
    <w:uiPriority w:val="99"/>
    <w:rsid w:val="005312C0"/>
    <w:pPr>
      <w:spacing w:before="56" w:after="32" w:line="240" w:lineRule="auto"/>
    </w:pPr>
    <w:rPr>
      <w:rFonts w:ascii="Calibri" w:eastAsiaTheme="minorEastAsia" w:hAnsi="Calibri" w:cs="Times New Roman"/>
      <w:szCs w:val="24"/>
      <w:lang w:eastAsia="zh-CN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1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03"/>
  </w:style>
  <w:style w:type="paragraph" w:styleId="Footer">
    <w:name w:val="footer"/>
    <w:basedOn w:val="Normal"/>
    <w:link w:val="FooterChar"/>
    <w:uiPriority w:val="99"/>
    <w:unhideWhenUsed/>
    <w:rsid w:val="0071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2021-06-27T23:41:00Z</dcterms:created>
  <dcterms:modified xsi:type="dcterms:W3CDTF">2021-06-27T23:41:00Z</dcterms:modified>
</cp:coreProperties>
</file>