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1AF2" w14:textId="6C6436F4" w:rsidR="00FD632D" w:rsidRDefault="00260483" w:rsidP="0097522E">
      <w:pPr>
        <w:tabs>
          <w:tab w:val="left" w:pos="1134"/>
        </w:tabs>
        <w:ind w:left="-851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8D4FC" wp14:editId="1660C3B1">
                <wp:simplePos x="0" y="0"/>
                <wp:positionH relativeFrom="column">
                  <wp:posOffset>-213360</wp:posOffset>
                </wp:positionH>
                <wp:positionV relativeFrom="paragraph">
                  <wp:posOffset>6363970</wp:posOffset>
                </wp:positionV>
                <wp:extent cx="6345555" cy="21590"/>
                <wp:effectExtent l="0" t="19050" r="55245" b="546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555" cy="2159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1A5C7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501.1pt" to="482.85pt,5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" strokecolor="#a6192e" strokeweight="4.5pt"/>
            </w:pict>
          </mc:Fallback>
        </mc:AlternateContent>
      </w:r>
      <w:r w:rsidR="004B791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00A9" wp14:editId="3A936830">
                <wp:simplePos x="0" y="0"/>
                <wp:positionH relativeFrom="column">
                  <wp:posOffset>-289560</wp:posOffset>
                </wp:positionH>
                <wp:positionV relativeFrom="paragraph">
                  <wp:posOffset>1226820</wp:posOffset>
                </wp:positionV>
                <wp:extent cx="6347460" cy="53359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4695" w14:textId="20B80282" w:rsidR="00A20B4F" w:rsidRPr="000F2E6B" w:rsidRDefault="004B7918" w:rsidP="002604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odonu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vakarokorokotaki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50883C8" w14:textId="31BA16FC" w:rsidR="00A20B4F" w:rsidRPr="000F2E6B" w:rsidRDefault="004B7918" w:rsidP="002604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odonu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qaravi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vakadodonu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F53F266" w14:textId="6AFC1B5F" w:rsidR="00A20B4F" w:rsidRPr="000F2E6B" w:rsidRDefault="004B7918" w:rsidP="002604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odonu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dokai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ka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vakataki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A6F564A" w14:textId="5F212726" w:rsidR="00A20B4F" w:rsidRPr="000F2E6B" w:rsidRDefault="004B7918" w:rsidP="002604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odonu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me soli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iko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veiqaravi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vinaka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veitokoni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ka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ganiti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iko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vinaka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2C1E9B01" w14:textId="44D626F9" w:rsidR="00A20B4F" w:rsidRPr="000F2E6B" w:rsidRDefault="004B7918" w:rsidP="002604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odonu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me soli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iko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veitukutuku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eso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itautau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o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rawa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kila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vakavinaka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C786441" w14:textId="77627F7D" w:rsidR="00A20B4F" w:rsidRPr="000F2E6B" w:rsidRDefault="004B7918" w:rsidP="002604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odonu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me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tukuni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iko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veika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kece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o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gadreva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kila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me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baleta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nomu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qaravi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nomu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tokoni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461A472C" w14:textId="69F3D484" w:rsidR="00A20B4F" w:rsidRPr="000F2E6B" w:rsidRDefault="004B7918" w:rsidP="002604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odonu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vakatulewa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vuku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nomu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qaravi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ka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tokoni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FE6A71D" w14:textId="010246BE" w:rsidR="00A20B4F" w:rsidRPr="000F2E6B" w:rsidRDefault="004B7918" w:rsidP="002604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odonu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me soli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iko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veitokoni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E5264B8" w14:textId="69472224" w:rsidR="00A254AD" w:rsidRPr="000F2E6B" w:rsidRDefault="004B7918" w:rsidP="002604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odonu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lewa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tiki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veituberi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veivakatavulici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vakadidike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3B9B569" w14:textId="232B9D88" w:rsidR="00A20B4F" w:rsidRPr="000F2E6B" w:rsidRDefault="004B7918" w:rsidP="003C7CC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09" w:hanging="567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</w:t>
                            </w:r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odonu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vakaraitaka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ka o </w:t>
                            </w:r>
                            <w:proofErr w:type="spellStart"/>
                            <w:r w:rsidR="00A254AD"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</w:t>
                            </w:r>
                            <w:r w:rsidR="00A254AD" w:rsidRPr="000F2E6B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udruvaka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100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8pt;margin-top:96.6pt;width:499.8pt;height:4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" stroked="f">
                <v:textbox>
                  <w:txbxContent>
                    <w:p w14:paraId="4C594695" w14:textId="20B80282" w:rsidR="00A20B4F" w:rsidRPr="000F2E6B" w:rsidRDefault="004B7918" w:rsidP="002604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odonu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vakarokorokotaki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450883C8" w14:textId="31BA16FC" w:rsidR="00A20B4F" w:rsidRPr="000F2E6B" w:rsidRDefault="004B7918" w:rsidP="002604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odonu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qaravi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vakadodonu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0F53F266" w14:textId="6AFC1B5F" w:rsidR="00A20B4F" w:rsidRPr="000F2E6B" w:rsidRDefault="004B7918" w:rsidP="002604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odonu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dokai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ka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tu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vakataki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iko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2A6F564A" w14:textId="5F212726" w:rsidR="00A20B4F" w:rsidRPr="000F2E6B" w:rsidRDefault="004B7918" w:rsidP="002604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odonu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me soli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iko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veiqaravi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vinaka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kei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veitokoni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ka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ganiti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iko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vinaka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2C1E9B01" w14:textId="44D626F9" w:rsidR="00A20B4F" w:rsidRPr="000F2E6B" w:rsidRDefault="004B7918" w:rsidP="002604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odonu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me soli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iko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veitukutuku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eso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ena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kena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itautau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o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rawa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kila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vakavinaka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3C786441" w14:textId="77627F7D" w:rsidR="00A20B4F" w:rsidRPr="000F2E6B" w:rsidRDefault="004B7918" w:rsidP="002604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odonu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me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tukuni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iko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veika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kece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o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gadreva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kila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me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baleta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nomu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qaravi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kei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nomu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tokoni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461A472C" w14:textId="69F3D484" w:rsidR="00A20B4F" w:rsidRPr="000F2E6B" w:rsidRDefault="004B7918" w:rsidP="002604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odonu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vakatulewa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ena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vuku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nomu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qaravi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ka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tokoni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3FE6A71D" w14:textId="010246BE" w:rsidR="00A20B4F" w:rsidRPr="000F2E6B" w:rsidRDefault="004B7918" w:rsidP="002604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odonu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me soli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iko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veitokoni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0E5264B8" w14:textId="69472224" w:rsidR="00A254AD" w:rsidRPr="000F2E6B" w:rsidRDefault="004B7918" w:rsidP="002604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odonu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lewa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tiki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veituberi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veivakatavulici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vakadidike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23B9B569" w14:textId="232B9D88" w:rsidR="00A20B4F" w:rsidRPr="000F2E6B" w:rsidRDefault="004B7918" w:rsidP="003C7CC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709" w:hanging="567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</w:t>
                      </w:r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odonu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vakaraitaka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ka o </w:t>
                      </w:r>
                      <w:proofErr w:type="spellStart"/>
                      <w:r w:rsidR="00A254AD"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</w:t>
                      </w:r>
                      <w:r w:rsidR="00A254AD" w:rsidRPr="000F2E6B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udruvaka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2B8F" w:rsidRPr="000F2E6B">
        <w:rPr>
          <w:rFonts w:ascii="Arial" w:eastAsia="Arial" w:hAnsi="Arial" w:cs="Arial"/>
          <w:noProof/>
          <w:lang w:val="ms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3102062" wp14:editId="78E467AA">
                <wp:simplePos x="0" y="0"/>
                <wp:positionH relativeFrom="page">
                  <wp:posOffset>320633</wp:posOffset>
                </wp:positionH>
                <wp:positionV relativeFrom="paragraph">
                  <wp:posOffset>6638307</wp:posOffset>
                </wp:positionV>
                <wp:extent cx="221615" cy="433070"/>
                <wp:effectExtent l="0" t="0" r="6985" b="5080"/>
                <wp:wrapNone/>
                <wp:docPr id="151263188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DE8A9" id="Graphic 9" o:spid="_x0000_s1026" style="position:absolute;margin-left:25.25pt;margin-top:522.7pt;width:17.45pt;height:34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l153951,316230r42639,l198989,312420r5892,-165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anchorx="page"/>
              </v:shape>
            </w:pict>
          </mc:Fallback>
        </mc:AlternateContent>
      </w:r>
      <w:r w:rsidR="005E5292">
        <w:rPr>
          <w:noProof/>
        </w:rPr>
        <w:drawing>
          <wp:anchor distT="0" distB="0" distL="0" distR="0" simplePos="0" relativeHeight="251680768" behindDoc="0" locked="0" layoutInCell="1" allowOverlap="1" wp14:anchorId="624C86B6" wp14:editId="2C1C0444">
            <wp:simplePos x="0" y="0"/>
            <wp:positionH relativeFrom="page">
              <wp:posOffset>5632941</wp:posOffset>
            </wp:positionH>
            <wp:positionV relativeFrom="paragraph">
              <wp:posOffset>7745969</wp:posOffset>
            </wp:positionV>
            <wp:extent cx="1800225" cy="1800225"/>
            <wp:effectExtent l="0" t="0" r="9525" b="9525"/>
            <wp:wrapNone/>
            <wp:docPr id="13" name="Image 13" descr="A person talking on the phone while looking at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A person talking on the phone while looking at a computer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29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799CF" wp14:editId="5B9D0DB9">
                <wp:simplePos x="0" y="0"/>
                <wp:positionH relativeFrom="margin">
                  <wp:posOffset>-301925</wp:posOffset>
                </wp:positionH>
                <wp:positionV relativeFrom="paragraph">
                  <wp:posOffset>6685472</wp:posOffset>
                </wp:positionV>
                <wp:extent cx="5124091" cy="2880995"/>
                <wp:effectExtent l="0" t="0" r="63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091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DA785" w14:textId="77777777" w:rsidR="00A20B4F" w:rsidRPr="000F2E6B" w:rsidRDefault="00EB50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Ke o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sega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taleitaka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veiqaravi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kei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veitokoni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 soli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vei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iko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o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rawa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33056FB" w14:textId="77777777" w:rsidR="00A20B4F" w:rsidRPr="000F2E6B" w:rsidRDefault="00EB50DC" w:rsidP="000F2E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Vosa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koya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o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sega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taleitaka</w:t>
                            </w:r>
                            <w:proofErr w:type="spellEnd"/>
                          </w:p>
                          <w:p w14:paraId="2085C7D5" w14:textId="77777777" w:rsidR="00EB50DC" w:rsidRPr="000F2E6B" w:rsidRDefault="00EB50DC" w:rsidP="000F2E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Kerea e dua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lewe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nomu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matavuvale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itokani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me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vukei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iko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</w:t>
                            </w:r>
                            <w:r w:rsidRPr="000F2E6B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ukuna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ka o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kudruvaka</w:t>
                            </w:r>
                            <w:proofErr w:type="spellEnd"/>
                          </w:p>
                          <w:p w14:paraId="474FF88A" w14:textId="520EC737" w:rsidR="00A20B4F" w:rsidRPr="000F2E6B" w:rsidRDefault="00EB50DC" w:rsidP="000F2E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Qirita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2E6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0800 55 50 50</w:t>
                            </w:r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ka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kerea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e dua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ira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ka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dau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Gusudra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o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ira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era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gadreva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veiqaravi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Tabana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Bula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Ira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</w:t>
                            </w:r>
                            <w:r w:rsidRPr="000F2E6B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leqai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iTuvaki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Yagodra</w:t>
                            </w:r>
                            <w:proofErr w:type="spellEnd"/>
                          </w:p>
                          <w:p w14:paraId="61FEAEE1" w14:textId="0B1548B4" w:rsidR="00A20B4F" w:rsidRPr="000F2E6B" w:rsidRDefault="00EB50DC" w:rsidP="000F2E6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Qirita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2E6B"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080011 22 33</w:t>
                            </w:r>
                            <w:r w:rsid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vakaraitaka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nomu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vakatutu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ki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vua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Komisina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Bula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Ira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Vaka</w:t>
                            </w:r>
                            <w:r w:rsidRPr="000F2E6B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leqai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iTuvaki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Yagodra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2E6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0F2E6B" w:rsidRPr="000F2E6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hdc.org.nz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99CF" id="_x0000_s1027" type="#_x0000_t202" style="position:absolute;left:0;text-align:left;margin-left:-23.75pt;margin-top:526.4pt;width:403.45pt;height:2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" stroked="f">
                <v:textbox>
                  <w:txbxContent>
                    <w:p w14:paraId="189DA785" w14:textId="77777777" w:rsidR="00A20B4F" w:rsidRPr="000F2E6B" w:rsidRDefault="00EB50DC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Ke o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sega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taleitaka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veiqaravi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kei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veitokoni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e soli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vei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iko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, o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rawa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733056FB" w14:textId="77777777" w:rsidR="00A20B4F" w:rsidRPr="000F2E6B" w:rsidRDefault="00EB50DC" w:rsidP="000F2E6B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Vosa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koya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o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sega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taleitaka</w:t>
                      </w:r>
                      <w:proofErr w:type="spellEnd"/>
                    </w:p>
                    <w:p w14:paraId="2085C7D5" w14:textId="77777777" w:rsidR="00EB50DC" w:rsidRPr="000F2E6B" w:rsidRDefault="00EB50DC" w:rsidP="000F2E6B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Kerea e dua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lewe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nomu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matavuvale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itokani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me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vukei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iko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t</w:t>
                      </w:r>
                      <w:r w:rsidRPr="000F2E6B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ukuna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ka o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kudruvaka</w:t>
                      </w:r>
                      <w:proofErr w:type="spellEnd"/>
                    </w:p>
                    <w:p w14:paraId="474FF88A" w14:textId="520EC737" w:rsidR="00A20B4F" w:rsidRPr="000F2E6B" w:rsidRDefault="00EB50DC" w:rsidP="000F2E6B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Qirita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F2E6B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0800 55 50 50</w:t>
                      </w:r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ka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kerea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e dua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ira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ka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dau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Gusudra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o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ira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era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gadreva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veiqaravi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Tabana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Bula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kei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Ira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</w:t>
                      </w:r>
                      <w:r w:rsidRPr="000F2E6B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leqai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iTuvaki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Yagodra</w:t>
                      </w:r>
                      <w:proofErr w:type="spellEnd"/>
                    </w:p>
                    <w:p w14:paraId="61FEAEE1" w14:textId="0B1548B4" w:rsidR="00A20B4F" w:rsidRPr="000F2E6B" w:rsidRDefault="00EB50DC" w:rsidP="000F2E6B">
                      <w:pPr>
                        <w:spacing w:line="240" w:lineRule="auto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Qirita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0F2E6B"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080011 22 33</w:t>
                      </w:r>
                      <w:r w:rsid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mo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vakaraitaka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nomu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vakatutu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ki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vua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Komisina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Bula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kei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Ira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Vaka</w:t>
                      </w:r>
                      <w:r w:rsidRPr="000F2E6B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leqai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iTuvaki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>Yagodra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0F2E6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– </w:t>
                      </w:r>
                      <w:r w:rsidR="000F2E6B" w:rsidRPr="000F2E6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hdc.org.nz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E6B" w:rsidRPr="000F2E6B">
        <w:rPr>
          <w:rFonts w:ascii="Arial" w:eastAsia="Arial" w:hAnsi="Arial" w:cs="Arial"/>
          <w:noProof/>
          <w:lang w:val="m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EE5B45D" wp14:editId="435A9461">
                <wp:simplePos x="0" y="0"/>
                <wp:positionH relativeFrom="page">
                  <wp:posOffset>361950</wp:posOffset>
                </wp:positionH>
                <wp:positionV relativeFrom="paragraph">
                  <wp:posOffset>777875</wp:posOffset>
                </wp:positionV>
                <wp:extent cx="221615" cy="433070"/>
                <wp:effectExtent l="0" t="0" r="6985" b="508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7D9AF" id="Graphic 9" o:spid="_x0000_s1026" style="position:absolute;margin-left:28.5pt;margin-top:61.25pt;width:17.45pt;height:34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l153951,316230r42639,l198989,312420r5892,-165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anchorx="page"/>
              </v:shape>
            </w:pict>
          </mc:Fallback>
        </mc:AlternateContent>
      </w:r>
      <w:r w:rsidR="000F2E6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90FFE" wp14:editId="27937D80">
                <wp:simplePos x="0" y="0"/>
                <wp:positionH relativeFrom="column">
                  <wp:posOffset>-213360</wp:posOffset>
                </wp:positionH>
                <wp:positionV relativeFrom="paragraph">
                  <wp:posOffset>777240</wp:posOffset>
                </wp:positionV>
                <wp:extent cx="1686296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296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94EA" w14:textId="77777777" w:rsidR="00A20B4F" w:rsidRPr="000F2E6B" w:rsidRDefault="00A254A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F2E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E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tiko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nomu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0FFE" id="_x0000_s1028" type="#_x0000_t202" style="position:absolute;left:0;text-align:left;margin-left:-16.8pt;margin-top:61.2pt;width:132.8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" stroked="f">
                <v:textbox>
                  <w:txbxContent>
                    <w:p w14:paraId="5F6E94EA" w14:textId="77777777" w:rsidR="00A20B4F" w:rsidRPr="000F2E6B" w:rsidRDefault="00A254A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F2E6B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 xml:space="preserve">E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tiko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nomu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F2E6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6CDD0C" wp14:editId="03150E69">
                <wp:simplePos x="0" y="0"/>
                <wp:positionH relativeFrom="column">
                  <wp:posOffset>-133350</wp:posOffset>
                </wp:positionH>
                <wp:positionV relativeFrom="paragraph">
                  <wp:posOffset>714375</wp:posOffset>
                </wp:positionV>
                <wp:extent cx="6420485" cy="19050"/>
                <wp:effectExtent l="0" t="19050" r="565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048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D9001" id="Straight Connector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56.25pt" to="495.0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" strokecolor="#a6192e" strokeweight="4.5pt"/>
            </w:pict>
          </mc:Fallback>
        </mc:AlternateContent>
      </w:r>
      <w:r w:rsidR="000F2E6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E5FBD46" wp14:editId="70EB08E7">
                <wp:simplePos x="0" y="0"/>
                <wp:positionH relativeFrom="column">
                  <wp:posOffset>-201930</wp:posOffset>
                </wp:positionH>
                <wp:positionV relativeFrom="paragraph">
                  <wp:posOffset>-451485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E4C9F" w14:textId="77777777" w:rsidR="00A20B4F" w:rsidRPr="000F2E6B" w:rsidRDefault="00A254AD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Niusiladi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e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tiko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nomu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dodonu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vakayagataka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veivuke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tabana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bula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veivuke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baleti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ira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leqa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tu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nai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tuvaki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ni</w:t>
                            </w:r>
                            <w:proofErr w:type="spellEnd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F2E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yagodra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BD46" id="_x0000_s1029" type="#_x0000_t202" style="position:absolute;left:0;text-align:left;margin-left:-15.9pt;margin-top:-35.55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QeEg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" stroked="f">
                <v:textbox>
                  <w:txbxContent>
                    <w:p w14:paraId="335E4C9F" w14:textId="77777777" w:rsidR="00A20B4F" w:rsidRPr="000F2E6B" w:rsidRDefault="00A254AD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Niusiladi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, e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tiko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nomu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dodonu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vakayagataka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veivuke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tabana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bula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se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veivuke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e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baleti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ira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leqa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tu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nai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tuvaki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ni</w:t>
                      </w:r>
                      <w:proofErr w:type="spellEnd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F2E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yagodra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F2E6B" w:rsidRPr="000F2E6B">
        <w:rPr>
          <w:noProof/>
        </w:rPr>
        <w:drawing>
          <wp:anchor distT="0" distB="0" distL="114300" distR="114300" simplePos="0" relativeHeight="251676672" behindDoc="1" locked="0" layoutInCell="1" allowOverlap="1" wp14:anchorId="576AA2AC" wp14:editId="52976A96">
            <wp:simplePos x="0" y="0"/>
            <wp:positionH relativeFrom="column">
              <wp:posOffset>4457378</wp:posOffset>
            </wp:positionH>
            <wp:positionV relativeFrom="paragraph">
              <wp:posOffset>-485776</wp:posOffset>
            </wp:positionV>
            <wp:extent cx="1810072" cy="1190625"/>
            <wp:effectExtent l="0" t="0" r="0" b="0"/>
            <wp:wrapNone/>
            <wp:docPr id="2072860854" name="Picture 1" descr="A logo with red and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60854" name="Picture 1" descr="A logo with red and black letter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82" cy="1193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0B481844"/>
    <w:lvl w:ilvl="0" w:tplc="262A8216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 w16cid:durableId="273565318">
    <w:abstractNumId w:val="1"/>
  </w:num>
  <w:num w:numId="2" w16cid:durableId="1670059838">
    <w:abstractNumId w:val="2"/>
  </w:num>
  <w:num w:numId="3" w16cid:durableId="46308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E7921"/>
    <w:rsid w:val="000F2E6B"/>
    <w:rsid w:val="00175AD3"/>
    <w:rsid w:val="00260483"/>
    <w:rsid w:val="002729BE"/>
    <w:rsid w:val="002F4954"/>
    <w:rsid w:val="00312406"/>
    <w:rsid w:val="003C7CC9"/>
    <w:rsid w:val="00454BBA"/>
    <w:rsid w:val="004B7918"/>
    <w:rsid w:val="00575B15"/>
    <w:rsid w:val="005E5292"/>
    <w:rsid w:val="006E41FB"/>
    <w:rsid w:val="00706954"/>
    <w:rsid w:val="00834E0D"/>
    <w:rsid w:val="00872919"/>
    <w:rsid w:val="0097522E"/>
    <w:rsid w:val="00A20B4F"/>
    <w:rsid w:val="00A254AD"/>
    <w:rsid w:val="00A34238"/>
    <w:rsid w:val="00A81821"/>
    <w:rsid w:val="00BB3827"/>
    <w:rsid w:val="00C420F2"/>
    <w:rsid w:val="00D914A5"/>
    <w:rsid w:val="00EB50DC"/>
    <w:rsid w:val="00F96F47"/>
    <w:rsid w:val="00FD632D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DDE2"/>
  <w15:docId w15:val="{A455A75D-73FF-42EB-A9A0-5AD49783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FBC25-8562-47BB-AABC-66D2550ADD8F}">
  <ds:schemaRefs>
    <ds:schemaRef ds:uri="http://schemas.microsoft.com/office/2006/metadata/properties"/>
    <ds:schemaRef ds:uri="http://schemas.microsoft.com/office/infopath/2007/PartnerControls"/>
    <ds:schemaRef ds:uri="4811a21b-5327-45df-a691-13b15a93419e"/>
    <ds:schemaRef ds:uri="3be51362-8981-4019-bc60-9163ffe15199"/>
  </ds:schemaRefs>
</ds:datastoreItem>
</file>

<file path=customXml/itemProps2.xml><?xml version="1.0" encoding="utf-8"?>
<ds:datastoreItem xmlns:ds="http://schemas.openxmlformats.org/officeDocument/2006/customXml" ds:itemID="{4A862245-5F5B-47D8-B6C6-B01BC86B0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474EE-414D-4855-AADC-4A183F35C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Fuhrer</dc:creator>
  <cp:lastModifiedBy>Anne Russell</cp:lastModifiedBy>
  <cp:revision>7</cp:revision>
  <cp:lastPrinted>2021-06-08T02:20:00Z</cp:lastPrinted>
  <dcterms:created xsi:type="dcterms:W3CDTF">2025-05-21T03:05:00Z</dcterms:created>
  <dcterms:modified xsi:type="dcterms:W3CDTF">2025-05-21T20:58:00Z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  <property fmtid="{D5CDD505-2E9C-101B-9397-08002B2CF9AE}" pid="3" name="MediaServiceImageTags">
    <vt:lpwstr/>
  </property>
</Properties>
</file>