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C9D05" w14:textId="77777777" w:rsidR="00835BE0" w:rsidRDefault="00DF409D">
      <w:pPr>
        <w:ind w:left="2799"/>
        <w:rPr>
          <w:rFonts w:ascii="Times New Roman"/>
          <w:sz w:val="20"/>
        </w:rPr>
      </w:pPr>
      <w:r>
        <w:rPr>
          <w:rFonts w:ascii="Times New Roman"/>
          <w:noProof/>
          <w:spacing w:val="93"/>
          <w:sz w:val="20"/>
          <w:lang w:val="en-NZ" w:eastAsia="en-NZ"/>
        </w:rPr>
        <w:drawing>
          <wp:anchor distT="0" distB="0" distL="114300" distR="114300" simplePos="0" relativeHeight="487275520" behindDoc="1" locked="0" layoutInCell="1" allowOverlap="1" wp14:anchorId="77614A65" wp14:editId="6A6FEB91">
            <wp:simplePos x="2136038" y="343814"/>
            <wp:positionH relativeFrom="page">
              <wp:align>center</wp:align>
            </wp:positionH>
            <wp:positionV relativeFrom="page">
              <wp:align>top</wp:align>
            </wp:positionV>
            <wp:extent cx="5346000" cy="1090800"/>
            <wp:effectExtent l="0" t="0" r="7620" b="0"/>
            <wp:wrapNone/>
            <wp:docPr id="83" name="Picture 83" descr="HDC &#10;Health and Disability Commissioner &#10;Te Toihau Hauora, Hauātanga&#10; &#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10;" title="Health and Disability Commissio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HDC MHP A4_August 2023-1.jpg"/>
                    <pic:cNvPicPr/>
                  </pic:nvPicPr>
                  <pic:blipFill rotWithShape="1">
                    <a:blip r:embed="rId8">
                      <a:extLst>
                        <a:ext uri="{28A0092B-C50C-407E-A947-70E740481C1C}">
                          <a14:useLocalDpi xmlns:a14="http://schemas.microsoft.com/office/drawing/2010/main" val="0"/>
                        </a:ext>
                      </a:extLst>
                    </a:blip>
                    <a:srcRect b="85556"/>
                    <a:stretch/>
                  </pic:blipFill>
                  <pic:spPr bwMode="auto">
                    <a:xfrm>
                      <a:off x="0" y="0"/>
                      <a:ext cx="5346000" cy="109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3081">
        <w:rPr>
          <w:rFonts w:ascii="Times New Roman"/>
          <w:spacing w:val="93"/>
          <w:sz w:val="20"/>
        </w:rPr>
        <w:t xml:space="preserve"> </w:t>
      </w:r>
    </w:p>
    <w:p w14:paraId="0A00C01B" w14:textId="77777777" w:rsidR="00835BE0" w:rsidRDefault="00835BE0">
      <w:pPr>
        <w:pStyle w:val="BodyText"/>
        <w:rPr>
          <w:rFonts w:ascii="Times New Roman"/>
          <w:sz w:val="20"/>
        </w:rPr>
      </w:pPr>
    </w:p>
    <w:p w14:paraId="59D685E0" w14:textId="77777777" w:rsidR="00835BE0" w:rsidRDefault="00835BE0">
      <w:pPr>
        <w:pStyle w:val="BodyText"/>
        <w:rPr>
          <w:rFonts w:ascii="Times New Roman"/>
          <w:sz w:val="20"/>
        </w:rPr>
      </w:pPr>
    </w:p>
    <w:p w14:paraId="15DAD9D0" w14:textId="77777777" w:rsidR="00835BE0" w:rsidRDefault="00835BE0">
      <w:pPr>
        <w:pStyle w:val="BodyText"/>
        <w:rPr>
          <w:rFonts w:ascii="Times New Roman"/>
          <w:sz w:val="20"/>
        </w:rPr>
      </w:pPr>
    </w:p>
    <w:p w14:paraId="07E2C893" w14:textId="77777777" w:rsidR="00835BE0" w:rsidRDefault="00FB6DFF">
      <w:pPr>
        <w:pStyle w:val="BodyText"/>
        <w:rPr>
          <w:rFonts w:ascii="Times New Roman"/>
          <w:sz w:val="20"/>
        </w:rPr>
      </w:pPr>
      <w:r>
        <w:rPr>
          <w:rFonts w:ascii="Times New Roman"/>
          <w:noProof/>
          <w:spacing w:val="93"/>
          <w:sz w:val="20"/>
          <w:lang w:val="en-NZ" w:eastAsia="en-NZ"/>
        </w:rPr>
        <w:drawing>
          <wp:anchor distT="0" distB="0" distL="114300" distR="114300" simplePos="0" relativeHeight="487277568" behindDoc="1" locked="0" layoutInCell="1" allowOverlap="1" wp14:anchorId="62AD02A6" wp14:editId="224B8681">
            <wp:simplePos x="0" y="0"/>
            <wp:positionH relativeFrom="page">
              <wp:posOffset>-13335</wp:posOffset>
            </wp:positionH>
            <wp:positionV relativeFrom="page">
              <wp:posOffset>1091565</wp:posOffset>
            </wp:positionV>
            <wp:extent cx="5345430" cy="6466840"/>
            <wp:effectExtent l="0" t="0" r="7620" b="0"/>
            <wp:wrapNone/>
            <wp:docPr id="6" name="Picture 6" descr="Cover image with the title saying My Health Passport and a subtitle saying Please ensure I take My Health Passport with me when I leave." title="My Health Pas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HDC MHP A4_August 2023-1.jpg"/>
                    <pic:cNvPicPr/>
                  </pic:nvPicPr>
                  <pic:blipFill rotWithShape="1">
                    <a:blip r:embed="rId8">
                      <a:extLst>
                        <a:ext uri="{28A0092B-C50C-407E-A947-70E740481C1C}">
                          <a14:useLocalDpi xmlns:a14="http://schemas.microsoft.com/office/drawing/2010/main" val="0"/>
                        </a:ext>
                      </a:extLst>
                    </a:blip>
                    <a:srcRect t="14444"/>
                    <a:stretch/>
                  </pic:blipFill>
                  <pic:spPr bwMode="auto">
                    <a:xfrm>
                      <a:off x="0" y="0"/>
                      <a:ext cx="5345430" cy="6466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3551DF" w14:textId="77777777" w:rsidR="00835BE0" w:rsidRDefault="00835BE0">
      <w:pPr>
        <w:pStyle w:val="BodyText"/>
        <w:rPr>
          <w:rFonts w:ascii="Times New Roman"/>
          <w:sz w:val="20"/>
        </w:rPr>
      </w:pPr>
    </w:p>
    <w:p w14:paraId="7292A0C4" w14:textId="77777777" w:rsidR="00835BE0" w:rsidRDefault="00835BE0">
      <w:pPr>
        <w:pStyle w:val="BodyText"/>
        <w:rPr>
          <w:rFonts w:ascii="Times New Roman"/>
          <w:sz w:val="20"/>
        </w:rPr>
      </w:pPr>
    </w:p>
    <w:p w14:paraId="7E2E675A" w14:textId="77777777" w:rsidR="00835BE0" w:rsidRDefault="00835BE0">
      <w:pPr>
        <w:pStyle w:val="BodyText"/>
        <w:rPr>
          <w:rFonts w:ascii="Times New Roman"/>
          <w:sz w:val="20"/>
        </w:rPr>
      </w:pPr>
    </w:p>
    <w:p w14:paraId="553FD41E" w14:textId="77777777" w:rsidR="00835BE0" w:rsidRDefault="00835BE0">
      <w:pPr>
        <w:pStyle w:val="BodyText"/>
        <w:rPr>
          <w:rFonts w:ascii="Times New Roman"/>
          <w:sz w:val="20"/>
        </w:rPr>
      </w:pPr>
    </w:p>
    <w:p w14:paraId="0CB95672" w14:textId="77777777" w:rsidR="00835BE0" w:rsidRDefault="00835BE0">
      <w:pPr>
        <w:pStyle w:val="BodyText"/>
        <w:rPr>
          <w:rFonts w:ascii="Times New Roman"/>
          <w:sz w:val="20"/>
        </w:rPr>
      </w:pPr>
    </w:p>
    <w:p w14:paraId="3D361B32" w14:textId="77777777" w:rsidR="00835BE0" w:rsidRDefault="00835BE0">
      <w:pPr>
        <w:pStyle w:val="BodyText"/>
        <w:rPr>
          <w:rFonts w:ascii="Times New Roman"/>
          <w:sz w:val="20"/>
        </w:rPr>
      </w:pPr>
    </w:p>
    <w:p w14:paraId="5FBE2773" w14:textId="77777777" w:rsidR="00835BE0" w:rsidRDefault="00835BE0">
      <w:pPr>
        <w:pStyle w:val="BodyText"/>
        <w:rPr>
          <w:rFonts w:ascii="Times New Roman"/>
          <w:sz w:val="20"/>
        </w:rPr>
      </w:pPr>
    </w:p>
    <w:p w14:paraId="1CFC6243" w14:textId="77777777" w:rsidR="00835BE0" w:rsidRDefault="00835BE0">
      <w:pPr>
        <w:pStyle w:val="BodyText"/>
        <w:rPr>
          <w:rFonts w:ascii="Times New Roman"/>
          <w:sz w:val="20"/>
        </w:rPr>
      </w:pPr>
    </w:p>
    <w:p w14:paraId="19526501" w14:textId="77777777" w:rsidR="00835BE0" w:rsidRDefault="00835BE0">
      <w:pPr>
        <w:pStyle w:val="BodyText"/>
        <w:rPr>
          <w:rFonts w:ascii="Times New Roman"/>
          <w:sz w:val="20"/>
        </w:rPr>
      </w:pPr>
    </w:p>
    <w:p w14:paraId="08F9A7D7" w14:textId="77777777" w:rsidR="00835BE0" w:rsidRDefault="00835BE0">
      <w:pPr>
        <w:pStyle w:val="BodyText"/>
        <w:rPr>
          <w:rFonts w:ascii="Times New Roman"/>
          <w:sz w:val="20"/>
        </w:rPr>
      </w:pPr>
    </w:p>
    <w:p w14:paraId="6CA899BA" w14:textId="77777777" w:rsidR="00835BE0" w:rsidRDefault="00835BE0">
      <w:pPr>
        <w:pStyle w:val="BodyText"/>
        <w:rPr>
          <w:rFonts w:ascii="Times New Roman"/>
          <w:sz w:val="20"/>
        </w:rPr>
      </w:pPr>
    </w:p>
    <w:p w14:paraId="1B1E5E5F" w14:textId="77777777" w:rsidR="00835BE0" w:rsidRDefault="00835BE0">
      <w:pPr>
        <w:pStyle w:val="BodyText"/>
        <w:rPr>
          <w:rFonts w:ascii="Times New Roman"/>
          <w:sz w:val="20"/>
        </w:rPr>
      </w:pPr>
    </w:p>
    <w:p w14:paraId="77172844" w14:textId="77777777" w:rsidR="00835BE0" w:rsidRDefault="00835BE0">
      <w:pPr>
        <w:pStyle w:val="BodyText"/>
        <w:rPr>
          <w:rFonts w:ascii="Times New Roman"/>
          <w:sz w:val="20"/>
        </w:rPr>
      </w:pPr>
    </w:p>
    <w:p w14:paraId="4E70BD07" w14:textId="77777777" w:rsidR="00835BE0" w:rsidRDefault="00835BE0">
      <w:pPr>
        <w:pStyle w:val="BodyText"/>
        <w:rPr>
          <w:rFonts w:ascii="Times New Roman"/>
          <w:sz w:val="20"/>
        </w:rPr>
      </w:pPr>
    </w:p>
    <w:p w14:paraId="561086FD" w14:textId="77777777" w:rsidR="00835BE0" w:rsidRDefault="00835BE0">
      <w:pPr>
        <w:pStyle w:val="BodyText"/>
        <w:rPr>
          <w:rFonts w:ascii="Times New Roman"/>
          <w:sz w:val="20"/>
        </w:rPr>
      </w:pPr>
    </w:p>
    <w:p w14:paraId="531782C2" w14:textId="77777777" w:rsidR="00835BE0" w:rsidRDefault="00835BE0">
      <w:pPr>
        <w:pStyle w:val="BodyText"/>
        <w:rPr>
          <w:rFonts w:ascii="Times New Roman"/>
          <w:sz w:val="20"/>
        </w:rPr>
      </w:pPr>
    </w:p>
    <w:p w14:paraId="48002711" w14:textId="77777777" w:rsidR="00835BE0" w:rsidRDefault="00835BE0">
      <w:pPr>
        <w:pStyle w:val="BodyText"/>
        <w:rPr>
          <w:rFonts w:ascii="Times New Roman"/>
          <w:sz w:val="20"/>
        </w:rPr>
      </w:pPr>
    </w:p>
    <w:p w14:paraId="48E781CE" w14:textId="77777777" w:rsidR="00835BE0" w:rsidRDefault="00835BE0">
      <w:pPr>
        <w:pStyle w:val="BodyText"/>
        <w:rPr>
          <w:rFonts w:ascii="Times New Roman"/>
          <w:sz w:val="20"/>
        </w:rPr>
      </w:pPr>
    </w:p>
    <w:p w14:paraId="746B9260" w14:textId="77777777" w:rsidR="00835BE0" w:rsidRDefault="00835BE0">
      <w:pPr>
        <w:pStyle w:val="BodyText"/>
        <w:rPr>
          <w:rFonts w:ascii="Times New Roman"/>
          <w:sz w:val="20"/>
        </w:rPr>
      </w:pPr>
    </w:p>
    <w:p w14:paraId="5DDB6535" w14:textId="77777777" w:rsidR="00835BE0" w:rsidRDefault="00835BE0">
      <w:pPr>
        <w:pStyle w:val="BodyText"/>
        <w:rPr>
          <w:rFonts w:ascii="Times New Roman"/>
          <w:sz w:val="20"/>
        </w:rPr>
      </w:pPr>
    </w:p>
    <w:p w14:paraId="44C697AB" w14:textId="77777777" w:rsidR="00835BE0" w:rsidRDefault="00835BE0">
      <w:pPr>
        <w:pStyle w:val="BodyText"/>
        <w:rPr>
          <w:rFonts w:ascii="Times New Roman"/>
          <w:sz w:val="20"/>
        </w:rPr>
      </w:pPr>
    </w:p>
    <w:sdt>
      <w:sdtPr>
        <w:rPr>
          <w:rStyle w:val="Field"/>
        </w:rPr>
        <w:id w:val="-1090538972"/>
        <w:placeholder>
          <w:docPart w:val="DefaultPlaceholder_1081868574"/>
        </w:placeholder>
        <w:showingPlcHdr/>
        <w:text w:multiLine="1"/>
      </w:sdtPr>
      <w:sdtEndPr>
        <w:rPr>
          <w:rStyle w:val="DefaultParagraphFont"/>
          <w:rFonts w:ascii="Times New Roman" w:hAnsi="Calibri"/>
          <w:sz w:val="20"/>
        </w:rPr>
      </w:sdtEndPr>
      <w:sdtContent>
        <w:p w14:paraId="11B546CD" w14:textId="77777777" w:rsidR="00835BE0" w:rsidRDefault="00DF409D" w:rsidP="00DF409D">
          <w:pPr>
            <w:pStyle w:val="BodyText"/>
            <w:ind w:left="426" w:right="897"/>
            <w:rPr>
              <w:rFonts w:ascii="Times New Roman"/>
              <w:sz w:val="20"/>
            </w:rPr>
          </w:pPr>
          <w:r w:rsidRPr="00DF409D">
            <w:rPr>
              <w:rStyle w:val="Field"/>
            </w:rPr>
            <w:t>Click here to enter text.</w:t>
          </w:r>
        </w:p>
      </w:sdtContent>
    </w:sdt>
    <w:p w14:paraId="7269EB7B" w14:textId="77777777" w:rsidR="00DF409D" w:rsidRDefault="00DF409D">
      <w:pPr>
        <w:rPr>
          <w:rFonts w:ascii="Times New Roman"/>
          <w:sz w:val="27"/>
          <w:szCs w:val="21"/>
        </w:rPr>
      </w:pPr>
    </w:p>
    <w:p w14:paraId="647BB2AF" w14:textId="77777777" w:rsidR="00DF409D" w:rsidRPr="001728BC" w:rsidRDefault="00DF409D">
      <w:pPr>
        <w:rPr>
          <w:rFonts w:ascii="Source Sans Pro" w:hAnsi="Source Sans Pro"/>
          <w:sz w:val="28"/>
        </w:rPr>
        <w:sectPr w:rsidR="00DF409D" w:rsidRPr="001728BC">
          <w:type w:val="continuous"/>
          <w:pgSz w:w="8400" w:h="11910"/>
          <w:pgMar w:top="540" w:right="280" w:bottom="280" w:left="560" w:header="720" w:footer="720" w:gutter="0"/>
          <w:cols w:space="720"/>
        </w:sectPr>
      </w:pPr>
    </w:p>
    <w:p w14:paraId="7882DE14" w14:textId="77777777" w:rsidR="00835BE0" w:rsidRPr="001728BC" w:rsidRDefault="00D83081">
      <w:pPr>
        <w:pStyle w:val="BodyText"/>
        <w:rPr>
          <w:rFonts w:ascii="Source Sans Pro" w:hAnsi="Source Sans Pro"/>
          <w:sz w:val="20"/>
        </w:rPr>
      </w:pPr>
      <w:r w:rsidRPr="001728BC">
        <w:rPr>
          <w:rFonts w:ascii="Source Sans Pro" w:hAnsi="Source Sans Pro"/>
          <w:noProof/>
          <w:lang w:val="en-NZ" w:eastAsia="en-NZ"/>
        </w:rPr>
        <w:lastRenderedPageBreak/>
        <mc:AlternateContent>
          <mc:Choice Requires="wpg">
            <w:drawing>
              <wp:anchor distT="0" distB="0" distL="0" distR="0" simplePos="0" relativeHeight="251649536" behindDoc="0" locked="0" layoutInCell="1" allowOverlap="1" wp14:anchorId="4673C16E" wp14:editId="61D06623">
                <wp:simplePos x="0" y="0"/>
                <wp:positionH relativeFrom="page">
                  <wp:posOffset>-11912</wp:posOffset>
                </wp:positionH>
                <wp:positionV relativeFrom="page">
                  <wp:posOffset>5344046</wp:posOffset>
                </wp:positionV>
                <wp:extent cx="2008505" cy="222821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8505" cy="2228215"/>
                          <a:chOff x="0" y="0"/>
                          <a:chExt cx="2008505" cy="2228215"/>
                        </a:xfrm>
                      </wpg:grpSpPr>
                      <wps:wsp>
                        <wps:cNvPr id="22" name="Graphic 22"/>
                        <wps:cNvSpPr/>
                        <wps:spPr>
                          <a:xfrm>
                            <a:off x="11912" y="11912"/>
                            <a:ext cx="1985010" cy="2204085"/>
                          </a:xfrm>
                          <a:custGeom>
                            <a:avLst/>
                            <a:gdLst/>
                            <a:ahLst/>
                            <a:cxnLst/>
                            <a:rect l="l" t="t" r="r" b="b"/>
                            <a:pathLst>
                              <a:path w="1985010" h="2204085">
                                <a:moveTo>
                                  <a:pt x="1871640" y="2078751"/>
                                </a:moveTo>
                                <a:lnTo>
                                  <a:pt x="1984448" y="2204046"/>
                                </a:lnTo>
                              </a:path>
                              <a:path w="1985010" h="2204085">
                                <a:moveTo>
                                  <a:pt x="1823507" y="2122096"/>
                                </a:moveTo>
                                <a:lnTo>
                                  <a:pt x="1897290" y="2204046"/>
                                </a:lnTo>
                              </a:path>
                              <a:path w="1985010" h="2204085">
                                <a:moveTo>
                                  <a:pt x="1775362" y="2165441"/>
                                </a:moveTo>
                                <a:lnTo>
                                  <a:pt x="1810120" y="2204046"/>
                                </a:lnTo>
                              </a:path>
                              <a:path w="1985010" h="2204085">
                                <a:moveTo>
                                  <a:pt x="1954368" y="1998995"/>
                                </a:moveTo>
                                <a:lnTo>
                                  <a:pt x="1726645" y="2204046"/>
                                </a:lnTo>
                              </a:path>
                              <a:path w="1985010" h="2204085">
                                <a:moveTo>
                                  <a:pt x="1911023" y="1950850"/>
                                </a:moveTo>
                                <a:lnTo>
                                  <a:pt x="1629831" y="2204046"/>
                                </a:lnTo>
                              </a:path>
                              <a:path w="1985010" h="2204085">
                                <a:moveTo>
                                  <a:pt x="1867678" y="1902717"/>
                                </a:moveTo>
                                <a:lnTo>
                                  <a:pt x="1533031" y="2204046"/>
                                </a:lnTo>
                              </a:path>
                              <a:path w="1985010" h="2204085">
                                <a:moveTo>
                                  <a:pt x="1824333" y="1854571"/>
                                </a:moveTo>
                                <a:lnTo>
                                  <a:pt x="1439231" y="2201332"/>
                                </a:lnTo>
                              </a:path>
                              <a:path w="1985010" h="2204085">
                                <a:moveTo>
                                  <a:pt x="1780988" y="1806438"/>
                                </a:moveTo>
                                <a:lnTo>
                                  <a:pt x="1395886" y="2153199"/>
                                </a:lnTo>
                              </a:path>
                              <a:path w="1985010" h="2204085">
                                <a:moveTo>
                                  <a:pt x="1306529" y="2059333"/>
                                </a:moveTo>
                                <a:lnTo>
                                  <a:pt x="1436824" y="2204046"/>
                                </a:lnTo>
                              </a:path>
                              <a:path w="1985010" h="2204085">
                                <a:moveTo>
                                  <a:pt x="1258383" y="2102678"/>
                                </a:moveTo>
                                <a:lnTo>
                                  <a:pt x="1349652" y="2204046"/>
                                </a:lnTo>
                              </a:path>
                              <a:path w="1985010" h="2204085">
                                <a:moveTo>
                                  <a:pt x="1210250" y="2146023"/>
                                </a:moveTo>
                                <a:lnTo>
                                  <a:pt x="1262492" y="2204046"/>
                                </a:lnTo>
                              </a:path>
                              <a:path w="1985010" h="2204085">
                                <a:moveTo>
                                  <a:pt x="1162117" y="2189368"/>
                                </a:moveTo>
                                <a:lnTo>
                                  <a:pt x="1175332" y="2204046"/>
                                </a:lnTo>
                              </a:path>
                              <a:path w="1985010" h="2204085">
                                <a:moveTo>
                                  <a:pt x="1346457" y="1495453"/>
                                </a:moveTo>
                                <a:lnTo>
                                  <a:pt x="1693205" y="1880568"/>
                                </a:lnTo>
                              </a:path>
                              <a:path w="1985010" h="2204085">
                                <a:moveTo>
                                  <a:pt x="1298324" y="1538798"/>
                                </a:moveTo>
                                <a:lnTo>
                                  <a:pt x="1645072" y="1923913"/>
                                </a:lnTo>
                              </a:path>
                              <a:path w="1985010" h="2204085">
                                <a:moveTo>
                                  <a:pt x="1250191" y="1582143"/>
                                </a:moveTo>
                                <a:lnTo>
                                  <a:pt x="1596927" y="1967258"/>
                                </a:lnTo>
                              </a:path>
                              <a:path w="1985010" h="2204085">
                                <a:moveTo>
                                  <a:pt x="1202046" y="1625488"/>
                                </a:moveTo>
                                <a:lnTo>
                                  <a:pt x="1548794" y="2010603"/>
                                </a:lnTo>
                              </a:path>
                              <a:path w="1985010" h="2204085">
                                <a:moveTo>
                                  <a:pt x="1153913" y="1668833"/>
                                </a:moveTo>
                                <a:lnTo>
                                  <a:pt x="1500661" y="2053948"/>
                                </a:lnTo>
                              </a:path>
                              <a:path w="1985010" h="2204085">
                                <a:moveTo>
                                  <a:pt x="1411253" y="1960108"/>
                                </a:moveTo>
                                <a:lnTo>
                                  <a:pt x="1140352" y="2204046"/>
                                </a:lnTo>
                              </a:path>
                              <a:path w="1985010" h="2204085">
                                <a:moveTo>
                                  <a:pt x="1367920" y="1911975"/>
                                </a:moveTo>
                                <a:lnTo>
                                  <a:pt x="1043555" y="2204046"/>
                                </a:lnTo>
                              </a:path>
                              <a:path w="1985010" h="2204085">
                                <a:moveTo>
                                  <a:pt x="1324575" y="1863842"/>
                                </a:moveTo>
                                <a:lnTo>
                                  <a:pt x="946741" y="2204046"/>
                                </a:lnTo>
                              </a:path>
                              <a:path w="1985010" h="2204085">
                                <a:moveTo>
                                  <a:pt x="1281230" y="1815696"/>
                                </a:moveTo>
                                <a:lnTo>
                                  <a:pt x="896128" y="2162457"/>
                                </a:lnTo>
                              </a:path>
                              <a:path w="1985010" h="2204085">
                                <a:moveTo>
                                  <a:pt x="1237885" y="1767563"/>
                                </a:moveTo>
                                <a:lnTo>
                                  <a:pt x="852783" y="2114311"/>
                                </a:lnTo>
                              </a:path>
                              <a:path w="1985010" h="2204085">
                                <a:moveTo>
                                  <a:pt x="763426" y="2020446"/>
                                </a:moveTo>
                                <a:lnTo>
                                  <a:pt x="928729" y="2204046"/>
                                </a:lnTo>
                              </a:path>
                              <a:path w="1985010" h="2204085">
                                <a:moveTo>
                                  <a:pt x="715280" y="2063791"/>
                                </a:moveTo>
                                <a:lnTo>
                                  <a:pt x="841562" y="2204046"/>
                                </a:lnTo>
                              </a:path>
                              <a:path w="1985010" h="2204085">
                                <a:moveTo>
                                  <a:pt x="667147" y="2107136"/>
                                </a:moveTo>
                                <a:lnTo>
                                  <a:pt x="754402" y="2204046"/>
                                </a:lnTo>
                              </a:path>
                              <a:path w="1985010" h="2204085">
                                <a:moveTo>
                                  <a:pt x="619014" y="2150481"/>
                                </a:moveTo>
                                <a:lnTo>
                                  <a:pt x="667241" y="2204046"/>
                                </a:lnTo>
                              </a:path>
                              <a:path w="1985010" h="2204085">
                                <a:moveTo>
                                  <a:pt x="570868" y="2193826"/>
                                </a:moveTo>
                                <a:lnTo>
                                  <a:pt x="580070" y="2204046"/>
                                </a:lnTo>
                              </a:path>
                              <a:path w="1985010" h="2204085">
                                <a:moveTo>
                                  <a:pt x="1429363" y="1415900"/>
                                </a:moveTo>
                                <a:lnTo>
                                  <a:pt x="1044261" y="1762661"/>
                                </a:lnTo>
                              </a:path>
                              <a:path w="1985010" h="2204085">
                                <a:moveTo>
                                  <a:pt x="1386018" y="1367754"/>
                                </a:moveTo>
                                <a:lnTo>
                                  <a:pt x="1000928" y="1714515"/>
                                </a:lnTo>
                              </a:path>
                              <a:path w="1985010" h="2204085">
                                <a:moveTo>
                                  <a:pt x="1342673" y="1319621"/>
                                </a:moveTo>
                                <a:lnTo>
                                  <a:pt x="957583" y="1666382"/>
                                </a:lnTo>
                              </a:path>
                              <a:path w="1985010" h="2204085">
                                <a:moveTo>
                                  <a:pt x="1299340" y="1271488"/>
                                </a:moveTo>
                                <a:lnTo>
                                  <a:pt x="914238" y="1618237"/>
                                </a:lnTo>
                              </a:path>
                              <a:path w="1985010" h="2204085">
                                <a:moveTo>
                                  <a:pt x="1255995" y="1223343"/>
                                </a:moveTo>
                                <a:lnTo>
                                  <a:pt x="870893" y="1570104"/>
                                </a:lnTo>
                              </a:path>
                              <a:path w="1985010" h="2204085">
                                <a:moveTo>
                                  <a:pt x="781523" y="1476238"/>
                                </a:moveTo>
                                <a:lnTo>
                                  <a:pt x="1128271" y="1861353"/>
                                </a:lnTo>
                              </a:path>
                              <a:path w="1985010" h="2204085">
                                <a:moveTo>
                                  <a:pt x="733390" y="1519583"/>
                                </a:moveTo>
                                <a:lnTo>
                                  <a:pt x="1080138" y="1904698"/>
                                </a:lnTo>
                              </a:path>
                              <a:path w="1985010" h="2204085">
                                <a:moveTo>
                                  <a:pt x="685257" y="1562928"/>
                                </a:moveTo>
                                <a:lnTo>
                                  <a:pt x="1031993" y="1948043"/>
                                </a:lnTo>
                              </a:path>
                              <a:path w="1985010" h="2204085">
                                <a:moveTo>
                                  <a:pt x="637112" y="1606273"/>
                                </a:moveTo>
                                <a:lnTo>
                                  <a:pt x="983860" y="1991388"/>
                                </a:lnTo>
                              </a:path>
                              <a:path w="1985010" h="2204085">
                                <a:moveTo>
                                  <a:pt x="588979" y="1649618"/>
                                </a:moveTo>
                                <a:lnTo>
                                  <a:pt x="935727" y="2034733"/>
                                </a:lnTo>
                              </a:path>
                              <a:path w="1985010" h="2204085">
                                <a:moveTo>
                                  <a:pt x="846331" y="1940893"/>
                                </a:moveTo>
                                <a:lnTo>
                                  <a:pt x="554082" y="2204046"/>
                                </a:lnTo>
                              </a:path>
                              <a:path w="1985010" h="2204085">
                                <a:moveTo>
                                  <a:pt x="802986" y="1892747"/>
                                </a:moveTo>
                                <a:lnTo>
                                  <a:pt x="457267" y="2204046"/>
                                </a:lnTo>
                              </a:path>
                              <a:path w="1985010" h="2204085">
                                <a:moveTo>
                                  <a:pt x="759641" y="1844614"/>
                                </a:moveTo>
                                <a:lnTo>
                                  <a:pt x="374539" y="2191375"/>
                                </a:lnTo>
                              </a:path>
                              <a:path w="1985010" h="2204085">
                                <a:moveTo>
                                  <a:pt x="716296" y="1796481"/>
                                </a:moveTo>
                                <a:lnTo>
                                  <a:pt x="331194" y="2143229"/>
                                </a:lnTo>
                              </a:path>
                              <a:path w="1985010" h="2204085">
                                <a:moveTo>
                                  <a:pt x="672951" y="1748335"/>
                                </a:moveTo>
                                <a:lnTo>
                                  <a:pt x="287849" y="2095096"/>
                                </a:lnTo>
                              </a:path>
                              <a:path w="1985010" h="2204085">
                                <a:moveTo>
                                  <a:pt x="198492" y="2001230"/>
                                </a:moveTo>
                                <a:lnTo>
                                  <a:pt x="381095" y="2204046"/>
                                </a:lnTo>
                              </a:path>
                              <a:path w="1985010" h="2204085">
                                <a:moveTo>
                                  <a:pt x="150346" y="2044576"/>
                                </a:moveTo>
                                <a:lnTo>
                                  <a:pt x="293929" y="2204046"/>
                                </a:lnTo>
                              </a:path>
                              <a:path w="1985010" h="2204085">
                                <a:moveTo>
                                  <a:pt x="102213" y="2087921"/>
                                </a:moveTo>
                                <a:lnTo>
                                  <a:pt x="206769" y="2204046"/>
                                </a:lnTo>
                              </a:path>
                              <a:path w="1985010" h="2204085">
                                <a:moveTo>
                                  <a:pt x="54080" y="2131266"/>
                                </a:moveTo>
                                <a:lnTo>
                                  <a:pt x="119607" y="2204046"/>
                                </a:lnTo>
                              </a:path>
                              <a:path w="1985010" h="2204085">
                                <a:moveTo>
                                  <a:pt x="5934" y="2174611"/>
                                </a:moveTo>
                                <a:lnTo>
                                  <a:pt x="32437" y="2204046"/>
                                </a:lnTo>
                              </a:path>
                              <a:path w="1985010" h="2204085">
                                <a:moveTo>
                                  <a:pt x="821465" y="912371"/>
                                </a:moveTo>
                                <a:lnTo>
                                  <a:pt x="1168213" y="1297485"/>
                                </a:lnTo>
                              </a:path>
                              <a:path w="1985010" h="2204085">
                                <a:moveTo>
                                  <a:pt x="773332" y="955716"/>
                                </a:moveTo>
                                <a:lnTo>
                                  <a:pt x="1120067" y="1340830"/>
                                </a:lnTo>
                              </a:path>
                              <a:path w="1985010" h="2204085">
                                <a:moveTo>
                                  <a:pt x="725186" y="999061"/>
                                </a:moveTo>
                                <a:lnTo>
                                  <a:pt x="1071934" y="1384163"/>
                                </a:lnTo>
                              </a:path>
                              <a:path w="1985010" h="2204085">
                                <a:moveTo>
                                  <a:pt x="677053" y="1042406"/>
                                </a:moveTo>
                                <a:lnTo>
                                  <a:pt x="1023801" y="1427508"/>
                                </a:lnTo>
                              </a:path>
                              <a:path w="1985010" h="2204085">
                                <a:moveTo>
                                  <a:pt x="628920" y="1085751"/>
                                </a:moveTo>
                                <a:lnTo>
                                  <a:pt x="975655" y="1470853"/>
                                </a:lnTo>
                              </a:path>
                              <a:path w="1985010" h="2204085">
                                <a:moveTo>
                                  <a:pt x="886260" y="1377025"/>
                                </a:moveTo>
                                <a:lnTo>
                                  <a:pt x="501158" y="1723786"/>
                                </a:lnTo>
                              </a:path>
                              <a:path w="1985010" h="2204085">
                                <a:moveTo>
                                  <a:pt x="842915" y="1328880"/>
                                </a:moveTo>
                                <a:lnTo>
                                  <a:pt x="457813" y="1675641"/>
                                </a:lnTo>
                              </a:path>
                              <a:path w="1985010" h="2204085">
                                <a:moveTo>
                                  <a:pt x="799583" y="1280747"/>
                                </a:moveTo>
                                <a:lnTo>
                                  <a:pt x="414481" y="1627508"/>
                                </a:lnTo>
                              </a:path>
                              <a:path w="1985010" h="2204085">
                                <a:moveTo>
                                  <a:pt x="756238" y="1232601"/>
                                </a:moveTo>
                                <a:lnTo>
                                  <a:pt x="371135" y="1579362"/>
                                </a:lnTo>
                              </a:path>
                              <a:path w="1985010" h="2204085">
                                <a:moveTo>
                                  <a:pt x="712892" y="1184468"/>
                                </a:moveTo>
                                <a:lnTo>
                                  <a:pt x="327790" y="1531229"/>
                                </a:lnTo>
                              </a:path>
                              <a:path w="1985010" h="2204085">
                                <a:moveTo>
                                  <a:pt x="238420" y="1437363"/>
                                </a:moveTo>
                                <a:lnTo>
                                  <a:pt x="585169" y="1822478"/>
                                </a:lnTo>
                              </a:path>
                              <a:path w="1985010" h="2204085">
                                <a:moveTo>
                                  <a:pt x="190287" y="1480708"/>
                                </a:moveTo>
                                <a:lnTo>
                                  <a:pt x="537036" y="1865823"/>
                                </a:lnTo>
                              </a:path>
                              <a:path w="1985010" h="2204085">
                                <a:moveTo>
                                  <a:pt x="142154" y="1524053"/>
                                </a:moveTo>
                                <a:lnTo>
                                  <a:pt x="488890" y="1909168"/>
                                </a:lnTo>
                              </a:path>
                              <a:path w="1985010" h="2204085">
                                <a:moveTo>
                                  <a:pt x="94009" y="1567398"/>
                                </a:moveTo>
                                <a:lnTo>
                                  <a:pt x="440757" y="1952513"/>
                                </a:lnTo>
                              </a:path>
                              <a:path w="1985010" h="2204085">
                                <a:moveTo>
                                  <a:pt x="45876" y="1610744"/>
                                </a:moveTo>
                                <a:lnTo>
                                  <a:pt x="392624" y="1995858"/>
                                </a:lnTo>
                              </a:path>
                              <a:path w="1985010" h="2204085">
                                <a:moveTo>
                                  <a:pt x="303229" y="1902018"/>
                                </a:moveTo>
                                <a:lnTo>
                                  <a:pt x="0" y="2175057"/>
                                </a:lnTo>
                              </a:path>
                              <a:path w="1985010" h="2204085">
                                <a:moveTo>
                                  <a:pt x="259883" y="1853872"/>
                                </a:moveTo>
                                <a:lnTo>
                                  <a:pt x="0" y="2087882"/>
                                </a:lnTo>
                              </a:path>
                              <a:path w="1985010" h="2204085">
                                <a:moveTo>
                                  <a:pt x="216538" y="1805739"/>
                                </a:moveTo>
                                <a:lnTo>
                                  <a:pt x="0" y="2000719"/>
                                </a:lnTo>
                              </a:path>
                              <a:path w="1985010" h="2204085">
                                <a:moveTo>
                                  <a:pt x="173193" y="1757594"/>
                                </a:moveTo>
                                <a:lnTo>
                                  <a:pt x="0" y="1913544"/>
                                </a:lnTo>
                              </a:path>
                              <a:path w="1985010" h="2204085">
                                <a:moveTo>
                                  <a:pt x="129848" y="1709461"/>
                                </a:moveTo>
                                <a:lnTo>
                                  <a:pt x="0" y="1826381"/>
                                </a:lnTo>
                              </a:path>
                              <a:path w="1985010" h="2204085">
                                <a:moveTo>
                                  <a:pt x="904370" y="832805"/>
                                </a:moveTo>
                                <a:lnTo>
                                  <a:pt x="519268" y="1179566"/>
                                </a:lnTo>
                              </a:path>
                              <a:path w="1985010" h="2204085">
                                <a:moveTo>
                                  <a:pt x="861025" y="784672"/>
                                </a:moveTo>
                                <a:lnTo>
                                  <a:pt x="475923" y="1131433"/>
                                </a:lnTo>
                              </a:path>
                              <a:path w="1985010" h="2204085">
                                <a:moveTo>
                                  <a:pt x="817680" y="736526"/>
                                </a:moveTo>
                                <a:lnTo>
                                  <a:pt x="432578" y="1083287"/>
                                </a:lnTo>
                              </a:path>
                              <a:path w="1985010" h="2204085">
                                <a:moveTo>
                                  <a:pt x="774335" y="688393"/>
                                </a:moveTo>
                                <a:lnTo>
                                  <a:pt x="389233" y="1035154"/>
                                </a:lnTo>
                              </a:path>
                              <a:path w="1985010" h="2204085">
                                <a:moveTo>
                                  <a:pt x="730990" y="640248"/>
                                </a:moveTo>
                                <a:lnTo>
                                  <a:pt x="345901" y="987008"/>
                                </a:lnTo>
                              </a:path>
                              <a:path w="1985010" h="2204085">
                                <a:moveTo>
                                  <a:pt x="256531" y="893143"/>
                                </a:moveTo>
                                <a:lnTo>
                                  <a:pt x="603279" y="1278258"/>
                                </a:lnTo>
                              </a:path>
                              <a:path w="1985010" h="2204085">
                                <a:moveTo>
                                  <a:pt x="208398" y="936488"/>
                                </a:moveTo>
                                <a:lnTo>
                                  <a:pt x="555133" y="1321603"/>
                                </a:lnTo>
                              </a:path>
                              <a:path w="1985010" h="2204085">
                                <a:moveTo>
                                  <a:pt x="160252" y="979833"/>
                                </a:moveTo>
                                <a:lnTo>
                                  <a:pt x="507000" y="1364948"/>
                                </a:lnTo>
                              </a:path>
                              <a:path w="1985010" h="2204085">
                                <a:moveTo>
                                  <a:pt x="112119" y="1023178"/>
                                </a:moveTo>
                                <a:lnTo>
                                  <a:pt x="458867" y="1408293"/>
                                </a:lnTo>
                              </a:path>
                              <a:path w="1985010" h="2204085">
                                <a:moveTo>
                                  <a:pt x="63986" y="1066523"/>
                                </a:moveTo>
                                <a:lnTo>
                                  <a:pt x="410721" y="1451638"/>
                                </a:lnTo>
                              </a:path>
                              <a:path w="1985010" h="2204085">
                                <a:moveTo>
                                  <a:pt x="321326" y="1357798"/>
                                </a:moveTo>
                                <a:lnTo>
                                  <a:pt x="0" y="1647132"/>
                                </a:lnTo>
                              </a:path>
                              <a:path w="1985010" h="2204085">
                                <a:moveTo>
                                  <a:pt x="277981" y="1309665"/>
                                </a:moveTo>
                                <a:lnTo>
                                  <a:pt x="0" y="1559978"/>
                                </a:lnTo>
                              </a:path>
                              <a:path w="1985010" h="2204085">
                                <a:moveTo>
                                  <a:pt x="234649" y="1261519"/>
                                </a:moveTo>
                                <a:lnTo>
                                  <a:pt x="0" y="1472806"/>
                                </a:lnTo>
                              </a:path>
                              <a:path w="1985010" h="2204085">
                                <a:moveTo>
                                  <a:pt x="191303" y="1213386"/>
                                </a:moveTo>
                                <a:lnTo>
                                  <a:pt x="0" y="1385643"/>
                                </a:lnTo>
                              </a:path>
                              <a:path w="1985010" h="2204085">
                                <a:moveTo>
                                  <a:pt x="147958" y="1165240"/>
                                </a:moveTo>
                                <a:lnTo>
                                  <a:pt x="0" y="1298468"/>
                                </a:lnTo>
                              </a:path>
                              <a:path w="1985010" h="2204085">
                                <a:moveTo>
                                  <a:pt x="0" y="1780776"/>
                                </a:moveTo>
                                <a:lnTo>
                                  <a:pt x="20234" y="1803250"/>
                                </a:lnTo>
                              </a:path>
                              <a:path w="1985010" h="2204085">
                                <a:moveTo>
                                  <a:pt x="296472" y="329275"/>
                                </a:moveTo>
                                <a:lnTo>
                                  <a:pt x="643208" y="714390"/>
                                </a:lnTo>
                              </a:path>
                              <a:path w="1985010" h="2204085">
                                <a:moveTo>
                                  <a:pt x="248326" y="372621"/>
                                </a:moveTo>
                                <a:lnTo>
                                  <a:pt x="595075" y="757735"/>
                                </a:lnTo>
                              </a:path>
                              <a:path w="1985010" h="2204085">
                                <a:moveTo>
                                  <a:pt x="200193" y="415966"/>
                                </a:moveTo>
                                <a:lnTo>
                                  <a:pt x="546942" y="801080"/>
                                </a:lnTo>
                              </a:path>
                              <a:path w="1985010" h="2204085">
                                <a:moveTo>
                                  <a:pt x="152060" y="459311"/>
                                </a:moveTo>
                                <a:lnTo>
                                  <a:pt x="498796" y="844426"/>
                                </a:lnTo>
                              </a:path>
                              <a:path w="1985010" h="2204085">
                                <a:moveTo>
                                  <a:pt x="103915" y="502656"/>
                                </a:moveTo>
                                <a:lnTo>
                                  <a:pt x="450663" y="887771"/>
                                </a:lnTo>
                              </a:path>
                              <a:path w="1985010" h="2204085">
                                <a:moveTo>
                                  <a:pt x="361268" y="793930"/>
                                </a:moveTo>
                                <a:lnTo>
                                  <a:pt x="0" y="1119230"/>
                                </a:lnTo>
                              </a:path>
                              <a:path w="1985010" h="2204085">
                                <a:moveTo>
                                  <a:pt x="317922" y="745797"/>
                                </a:moveTo>
                                <a:lnTo>
                                  <a:pt x="0" y="1032057"/>
                                </a:lnTo>
                              </a:path>
                              <a:path w="1985010" h="2204085">
                                <a:moveTo>
                                  <a:pt x="274577" y="697652"/>
                                </a:moveTo>
                                <a:lnTo>
                                  <a:pt x="0" y="944892"/>
                                </a:lnTo>
                              </a:path>
                              <a:path w="1985010" h="2204085">
                                <a:moveTo>
                                  <a:pt x="231232" y="649519"/>
                                </a:moveTo>
                                <a:lnTo>
                                  <a:pt x="0" y="857730"/>
                                </a:lnTo>
                              </a:path>
                              <a:path w="1985010" h="2204085">
                                <a:moveTo>
                                  <a:pt x="187887" y="601373"/>
                                </a:moveTo>
                                <a:lnTo>
                                  <a:pt x="0" y="770560"/>
                                </a:lnTo>
                              </a:path>
                              <a:path w="1985010" h="2204085">
                                <a:moveTo>
                                  <a:pt x="0" y="1172548"/>
                                </a:moveTo>
                                <a:lnTo>
                                  <a:pt x="60176" y="1239383"/>
                                </a:lnTo>
                              </a:path>
                              <a:path w="1985010" h="2204085">
                                <a:moveTo>
                                  <a:pt x="0" y="1269366"/>
                                </a:moveTo>
                                <a:lnTo>
                                  <a:pt x="12030" y="1282728"/>
                                </a:lnTo>
                              </a:path>
                              <a:path w="1985010" h="2204085">
                                <a:moveTo>
                                  <a:pt x="379378" y="249710"/>
                                </a:moveTo>
                                <a:lnTo>
                                  <a:pt x="0" y="591317"/>
                                </a:lnTo>
                              </a:path>
                              <a:path w="1985010" h="2204085">
                                <a:moveTo>
                                  <a:pt x="336033" y="201577"/>
                                </a:moveTo>
                                <a:lnTo>
                                  <a:pt x="0" y="504154"/>
                                </a:lnTo>
                              </a:path>
                              <a:path w="1985010" h="2204085">
                                <a:moveTo>
                                  <a:pt x="292688" y="153444"/>
                                </a:moveTo>
                                <a:lnTo>
                                  <a:pt x="0" y="416982"/>
                                </a:lnTo>
                              </a:path>
                              <a:path w="1985010" h="2204085">
                                <a:moveTo>
                                  <a:pt x="249342" y="105298"/>
                                </a:moveTo>
                                <a:lnTo>
                                  <a:pt x="0" y="329816"/>
                                </a:lnTo>
                              </a:path>
                              <a:path w="1985010" h="2204085">
                                <a:moveTo>
                                  <a:pt x="205997" y="57165"/>
                                </a:moveTo>
                                <a:lnTo>
                                  <a:pt x="0" y="242647"/>
                                </a:lnTo>
                              </a:path>
                              <a:path w="1985010" h="2204085">
                                <a:moveTo>
                                  <a:pt x="0" y="608225"/>
                                </a:moveTo>
                                <a:lnTo>
                                  <a:pt x="78273" y="695162"/>
                                </a:lnTo>
                              </a:path>
                              <a:path w="1985010" h="2204085">
                                <a:moveTo>
                                  <a:pt x="0" y="705032"/>
                                </a:moveTo>
                                <a:lnTo>
                                  <a:pt x="30140" y="738508"/>
                                </a:lnTo>
                              </a:path>
                              <a:path w="1985010" h="2204085">
                                <a:moveTo>
                                  <a:pt x="0" y="0"/>
                                </a:moveTo>
                                <a:lnTo>
                                  <a:pt x="118215" y="131295"/>
                                </a:lnTo>
                              </a:path>
                              <a:path w="1985010" h="2204085">
                                <a:moveTo>
                                  <a:pt x="0" y="96803"/>
                                </a:moveTo>
                                <a:lnTo>
                                  <a:pt x="70082" y="174640"/>
                                </a:lnTo>
                              </a:path>
                              <a:path w="1985010" h="2204085">
                                <a:moveTo>
                                  <a:pt x="0" y="193621"/>
                                </a:moveTo>
                                <a:lnTo>
                                  <a:pt x="21936" y="217985"/>
                                </a:lnTo>
                              </a:path>
                            </a:pathLst>
                          </a:custGeom>
                          <a:ln w="23825">
                            <a:solidFill>
                              <a:srgbClr val="D0C9DE"/>
                            </a:solidFill>
                            <a:prstDash val="solid"/>
                          </a:ln>
                        </wps:spPr>
                        <wps:bodyPr wrap="square" lIns="0" tIns="0" rIns="0" bIns="0" rtlCol="0">
                          <a:prstTxWarp prst="textNoShape">
                            <a:avLst/>
                          </a:prstTxWarp>
                          <a:noAutofit/>
                        </wps:bodyPr>
                      </wps:wsp>
                      <wps:wsp>
                        <wps:cNvPr id="23" name="Graphic 23"/>
                        <wps:cNvSpPr/>
                        <wps:spPr>
                          <a:xfrm>
                            <a:off x="207407" y="75231"/>
                            <a:ext cx="175895" cy="195580"/>
                          </a:xfrm>
                          <a:custGeom>
                            <a:avLst/>
                            <a:gdLst/>
                            <a:ahLst/>
                            <a:cxnLst/>
                            <a:rect l="l" t="t" r="r" b="b"/>
                            <a:pathLst>
                              <a:path w="175895" h="195580">
                                <a:moveTo>
                                  <a:pt x="0" y="0"/>
                                </a:moveTo>
                                <a:lnTo>
                                  <a:pt x="175564" y="195148"/>
                                </a:lnTo>
                              </a:path>
                            </a:pathLst>
                          </a:custGeom>
                          <a:ln w="23825">
                            <a:solidFill>
                              <a:srgbClr val="D0C9DE"/>
                            </a:solidFill>
                            <a:prstDash val="solid"/>
                          </a:ln>
                        </wps:spPr>
                        <wps:bodyPr wrap="square" lIns="0" tIns="0" rIns="0" bIns="0" rtlCol="0">
                          <a:prstTxWarp prst="textNoShape">
                            <a:avLst/>
                          </a:prstTxWarp>
                          <a:noAutofit/>
                        </wps:bodyPr>
                      </wps:wsp>
                      <wps:wsp>
                        <wps:cNvPr id="24" name="Graphic 24"/>
                        <wps:cNvSpPr/>
                        <wps:spPr>
                          <a:xfrm>
                            <a:off x="728770" y="654348"/>
                            <a:ext cx="178435" cy="198755"/>
                          </a:xfrm>
                          <a:custGeom>
                            <a:avLst/>
                            <a:gdLst/>
                            <a:ahLst/>
                            <a:cxnLst/>
                            <a:rect l="l" t="t" r="r" b="b"/>
                            <a:pathLst>
                              <a:path w="178435" h="198755">
                                <a:moveTo>
                                  <a:pt x="0" y="0"/>
                                </a:moveTo>
                                <a:lnTo>
                                  <a:pt x="178269" y="198132"/>
                                </a:lnTo>
                              </a:path>
                            </a:pathLst>
                          </a:custGeom>
                          <a:ln w="23825">
                            <a:solidFill>
                              <a:srgbClr val="D0C9DE"/>
                            </a:solidFill>
                            <a:prstDash val="solid"/>
                          </a:ln>
                        </wps:spPr>
                        <wps:bodyPr wrap="square" lIns="0" tIns="0" rIns="0" bIns="0" rtlCol="0">
                          <a:prstTxWarp prst="textNoShape">
                            <a:avLst/>
                          </a:prstTxWarp>
                          <a:noAutofit/>
                        </wps:bodyPr>
                      </wps:wsp>
                      <wps:wsp>
                        <wps:cNvPr id="25" name="Graphic 25"/>
                        <wps:cNvSpPr/>
                        <wps:spPr>
                          <a:xfrm>
                            <a:off x="1255471" y="1239123"/>
                            <a:ext cx="177165" cy="196850"/>
                          </a:xfrm>
                          <a:custGeom>
                            <a:avLst/>
                            <a:gdLst/>
                            <a:ahLst/>
                            <a:cxnLst/>
                            <a:rect l="l" t="t" r="r" b="b"/>
                            <a:pathLst>
                              <a:path w="177165" h="196850">
                                <a:moveTo>
                                  <a:pt x="0" y="0"/>
                                </a:moveTo>
                                <a:lnTo>
                                  <a:pt x="176923" y="196494"/>
                                </a:lnTo>
                              </a:path>
                            </a:pathLst>
                          </a:custGeom>
                          <a:ln w="23825">
                            <a:solidFill>
                              <a:srgbClr val="D0C9DE"/>
                            </a:solidFill>
                            <a:prstDash val="solid"/>
                          </a:ln>
                        </wps:spPr>
                        <wps:bodyPr wrap="square" lIns="0" tIns="0" rIns="0" bIns="0" rtlCol="0">
                          <a:prstTxWarp prst="textNoShape">
                            <a:avLst/>
                          </a:prstTxWarp>
                          <a:noAutofit/>
                        </wps:bodyPr>
                      </wps:wsp>
                      <wps:wsp>
                        <wps:cNvPr id="26" name="Graphic 26"/>
                        <wps:cNvSpPr/>
                        <wps:spPr>
                          <a:xfrm>
                            <a:off x="1778797" y="1820521"/>
                            <a:ext cx="175895" cy="195580"/>
                          </a:xfrm>
                          <a:custGeom>
                            <a:avLst/>
                            <a:gdLst/>
                            <a:ahLst/>
                            <a:cxnLst/>
                            <a:rect l="l" t="t" r="r" b="b"/>
                            <a:pathLst>
                              <a:path w="175895" h="195580">
                                <a:moveTo>
                                  <a:pt x="0" y="0"/>
                                </a:moveTo>
                                <a:lnTo>
                                  <a:pt x="175564" y="195148"/>
                                </a:lnTo>
                              </a:path>
                            </a:pathLst>
                          </a:custGeom>
                          <a:ln w="23825">
                            <a:solidFill>
                              <a:srgbClr val="D0C9DE"/>
                            </a:solidFill>
                            <a:prstDash val="solid"/>
                          </a:ln>
                        </wps:spPr>
                        <wps:bodyPr wrap="square" lIns="0" tIns="0" rIns="0" bIns="0" rtlCol="0">
                          <a:prstTxWarp prst="textNoShape">
                            <a:avLst/>
                          </a:prstTxWarp>
                          <a:noAutofit/>
                        </wps:bodyPr>
                      </wps:wsp>
                    </wpg:wgp>
                  </a:graphicData>
                </a:graphic>
              </wp:anchor>
            </w:drawing>
          </mc:Choice>
          <mc:Fallback>
            <w:pict>
              <v:group w14:anchorId="280760CE" id="Group 21" o:spid="_x0000_s1026" style="position:absolute;margin-left:-.95pt;margin-top:420.8pt;width:158.15pt;height:175.45pt;z-index:251649536;mso-wrap-distance-left:0;mso-wrap-distance-right:0;mso-position-horizontal-relative:page;mso-position-vertical-relative:page" coordsize="20085,2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Bnt6gwAAIhJAAAOAAAAZHJzL2Uyb0RvYy54bWzsnNluI9cRhu8D5B0I3sc6+yJYNgKPbQQw&#10;HAN2kGsORS0IJTIkZzR++3xna41lUIdxN+MYmJsBNWw2/671r6pT/PzLDw/r2fvVbn+/ebyay8/E&#10;fLZ6XG6u7x9vr+b/+Ombv4T5bH9YPF4v1pvH1dX859V+/uUXf/7T50/by5Xa3G3W16vdjJs87i+f&#10;tlfzu8Nhe3lxsV/erR4W+88229Ujb95sdg+LA3/ubi+ud4sn7v6wvlBCuIunze56u9ssV/s9//um&#10;vDn/It//5ma1PPz95ma/OszWV3OwHfK/u/zv2/TvxRefLy5vd4vt3f2ywlj8BhQPi/tHvnS41ZvF&#10;YTF7t7v/1a0e7pe7zX5zc/hsuXm42Nzc3C9X+Rl4GilePM23u827bX6W28un2+0gJkT7Qk6/+bbL&#10;79//sJvdX1/NlZzPHhcP6Ch/7Yy/Ec7T9vaSa77dbX/c/rArT8jL7zbLf+15++Ll++nv2+eLP9zs&#10;HtKHeNDZhyz1nweprz4cZkv+EzUGK+x8tuQ9pVRQ0ha9LO9Q3q8+t7z7uvPJi8Vl+eIMb4DztMXG&#10;9s9i3I8T4493i+0qa2efRNTEqJ7FWKxKqSLIfFWSYhbr/nJfBfpCRlJGyT2QRXmVLbTJSkZEJTHk&#10;IithEF26+/DEi8vlu/3h29Umi33x/rv9Id/g9rq9Wty1V8sPj+3lDkdJLrLOLnKYz3CR3XyGi7wt&#10;qtguDulzSZfp5ewJeA3LXVJbgZLef9i8X/20yVcekvJk8NIZMCf1Ch+8zZYF5Ocr14+/+EQMxhgi&#10;RzYI7mxcfchyHR9NIH4bGKWt8OXWEtix3foomBC9ihV+eswJwXhvtSvKVtJZY7qSCVJIdR4w0Rrt&#10;itBljCHGZllHJeOVcwbHPYOaopRC6XxrGW0KENUCjoJxKgZNDDsDmOC8800yQnnpe2Cs1uJcYJTR&#10;ukomWGN912aMjuoZjNQ6ByScaLw3+SBiqJIJwhkdepLR0Ybgqv9ZjaVN5tpaOKtiubWwMUmphMaj&#10;NpMMXpmz2IyyQYeiJoUpJ/vpgNEmgv88YECAB2XfkMYlz+qAUU6ZeB4w0imJBxUwIaaY0wEjCZMY&#10;7TlcWxsiWAEjDRHQdiXjolaJrRBnZAjCDvDHe1OKYNUcpdXBx65kAC98kYzEyaNs8CcAA9GIJZ5K&#10;Cycz7dZHvclGF1WVZXQeD6iKnQCMIPOWqIH5WEPM6dgM1/hYXRvG5ESDPx4MukmCzhbgXAj9OGOp&#10;VFzNTYJPw20K/PFgjJQKo81gouNJ262Pqkkaoc8UZ7TzsbITbEdG36UQwmhrz0MhcCULgOKoTgfT&#10;0t4xyUTjPAwsfSDz2QmJngpS6RKAZZDWdVlniE6qyoCx+BSjprIYpX2gashygddY1zzjmFyCVX5I&#10;ZcQB2RjHaOv1ThtVyUDy8EHix6BEFSDj51CRl1aFmiKF057Q93qECQY9niUpOeelaQlSeKl7JYqn&#10;chDngSKjkDWKSitM6EkF7Oo8PmS9CLU8UTLqgN28riAbhPDnKZWMgrbUoIsZRNGtTrBtVTOA9I66&#10;qQlytA9JHQj7lYMTgDGGjmCkEAJHqhFAGlv6LZMUBMmffZUM5B6q1wETidE1uEjnCNMtSo8XjIpR&#10;176DpGjrk4YojaKCyZHRyUCgrOAnwGJtKqjzrZXSusumAuYeqyAxfSmaVkdj8SSgVlobbLFfs5GJ&#10;kF8BH5zUA0kej4UirfZWpKXQxxJed2r4jcDiC5YIJxw48mgsjjzXSgEie/KQHpZUvjbuZQJcZip7&#10;IQHB66olCqdwqdexUDkQBqpYYKcDQR4tFsr16EvKpY0HLemJJWrraxmghDZ+oMejoQTjdG1kyEjr&#10;E9m/LhVrueosiTEIirVakASqHvL161BgcETGrKCJyaWn7qopV9I3deTr16FoT5lbSRQ0XQ8sfbSC&#10;aPQqqG2hlqDq0gXUiSaLVGCWCm5XsI+GAg+JNJoLFEON1itFYJbBtO4RLceBoo+GQqN86KUI2rcU&#10;Ah0F0eWtyWJiW4HD0fEo8oaSWN8jURCdeB7CTUtK1SpaCWr1LlNQgjbsWbh/ihKVKEotIWcd/WCz&#10;rs0Qpp0I0LVs3uDx5B55osSFoyQbn9hOUr/HFbrCNIpk1JUIjdTWE1HRm2EsNdp7PAmkNv+ipdvd&#10;V06aC9c2FPwvDO42Hoqysgb9GKMYOPyxalVSvDWFkpKNHErt0VDg+TSSSngTRhnRFQtNX6hT+YRR&#10;npnKZKFWkQEr92BS05/v0RdytelDoctHWh4fLRZGC6rRII2IVC/q0+Sku1mk4lNnpMlxPBSKRAqr&#10;nIC0CrSKOz5ENA7NhVJbZhgGjobiKT1ajUWT4wSyIhm/VluBfE5oKzzXUGIpja56kSURYXJ3FqP1&#10;lN2T1YeesqaOOGQmTs0hjrmzVt4PxQp5YjqygkhM8yAieuotvM4QbLCy5kLqVGWG6dJoW6HhAxOq&#10;YQJbGcLEMalY7QUdqqyg4JgUNOzjoRhOgpR0SMVqUrx7XSpU+KEpKIoopxvNUG2IWgNZ+htD0XlM&#10;KPTjfKslI2Ulfj0RrzU2QNqytB35xXTJfkyjvPKBFAamG8ow4U4ukKFgNKkH9bp6GsUinkzXzlaW&#10;AXRNhCQS2sOnoYByhul6Ten0RutKMBPEQk5EQYtStmvHO4ynIVFlgflZKqtTNJJqQDrI9drxKKiM&#10;6+Ed6QVDlV6Ir9SBjq4eCsbRKOgNEZiydTJURScdUdB9UrW9zHQ62qEIGI2EjlniIclPqDCpSztI&#10;DIpr/TnKEU57TKWZQOu5FjrkGNvtoFOQw0mKh8OjU16YKIp5z2MVmaQBareRo8nUyCHHGqaXKS1M&#10;hUQLqHy+M4fU1DCZPRbZtaHdX6hRpEc7pMfRZqLgxLW5RWOrP25noq1aX4753ITTdsrxlOGSsOFb&#10;/bY5A1wOFRXlaCLhhKN2jqrUUTU9yP6gncMQzDYqEpqVgzZHa4duLFV/uTOVlBwI1zE7IU9zbKx8&#10;IDUhBxMfDcWhnMoAOFWQWvmvB3kDTUiHe1FnmvUQZKfyHZQNha/itpDjdudjQqmqcYahZguDo+WR&#10;WHkrVnBmRNIRSEWRJjKDGsejSCeJqoEw6SOdnIbCeJLTZEVnSuW4X9Y1ymEmcBoKHag3myGNlgVF&#10;PUyzoIAYQd1PQ5GIw3ScvaqZI4q+3+bEpytJDsTV4bTpaFHQDkfDWRSakdLQaj/mIWiB8JuvZ2KZ&#10;ZmMT5TkyW/NVzSSi2221tMDr6RmopB/a5+MlQgu8ktQ0Oh941jGJWGZ8HN1JJk3/KjVqJ5IINSXH&#10;wvKNyenPp1qOATHk+zrcSMfTB/Y0WiJScJ6skCHLSVHb81nO/DEoLxIJ3g/N2dFANGeOKgem0xKH&#10;xukxiVQPIzE+zzTGg4B9szKR9M2cysfGOTsg8Nopq8r01SV7u+jTsdzXc2yRRKRrRkdpIvuEZdAh&#10;y4Igs5yaUOi/+kFxo5XB7kao3SBadXSmTpJD6k3jWRPJoVkZB0oHPnfMGADZuiOchk0HsKcFoTj9&#10;241YLGiggZKDOTgxnCMYrQ1OpdGhznfmdLZnD+gUq7RwgmFjYTwGDb8vwYeWT3KSkzAIYv1kNRuJ&#10;lKqxSNhqYvFJGBi/xAk7PobJTvFOKVg7OI36wgHCMMEarQsiHhQ2yyENxk7jvYrMNZxWGA2h2Lmj&#10;wOmOWqhR68kwRzSbro9fIBBySAEdQ9AcZqyXw3inq93LPXvuyJQhrTbmwEBsH/arJlJCpLfT4t2x&#10;+JgaFtVomS8PvHwiBPC6PrFMhzdLzajI9MfmxHXFL68c8vrjpcb1Y9o+ZGSCxaUVwP1mfX/9zf16&#10;nf/Y3b79ar2bvV+wzfhGfBXffF1t4heXbXf7w5vF/q5cl9+ql60f81ZrW89MO6NvN9c/s935xJbw&#10;1Xz/73eL3Wo+W//tkf1RFH9oL3btxdv2YndYf7XJi8d5VZHv/OnDPxe77Sx9/dX8wFbn95u2Rrq4&#10;bNua6dmHa9MnHzd/fXfY3NynVU5WWhui+gcrrWlP93+x20rcbyvCdbc1G1z6cjZg+7utrH8yGMke&#10;4G3aSeOBFpfDcisnQdOxl7TbyllAzu9WnbQN2Y+toAmLleszrLZWJGy2ViAJ57NTbfNi64le7y21&#10;dfF64t5AYV743CeDr87xf2Xw6O2FwWeucbLBQ/4gw1n5rPfqovyPLT6w/9Isns3olsJ/B4svSLLF&#10;ZyBjLJ5RThsMcqShZeVPFv8HCPFY4wuLzzZ5ssWzjWZp75Z4lzYSS3/6Y5vPVLVGeQ5d/45RviDJ&#10;Np+BjLF5dh9r45WW3zB5/WTzfwCbh46+sPncgjvd5j2/alELMTg+5eAnZpN+kqT8SMcnZvPfMZv8&#10;ozX83E/+VZf600Tp94Q+/jtT/+cfUPriPwAAAP//AwBQSwMEFAAGAAgAAAAhAArBiqzhAAAACwEA&#10;AA8AAABkcnMvZG93bnJldi54bWxMj0FrwkAQhe+F/odlCr3pZjWKptmISNuTFKqF0tuYjEkwOxuy&#10;axL/fbenehzex3vfpJvRNKKnztWWNahpBII4t0XNpYav49tkBcJ55AIby6ThRg422eNDiklhB/6k&#10;/uBLEUrYJaih8r5NpHR5RQbd1LbEITvbzqAPZ1fKosMhlJtGzqJoKQ3WHBYqbGlXUX45XI2G9wGH&#10;7Vy99vvLeXf7OS4+vveKtH5+GrcvIDyN/h+GP/2gDllwOtkrF040GiZqHUgNq1gtQQRgruIYxCmQ&#10;aj1bgMxSef9D9gsAAP//AwBQSwECLQAUAAYACAAAACEAtoM4kv4AAADhAQAAEwAAAAAAAAAAAAAA&#10;AAAAAAAAW0NvbnRlbnRfVHlwZXNdLnhtbFBLAQItABQABgAIAAAAIQA4/SH/1gAAAJQBAAALAAAA&#10;AAAAAAAAAAAAAC8BAABfcmVscy8ucmVsc1BLAQItABQABgAIAAAAIQBI0Bnt6gwAAIhJAAAOAAAA&#10;AAAAAAAAAAAAAC4CAABkcnMvZTJvRG9jLnhtbFBLAQItABQABgAIAAAAIQAKwYqs4QAAAAsBAAAP&#10;AAAAAAAAAAAAAAAAAEQPAABkcnMvZG93bnJldi54bWxQSwUGAAAAAAQABADzAAAAUhAAAAAA&#10;">
                <v:shape id="Graphic 22" o:spid="_x0000_s1027" style="position:absolute;left:119;top:119;width:19850;height:22040;visibility:visible;mso-wrap-style:square;v-text-anchor:top" coordsize="1985010,2204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uJcEA&#10;AADbAAAADwAAAGRycy9kb3ducmV2LnhtbESPT4vCMBTE7wt+h/CEva1py7Is1Sgi+Ac86YrnR/Ns&#10;gs1LbaLWb28WBI/DzPyGmcx614gbdcF6VpCPMhDEldeWawWHv+XXL4gQkTU2nknBgwLMpoOPCZba&#10;33lHt32sRYJwKFGBibEtpQyVIYdh5Fvi5J185zAm2dVSd3hPcNfIIst+pEPLacFgSwtD1Xl/dQrq&#10;1S7L6dvm5rJc83HbPEzQVqnPYT8fg4jUx3f41d5oBUUB/1/SD5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77iXBAAAA2wAAAA8AAAAAAAAAAAAAAAAAmAIAAGRycy9kb3du&#10;cmV2LnhtbFBLBQYAAAAABAAEAPUAAACGAwAAAAA=&#10;" path="m1871640,2078751r112808,125295em1823507,2122096r73783,81950em1775362,2165441r34758,38605em1954368,1998995r-227723,205051em1911023,1950850r-281192,253196em1867678,1902717r-334647,301329em1824333,1854571r-385102,346761em1780988,1806438r-385102,346761em1306529,2059333r130295,144713em1258383,2102678r91269,101368em1210250,2146023r52242,58023em1162117,2189368r13215,14678em1346457,1495453r346748,385115em1298324,1538798r346748,385115em1250191,1582143r346736,385115em1202046,1625488r346748,385115em1153913,1668833r346748,385115em1411253,1960108r-270901,243938em1367920,1911975r-324365,292071em1324575,1863842l946741,2204046em1281230,1815696l896128,2162457em1237885,1767563l852783,2114311em763426,2020446r165303,183600em715280,2063791r126282,140255em667147,2107136r87255,96910em619014,2150481r48227,53565em570868,2193826r9202,10220em1429363,1415900r-385102,346761em1386018,1367754r-385090,346761em1342673,1319621l957583,1666382em1299340,1271488l914238,1618237em1255995,1223343l870893,1570104em781523,1476238r346748,385115em733390,1519583r346748,385115em685257,1562928r346736,385115em637112,1606273r346748,385115em588979,1649618r346748,385115em846331,1940893l554082,2204046em802986,1892747l457267,2204046em759641,1844614l374539,2191375em716296,1796481l331194,2143229em672951,1748335l287849,2095096em198492,2001230r182603,202816em150346,2044576r143583,159470em102213,2087921r104556,116125em54080,2131266r65527,72780em5934,2174611r26503,29435em821465,912371r346748,385114em773332,955716r346735,385114em725186,999061r346748,385102em677053,1042406r346748,385102em628920,1085751r346735,385102em886260,1377025l501158,1723786em842915,1328880l457813,1675641em799583,1280747l414481,1627508em756238,1232601l371135,1579362em712892,1184468l327790,1531229em238420,1437363r346749,385115em190287,1480708r346749,385115em142154,1524053r346736,385115em94009,1567398r346748,385115em45876,1610744r346748,385114em303229,1902018l,2175057em259883,1853872l,2087882em216538,1805739l,2000719em173193,1757594l,1913544em129848,1709461l,1826381em904370,832805l519268,1179566em861025,784672l475923,1131433em817680,736526l432578,1083287em774335,688393l389233,1035154em730990,640248l345901,987008em256531,893143r346748,385115em208398,936488r346735,385115em160252,979833r346748,385115em112119,1023178r346748,385115em63986,1066523r346735,385115em321326,1357798l,1647132em277981,1309665l,1559978em234649,1261519l,1472806em191303,1213386l,1385643em147958,1165240l,1298468em,1780776r20234,22474em296472,329275l643208,714390em248326,372621l595075,757735em200193,415966l546942,801080em152060,459311l498796,844426em103915,502656l450663,887771em361268,793930l,1119230em317922,745797l,1032057em274577,697652l,944892em231232,649519l,857730em187887,601373l,770560em,1172548r60176,66835em,1269366r12030,13362em379378,249710l,591317em336033,201577l,504154em292688,153444l,416982em249342,105298l,329816em205997,57165l,242647em,608225r78273,86937em,705032r30140,33476em,l118215,131295em,96803r70082,77837em,193621r21936,24364e" filled="f" strokecolor="#d0c9de" strokeweight=".66181mm">
                  <v:path arrowok="t"/>
                </v:shape>
                <v:shape id="Graphic 23" o:spid="_x0000_s1028" style="position:absolute;left:2074;top:752;width:1759;height:1956;visibility:visible;mso-wrap-style:square;v-text-anchor:top" coordsize="175895,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7ui8MA&#10;AADbAAAADwAAAGRycy9kb3ducmV2LnhtbESPzWrCQBSF94W+w3AL7nRiBAmpoxQh4EbRqKXLS+Y2&#10;SZu5k2bGGN/eEYQuD+fn4yxWg2lET52rLSuYTiIQxIXVNZcKTsdsnIBwHlljY5kU3MjBavn6ssBU&#10;2ysfqM99KcIIuxQVVN63qZSuqMigm9iWOHjftjPog+xKqTu8hnHTyDiK5tJgzYFQYUvriorf/GIC&#10;pF9v8e/z/OOmbhfpfVZ/JXhTavQ2fLyD8DT4//CzvdEK4hk8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7ui8MAAADbAAAADwAAAAAAAAAAAAAAAACYAgAAZHJzL2Rv&#10;d25yZXYueG1sUEsFBgAAAAAEAAQA9QAAAIgDAAAAAA==&#10;" path="m,l175564,195148e" filled="f" strokecolor="#d0c9de" strokeweight=".66181mm">
                  <v:path arrowok="t"/>
                </v:shape>
                <v:shape id="Graphic 24" o:spid="_x0000_s1029" style="position:absolute;left:7287;top:6543;width:1785;height:1988;visibility:visible;mso-wrap-style:square;v-text-anchor:top" coordsize="178435,198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oCqMQA&#10;AADbAAAADwAAAGRycy9kb3ducmV2LnhtbESPQWsCMRSE7wX/Q3iCt25WseJujaLSgqeC1ktvj83r&#10;ZunmZU3SdeuvbwpCj8PMfMOsNoNtRU8+NI4VTLMcBHHldMO1gvP76+MSRIjIGlvHpOCHAmzWo4cV&#10;ltpd+Uj9KdYiQTiUqMDE2JVShsqQxZC5jjh5n85bjEn6WmqP1wS3rZzl+UJabDgtGOxob6j6On1b&#10;Bbf+ZbBPH0VxeVtI54u9cX5nlJqMh+0ziEhD/A/f2wetYDaHvy/p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KAqjEAAAA2wAAAA8AAAAAAAAAAAAAAAAAmAIAAGRycy9k&#10;b3ducmV2LnhtbFBLBQYAAAAABAAEAPUAAACJAwAAAAA=&#10;" path="m,l178269,198132e" filled="f" strokecolor="#d0c9de" strokeweight=".66181mm">
                  <v:path arrowok="t"/>
                </v:shape>
                <v:shape id="Graphic 25" o:spid="_x0000_s1030" style="position:absolute;left:12554;top:12391;width:1772;height:1968;visibility:visible;mso-wrap-style:square;v-text-anchor:top" coordsize="177165,19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6TyL4A&#10;AADbAAAADwAAAGRycy9kb3ducmV2LnhtbESPwQrCMBBE74L/EFbwpqmCItUoIgjqzerB49KsbTHZ&#10;1CZq/XsjCB6HmXnDLFatNeJJja8cKxgNExDEudMVFwrOp+1gBsIHZI3GMSl4k4fVsttZYKrdi4/0&#10;zEIhIoR9igrKEOpUSp+XZNEPXU0cvatrLIYom0LqBl8Rbo0cJ8lUWqw4LpRY06ak/JY9rALzbu/T&#10;g7/NjhXupSkm2fbCmVL9XruegwjUhn/4195pBeMJ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Fek8i+AAAA2wAAAA8AAAAAAAAAAAAAAAAAmAIAAGRycy9kb3ducmV2&#10;LnhtbFBLBQYAAAAABAAEAPUAAACDAwAAAAA=&#10;" path="m,l176923,196494e" filled="f" strokecolor="#d0c9de" strokeweight=".66181mm">
                  <v:path arrowok="t"/>
                </v:shape>
                <v:shape id="Graphic 26" o:spid="_x0000_s1031" style="position:absolute;left:17787;top:18205;width:1759;height:1956;visibility:visible;mso-wrap-style:square;v-text-anchor:top" coordsize="175895,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lNE8IA&#10;AADbAAAADwAAAGRycy9kb3ducmV2LnhtbESPS2vCQBSF90L/w3AL7sxEFyKpExFB6EbxUaXLS+aa&#10;RDN30syYx7/vFIQuD+fxcZar3lSipcaVlhVMoxgEcWZ1ybmCr/N2sgDhPLLGyjIpGMjBKn0bLTHR&#10;tuMjtSefizDCLkEFhfd1IqXLCjLoIlsTB+9mG4M+yCaXusEujJtKzuJ4Lg2WHAgF1rQpKHucniZA&#10;2s0Of66Xu5u6fawP2/J7gYNS4/d+/QHCU+//w6/2p1Ywm8Pfl/AD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U0TwgAAANsAAAAPAAAAAAAAAAAAAAAAAJgCAABkcnMvZG93&#10;bnJldi54bWxQSwUGAAAAAAQABAD1AAAAhwMAAAAA&#10;" path="m,l175564,195148e" filled="f" strokecolor="#d0c9de" strokeweight=".66181mm">
                  <v:path arrowok="t"/>
                </v:shape>
                <w10:wrap anchorx="page" anchory="page"/>
              </v:group>
            </w:pict>
          </mc:Fallback>
        </mc:AlternateContent>
      </w:r>
    </w:p>
    <w:p w14:paraId="4F8EA4CB" w14:textId="77777777" w:rsidR="00835BE0" w:rsidRPr="001728BC" w:rsidRDefault="00835BE0">
      <w:pPr>
        <w:pStyle w:val="BodyText"/>
        <w:rPr>
          <w:rFonts w:ascii="Source Sans Pro" w:hAnsi="Source Sans Pro"/>
          <w:sz w:val="20"/>
        </w:rPr>
      </w:pPr>
    </w:p>
    <w:p w14:paraId="2E54DF95" w14:textId="77777777" w:rsidR="00835BE0" w:rsidRPr="001728BC" w:rsidRDefault="00835BE0">
      <w:pPr>
        <w:pStyle w:val="BodyText"/>
        <w:rPr>
          <w:rFonts w:ascii="Source Sans Pro" w:hAnsi="Source Sans Pro"/>
          <w:sz w:val="20"/>
        </w:rPr>
      </w:pPr>
    </w:p>
    <w:p w14:paraId="091216D2" w14:textId="77777777" w:rsidR="00835BE0" w:rsidRPr="001728BC" w:rsidRDefault="00835BE0">
      <w:pPr>
        <w:pStyle w:val="BodyText"/>
        <w:rPr>
          <w:rFonts w:ascii="Source Sans Pro" w:hAnsi="Source Sans Pro"/>
          <w:sz w:val="20"/>
        </w:rPr>
      </w:pPr>
    </w:p>
    <w:p w14:paraId="160238E7" w14:textId="77777777" w:rsidR="00835BE0" w:rsidRPr="001728BC" w:rsidRDefault="00835BE0">
      <w:pPr>
        <w:pStyle w:val="BodyText"/>
        <w:rPr>
          <w:rFonts w:ascii="Source Sans Pro" w:hAnsi="Source Sans Pro"/>
          <w:sz w:val="20"/>
        </w:rPr>
      </w:pPr>
    </w:p>
    <w:p w14:paraId="6E4DBBC0" w14:textId="77777777" w:rsidR="00835BE0" w:rsidRPr="001728BC" w:rsidRDefault="00835BE0">
      <w:pPr>
        <w:pStyle w:val="BodyText"/>
        <w:rPr>
          <w:rFonts w:ascii="Source Sans Pro" w:hAnsi="Source Sans Pro"/>
          <w:sz w:val="20"/>
        </w:rPr>
      </w:pPr>
    </w:p>
    <w:p w14:paraId="372899AE" w14:textId="77777777" w:rsidR="00835BE0" w:rsidRPr="001728BC" w:rsidRDefault="00835BE0">
      <w:pPr>
        <w:pStyle w:val="BodyText"/>
        <w:rPr>
          <w:rFonts w:ascii="Source Sans Pro" w:hAnsi="Source Sans Pro"/>
          <w:sz w:val="20"/>
        </w:rPr>
      </w:pPr>
    </w:p>
    <w:p w14:paraId="2B9C7577" w14:textId="77777777" w:rsidR="00835BE0" w:rsidRPr="001728BC" w:rsidRDefault="00835BE0">
      <w:pPr>
        <w:pStyle w:val="BodyText"/>
        <w:rPr>
          <w:rFonts w:ascii="Source Sans Pro" w:hAnsi="Source Sans Pro"/>
          <w:sz w:val="20"/>
        </w:rPr>
      </w:pPr>
    </w:p>
    <w:p w14:paraId="2C53141F" w14:textId="77777777" w:rsidR="00835BE0" w:rsidRPr="001728BC" w:rsidRDefault="00835BE0">
      <w:pPr>
        <w:pStyle w:val="BodyText"/>
        <w:rPr>
          <w:rFonts w:ascii="Source Sans Pro" w:hAnsi="Source Sans Pro"/>
          <w:sz w:val="20"/>
        </w:rPr>
      </w:pPr>
    </w:p>
    <w:p w14:paraId="0A37C474" w14:textId="77777777" w:rsidR="00835BE0" w:rsidRPr="001728BC" w:rsidRDefault="00835BE0">
      <w:pPr>
        <w:pStyle w:val="BodyText"/>
        <w:rPr>
          <w:rFonts w:ascii="Source Sans Pro" w:hAnsi="Source Sans Pro"/>
          <w:sz w:val="20"/>
        </w:rPr>
      </w:pPr>
    </w:p>
    <w:p w14:paraId="18784BCB" w14:textId="77777777" w:rsidR="00835BE0" w:rsidRPr="001728BC" w:rsidRDefault="00835BE0">
      <w:pPr>
        <w:pStyle w:val="BodyText"/>
        <w:rPr>
          <w:rFonts w:ascii="Source Sans Pro" w:hAnsi="Source Sans Pro"/>
          <w:sz w:val="20"/>
        </w:rPr>
      </w:pPr>
    </w:p>
    <w:p w14:paraId="5A006052" w14:textId="77777777" w:rsidR="00835BE0" w:rsidRPr="001728BC" w:rsidRDefault="00835BE0">
      <w:pPr>
        <w:pStyle w:val="BodyText"/>
        <w:rPr>
          <w:rFonts w:ascii="Source Sans Pro" w:hAnsi="Source Sans Pro"/>
          <w:sz w:val="20"/>
        </w:rPr>
      </w:pPr>
    </w:p>
    <w:p w14:paraId="5B7BFEC2" w14:textId="77777777" w:rsidR="00835BE0" w:rsidRPr="001728BC" w:rsidRDefault="00835BE0">
      <w:pPr>
        <w:pStyle w:val="BodyText"/>
        <w:rPr>
          <w:rFonts w:ascii="Source Sans Pro" w:hAnsi="Source Sans Pro"/>
          <w:sz w:val="20"/>
        </w:rPr>
      </w:pPr>
    </w:p>
    <w:p w14:paraId="3EE93191" w14:textId="77777777" w:rsidR="00835BE0" w:rsidRPr="001728BC" w:rsidRDefault="00835BE0">
      <w:pPr>
        <w:pStyle w:val="BodyText"/>
        <w:rPr>
          <w:rFonts w:ascii="Source Sans Pro" w:hAnsi="Source Sans Pro"/>
          <w:sz w:val="20"/>
        </w:rPr>
      </w:pPr>
    </w:p>
    <w:p w14:paraId="131F6065" w14:textId="77777777" w:rsidR="00835BE0" w:rsidRPr="001728BC" w:rsidRDefault="00835BE0">
      <w:pPr>
        <w:pStyle w:val="BodyText"/>
        <w:rPr>
          <w:rFonts w:ascii="Source Sans Pro" w:hAnsi="Source Sans Pro"/>
          <w:sz w:val="20"/>
        </w:rPr>
      </w:pPr>
    </w:p>
    <w:p w14:paraId="35C1B891" w14:textId="77777777" w:rsidR="00835BE0" w:rsidRPr="001728BC" w:rsidRDefault="00835BE0">
      <w:pPr>
        <w:pStyle w:val="BodyText"/>
        <w:rPr>
          <w:rFonts w:ascii="Source Sans Pro" w:hAnsi="Source Sans Pro"/>
          <w:sz w:val="20"/>
        </w:rPr>
      </w:pPr>
    </w:p>
    <w:p w14:paraId="63D25D27" w14:textId="77777777" w:rsidR="00835BE0" w:rsidRPr="001728BC" w:rsidRDefault="00835BE0">
      <w:pPr>
        <w:pStyle w:val="BodyText"/>
        <w:rPr>
          <w:rFonts w:ascii="Source Sans Pro" w:hAnsi="Source Sans Pro"/>
          <w:sz w:val="20"/>
        </w:rPr>
      </w:pPr>
    </w:p>
    <w:p w14:paraId="184C9024" w14:textId="77777777" w:rsidR="00835BE0" w:rsidRPr="001728BC" w:rsidRDefault="00835BE0">
      <w:pPr>
        <w:pStyle w:val="BodyText"/>
        <w:rPr>
          <w:rFonts w:ascii="Source Sans Pro" w:hAnsi="Source Sans Pro"/>
          <w:sz w:val="20"/>
        </w:rPr>
      </w:pPr>
    </w:p>
    <w:p w14:paraId="4C4268EE" w14:textId="77777777" w:rsidR="00835BE0" w:rsidRPr="001728BC" w:rsidRDefault="00835BE0">
      <w:pPr>
        <w:pStyle w:val="BodyText"/>
        <w:rPr>
          <w:rFonts w:ascii="Source Sans Pro" w:hAnsi="Source Sans Pro"/>
          <w:sz w:val="20"/>
        </w:rPr>
      </w:pPr>
    </w:p>
    <w:p w14:paraId="2AC0409D" w14:textId="77777777" w:rsidR="00835BE0" w:rsidRPr="001728BC" w:rsidRDefault="00835BE0">
      <w:pPr>
        <w:pStyle w:val="BodyText"/>
        <w:rPr>
          <w:rFonts w:ascii="Source Sans Pro" w:hAnsi="Source Sans Pro"/>
          <w:sz w:val="20"/>
        </w:rPr>
      </w:pPr>
    </w:p>
    <w:p w14:paraId="2C7B8BD2" w14:textId="77777777" w:rsidR="00835BE0" w:rsidRPr="001728BC" w:rsidRDefault="00835BE0">
      <w:pPr>
        <w:pStyle w:val="BodyText"/>
        <w:rPr>
          <w:rFonts w:ascii="Source Sans Pro" w:hAnsi="Source Sans Pro"/>
          <w:sz w:val="20"/>
        </w:rPr>
      </w:pPr>
    </w:p>
    <w:p w14:paraId="1AAFC764" w14:textId="77777777" w:rsidR="00835BE0" w:rsidRPr="001728BC" w:rsidRDefault="00835BE0">
      <w:pPr>
        <w:pStyle w:val="BodyText"/>
        <w:rPr>
          <w:rFonts w:ascii="Source Sans Pro" w:hAnsi="Source Sans Pro"/>
          <w:sz w:val="20"/>
        </w:rPr>
      </w:pPr>
    </w:p>
    <w:p w14:paraId="64810178" w14:textId="77777777" w:rsidR="00835BE0" w:rsidRPr="001728BC" w:rsidRDefault="00835BE0">
      <w:pPr>
        <w:pStyle w:val="BodyText"/>
        <w:rPr>
          <w:rFonts w:ascii="Source Sans Pro" w:hAnsi="Source Sans Pro"/>
          <w:sz w:val="20"/>
        </w:rPr>
      </w:pPr>
    </w:p>
    <w:p w14:paraId="442256FF" w14:textId="77777777" w:rsidR="00835BE0" w:rsidRPr="001728BC" w:rsidRDefault="00835BE0">
      <w:pPr>
        <w:pStyle w:val="BodyText"/>
        <w:rPr>
          <w:rFonts w:ascii="Source Sans Pro" w:hAnsi="Source Sans Pro"/>
          <w:sz w:val="20"/>
        </w:rPr>
      </w:pPr>
    </w:p>
    <w:p w14:paraId="74705EE2" w14:textId="77777777" w:rsidR="00835BE0" w:rsidRPr="001728BC" w:rsidRDefault="00835BE0">
      <w:pPr>
        <w:pStyle w:val="BodyText"/>
        <w:rPr>
          <w:rFonts w:ascii="Source Sans Pro" w:hAnsi="Source Sans Pro"/>
          <w:sz w:val="20"/>
        </w:rPr>
      </w:pPr>
    </w:p>
    <w:p w14:paraId="15F4F3AC" w14:textId="77777777" w:rsidR="00835BE0" w:rsidRPr="001728BC" w:rsidRDefault="00835BE0">
      <w:pPr>
        <w:pStyle w:val="BodyText"/>
        <w:rPr>
          <w:rFonts w:ascii="Source Sans Pro" w:hAnsi="Source Sans Pro"/>
          <w:sz w:val="20"/>
        </w:rPr>
      </w:pPr>
    </w:p>
    <w:p w14:paraId="7134D2CA" w14:textId="77777777" w:rsidR="00835BE0" w:rsidRPr="001728BC" w:rsidRDefault="00835BE0">
      <w:pPr>
        <w:pStyle w:val="BodyText"/>
        <w:rPr>
          <w:rFonts w:ascii="Source Sans Pro" w:hAnsi="Source Sans Pro"/>
          <w:sz w:val="20"/>
        </w:rPr>
      </w:pPr>
    </w:p>
    <w:p w14:paraId="12879043" w14:textId="77777777" w:rsidR="00835BE0" w:rsidRPr="001728BC" w:rsidRDefault="00835BE0">
      <w:pPr>
        <w:pStyle w:val="BodyText"/>
        <w:rPr>
          <w:rFonts w:ascii="Source Sans Pro" w:hAnsi="Source Sans Pro"/>
          <w:sz w:val="20"/>
        </w:rPr>
      </w:pPr>
    </w:p>
    <w:p w14:paraId="75B61DFF" w14:textId="77777777" w:rsidR="00835BE0" w:rsidRPr="001728BC" w:rsidRDefault="00835BE0">
      <w:pPr>
        <w:pStyle w:val="BodyText"/>
        <w:rPr>
          <w:rFonts w:ascii="Source Sans Pro" w:hAnsi="Source Sans Pro"/>
          <w:sz w:val="20"/>
        </w:rPr>
      </w:pPr>
    </w:p>
    <w:p w14:paraId="66A9C0A9" w14:textId="77777777" w:rsidR="00835BE0" w:rsidRPr="001728BC" w:rsidRDefault="00835BE0">
      <w:pPr>
        <w:pStyle w:val="BodyText"/>
        <w:rPr>
          <w:rFonts w:ascii="Source Sans Pro" w:hAnsi="Source Sans Pro"/>
          <w:sz w:val="20"/>
        </w:rPr>
      </w:pPr>
    </w:p>
    <w:p w14:paraId="19510B82" w14:textId="77777777" w:rsidR="00835BE0" w:rsidRPr="001728BC" w:rsidRDefault="00835BE0">
      <w:pPr>
        <w:pStyle w:val="BodyText"/>
        <w:rPr>
          <w:rFonts w:ascii="Source Sans Pro" w:hAnsi="Source Sans Pro"/>
          <w:sz w:val="20"/>
        </w:rPr>
      </w:pPr>
    </w:p>
    <w:p w14:paraId="55333438" w14:textId="77777777" w:rsidR="00835BE0" w:rsidRPr="001728BC" w:rsidRDefault="00835BE0">
      <w:pPr>
        <w:pStyle w:val="BodyText"/>
        <w:rPr>
          <w:rFonts w:ascii="Source Sans Pro" w:hAnsi="Source Sans Pro"/>
          <w:sz w:val="20"/>
        </w:rPr>
      </w:pPr>
    </w:p>
    <w:p w14:paraId="286738D0" w14:textId="77777777" w:rsidR="00835BE0" w:rsidRPr="001728BC" w:rsidRDefault="00835BE0">
      <w:pPr>
        <w:pStyle w:val="BodyText"/>
        <w:rPr>
          <w:rFonts w:ascii="Source Sans Pro" w:hAnsi="Source Sans Pro"/>
          <w:sz w:val="20"/>
        </w:rPr>
      </w:pPr>
    </w:p>
    <w:p w14:paraId="1AFB4FB1" w14:textId="77777777" w:rsidR="00835BE0" w:rsidRPr="001728BC" w:rsidRDefault="00835BE0">
      <w:pPr>
        <w:pStyle w:val="BodyText"/>
        <w:rPr>
          <w:rFonts w:ascii="Source Sans Pro" w:hAnsi="Source Sans Pro"/>
          <w:sz w:val="20"/>
        </w:rPr>
      </w:pPr>
    </w:p>
    <w:p w14:paraId="362D01C2" w14:textId="77777777" w:rsidR="00835BE0" w:rsidRPr="001728BC" w:rsidRDefault="00835BE0">
      <w:pPr>
        <w:pStyle w:val="BodyText"/>
        <w:rPr>
          <w:rFonts w:ascii="Source Sans Pro" w:hAnsi="Source Sans Pro"/>
          <w:sz w:val="20"/>
        </w:rPr>
      </w:pPr>
    </w:p>
    <w:p w14:paraId="77A93BC0" w14:textId="77777777" w:rsidR="00835BE0" w:rsidRPr="001728BC" w:rsidRDefault="00835BE0">
      <w:pPr>
        <w:pStyle w:val="BodyText"/>
        <w:rPr>
          <w:rFonts w:ascii="Source Sans Pro" w:hAnsi="Source Sans Pro"/>
          <w:sz w:val="20"/>
        </w:rPr>
      </w:pPr>
    </w:p>
    <w:p w14:paraId="32663182" w14:textId="77777777" w:rsidR="00835BE0" w:rsidRPr="001728BC" w:rsidRDefault="00835BE0">
      <w:pPr>
        <w:pStyle w:val="BodyText"/>
        <w:rPr>
          <w:rFonts w:ascii="Source Sans Pro" w:hAnsi="Source Sans Pro"/>
          <w:sz w:val="20"/>
        </w:rPr>
      </w:pPr>
    </w:p>
    <w:p w14:paraId="15860C57" w14:textId="77777777" w:rsidR="00835BE0" w:rsidRPr="001728BC" w:rsidRDefault="00835BE0">
      <w:pPr>
        <w:pStyle w:val="BodyText"/>
        <w:rPr>
          <w:rFonts w:ascii="Source Sans Pro" w:hAnsi="Source Sans Pro"/>
          <w:sz w:val="20"/>
        </w:rPr>
      </w:pPr>
    </w:p>
    <w:p w14:paraId="52941D5A" w14:textId="77777777" w:rsidR="00835BE0" w:rsidRPr="001728BC" w:rsidRDefault="00835BE0">
      <w:pPr>
        <w:pStyle w:val="BodyText"/>
        <w:spacing w:before="10"/>
        <w:rPr>
          <w:rFonts w:ascii="Source Sans Pro" w:hAnsi="Source Sans Pro"/>
          <w:sz w:val="14"/>
        </w:rPr>
      </w:pPr>
    </w:p>
    <w:p w14:paraId="1736E4EF" w14:textId="77777777" w:rsidR="00835BE0" w:rsidRPr="001728BC" w:rsidRDefault="00835BE0">
      <w:pPr>
        <w:pStyle w:val="BodyText"/>
        <w:spacing w:line="20" w:lineRule="exact"/>
        <w:ind w:left="3436"/>
        <w:rPr>
          <w:rFonts w:ascii="Source Sans Pro" w:hAnsi="Source Sans Pro"/>
          <w:sz w:val="2"/>
        </w:rPr>
      </w:pPr>
    </w:p>
    <w:p w14:paraId="2FF95322" w14:textId="77777777" w:rsidR="00835BE0" w:rsidRPr="001728BC" w:rsidRDefault="00835BE0">
      <w:pPr>
        <w:spacing w:line="20" w:lineRule="exact"/>
        <w:rPr>
          <w:rFonts w:ascii="Source Sans Pro" w:hAnsi="Source Sans Pro"/>
          <w:sz w:val="2"/>
        </w:rPr>
        <w:sectPr w:rsidR="00835BE0" w:rsidRPr="001728BC" w:rsidSect="009B24A1">
          <w:footerReference w:type="default" r:id="rId9"/>
          <w:pgSz w:w="8400" w:h="11910"/>
          <w:pgMar w:top="1340" w:right="280" w:bottom="320" w:left="560" w:header="0" w:footer="696" w:gutter="0"/>
          <w:pgNumType w:start="2"/>
          <w:cols w:space="720"/>
        </w:sectPr>
      </w:pPr>
    </w:p>
    <w:p w14:paraId="0AF6FC92" w14:textId="77777777" w:rsidR="00835BE0" w:rsidRPr="001728BC" w:rsidRDefault="00D83081" w:rsidP="00DF409D">
      <w:pPr>
        <w:pStyle w:val="BodyText"/>
        <w:spacing w:before="73"/>
        <w:ind w:left="160"/>
        <w:rPr>
          <w:rFonts w:ascii="Source Sans Pro" w:hAnsi="Source Sans Pro"/>
        </w:rPr>
      </w:pPr>
      <w:r w:rsidRPr="001728BC">
        <w:rPr>
          <w:rFonts w:ascii="Source Sans Pro" w:hAnsi="Source Sans Pro"/>
          <w:color w:val="231F20"/>
        </w:rPr>
        <w:lastRenderedPageBreak/>
        <w:t>Date</w:t>
      </w:r>
      <w:r w:rsidRPr="001728BC">
        <w:rPr>
          <w:rFonts w:ascii="Source Sans Pro" w:hAnsi="Source Sans Pro"/>
          <w:color w:val="231F20"/>
          <w:spacing w:val="-9"/>
        </w:rPr>
        <w:t xml:space="preserve"> </w:t>
      </w:r>
      <w:r w:rsidRPr="001728BC">
        <w:rPr>
          <w:rFonts w:ascii="Source Sans Pro" w:hAnsi="Source Sans Pro"/>
          <w:color w:val="231F20"/>
        </w:rPr>
        <w:t>of</w:t>
      </w:r>
      <w:r w:rsidRPr="001728BC">
        <w:rPr>
          <w:rFonts w:ascii="Source Sans Pro" w:hAnsi="Source Sans Pro"/>
          <w:color w:val="231F20"/>
          <w:spacing w:val="-12"/>
        </w:rPr>
        <w:t xml:space="preserve"> </w:t>
      </w:r>
      <w:r w:rsidRPr="001728BC">
        <w:rPr>
          <w:rFonts w:ascii="Source Sans Pro" w:hAnsi="Source Sans Pro"/>
          <w:color w:val="231F20"/>
          <w:spacing w:val="-2"/>
        </w:rPr>
        <w:t>completion:</w:t>
      </w:r>
    </w:p>
    <w:sdt>
      <w:sdtPr>
        <w:rPr>
          <w:rStyle w:val="Field"/>
        </w:rPr>
        <w:id w:val="-558626935"/>
        <w:placeholder>
          <w:docPart w:val="DefaultPlaceholder_1081868574"/>
        </w:placeholder>
        <w:showingPlcHdr/>
        <w:text/>
      </w:sdtPr>
      <w:sdtEndPr>
        <w:rPr>
          <w:rStyle w:val="DefaultParagraphFont"/>
          <w:rFonts w:ascii="Calibri" w:hAnsi="Calibri"/>
          <w:sz w:val="21"/>
        </w:rPr>
      </w:sdtEndPr>
      <w:sdtContent>
        <w:p w14:paraId="40442FE0" w14:textId="77777777" w:rsidR="00DF409D" w:rsidRPr="001728BC" w:rsidRDefault="00DF409D" w:rsidP="00DF409D">
          <w:pPr>
            <w:pStyle w:val="BodyText"/>
            <w:spacing w:before="11"/>
            <w:ind w:left="160"/>
            <w:rPr>
              <w:rFonts w:ascii="Source Sans Pro" w:hAnsi="Source Sans Pro"/>
              <w:sz w:val="24"/>
            </w:rPr>
          </w:pPr>
          <w:r w:rsidRPr="00DF409D">
            <w:rPr>
              <w:rStyle w:val="Field"/>
            </w:rPr>
            <w:t>Click here to enter text.</w:t>
          </w:r>
        </w:p>
      </w:sdtContent>
    </w:sdt>
    <w:p w14:paraId="12ED7F1E" w14:textId="77777777" w:rsidR="00DF409D" w:rsidRPr="001728BC" w:rsidRDefault="00DF409D" w:rsidP="00DF409D">
      <w:pPr>
        <w:pStyle w:val="BodyText"/>
        <w:spacing w:before="11"/>
        <w:ind w:left="160"/>
        <w:rPr>
          <w:rFonts w:ascii="Source Sans Pro" w:hAnsi="Source Sans Pro"/>
          <w:sz w:val="24"/>
        </w:rPr>
      </w:pPr>
    </w:p>
    <w:p w14:paraId="3C32541A" w14:textId="64118049" w:rsidR="00835BE0" w:rsidRPr="001728BC" w:rsidRDefault="00D83081" w:rsidP="009B24A1">
      <w:pPr>
        <w:tabs>
          <w:tab w:val="left" w:pos="1867"/>
        </w:tabs>
        <w:spacing w:line="424" w:lineRule="auto"/>
        <w:ind w:left="160" w:right="330"/>
        <w:rPr>
          <w:rFonts w:ascii="Source Sans Pro" w:hAnsi="Source Sans Pro"/>
          <w:sz w:val="21"/>
        </w:rPr>
      </w:pPr>
      <w:r w:rsidRPr="001728BC">
        <w:rPr>
          <w:rFonts w:ascii="Source Sans Pro" w:hAnsi="Source Sans Pro"/>
          <w:color w:val="231F20"/>
          <w:sz w:val="21"/>
        </w:rPr>
        <w:t>Updated information is</w:t>
      </w:r>
      <w:r w:rsidRPr="001728BC">
        <w:rPr>
          <w:rFonts w:ascii="Source Sans Pro" w:hAnsi="Source Sans Pro"/>
          <w:color w:val="231F20"/>
          <w:spacing w:val="-1"/>
          <w:sz w:val="21"/>
        </w:rPr>
        <w:t xml:space="preserve"> </w:t>
      </w:r>
      <w:r w:rsidRPr="001728BC">
        <w:rPr>
          <w:rFonts w:ascii="Source Sans Pro" w:hAnsi="Source Sans Pro"/>
          <w:color w:val="231F20"/>
          <w:sz w:val="21"/>
        </w:rPr>
        <w:t>inside the back cover</w:t>
      </w:r>
      <w:r w:rsidRPr="001728BC">
        <w:rPr>
          <w:rFonts w:ascii="Source Sans Pro" w:hAnsi="Source Sans Pro"/>
          <w:color w:val="231F20"/>
          <w:spacing w:val="-5"/>
          <w:sz w:val="21"/>
        </w:rPr>
        <w:t xml:space="preserve"> </w:t>
      </w:r>
      <w:r w:rsidRPr="001728BC">
        <w:rPr>
          <w:rFonts w:ascii="Source Sans Pro" w:hAnsi="Source Sans Pro"/>
          <w:color w:val="231F20"/>
          <w:sz w:val="21"/>
        </w:rPr>
        <w:t>of</w:t>
      </w:r>
      <w:r w:rsidRPr="001728BC">
        <w:rPr>
          <w:rFonts w:ascii="Source Sans Pro" w:hAnsi="Source Sans Pro"/>
          <w:color w:val="231F20"/>
          <w:spacing w:val="-4"/>
          <w:sz w:val="21"/>
        </w:rPr>
        <w:t xml:space="preserve"> </w:t>
      </w:r>
      <w:r w:rsidRPr="001728BC">
        <w:rPr>
          <w:rFonts w:ascii="Source Sans Pro" w:hAnsi="Source Sans Pro"/>
          <w:color w:val="231F20"/>
          <w:sz w:val="21"/>
        </w:rPr>
        <w:t>this</w:t>
      </w:r>
      <w:r w:rsidRPr="001728BC">
        <w:rPr>
          <w:rFonts w:ascii="Source Sans Pro" w:hAnsi="Source Sans Pro"/>
          <w:color w:val="231F20"/>
          <w:spacing w:val="-1"/>
          <w:sz w:val="21"/>
        </w:rPr>
        <w:t xml:space="preserve"> </w:t>
      </w:r>
      <w:r w:rsidRPr="001728BC">
        <w:rPr>
          <w:rFonts w:ascii="Source Sans Pro" w:hAnsi="Source Sans Pro"/>
          <w:color w:val="231F20"/>
          <w:sz w:val="21"/>
        </w:rPr>
        <w:t>booklet:</w:t>
      </w:r>
      <w:r w:rsidRPr="001728BC">
        <w:rPr>
          <w:rFonts w:ascii="Source Sans Pro" w:hAnsi="Source Sans Pro"/>
          <w:color w:val="231F20"/>
          <w:spacing w:val="-5"/>
          <w:sz w:val="21"/>
        </w:rPr>
        <w:t xml:space="preserve"> </w:t>
      </w:r>
      <w:r w:rsidRPr="001728BC">
        <w:rPr>
          <w:rFonts w:ascii="Source Sans Pro" w:hAnsi="Source Sans Pro"/>
          <w:i/>
          <w:color w:val="231F20"/>
          <w:sz w:val="18"/>
        </w:rPr>
        <w:t xml:space="preserve">(Tick either Yes or No) </w:t>
      </w:r>
      <w:r>
        <w:rPr>
          <w:rFonts w:ascii="Times New Roman"/>
          <w:color w:val="231F20"/>
          <w:spacing w:val="40"/>
          <w:sz w:val="18"/>
        </w:rPr>
        <w:t xml:space="preserve"> </w:t>
      </w:r>
      <w:sdt>
        <w:sdtPr>
          <w:rPr>
            <w:rFonts w:ascii="Source Sans Pro" w:eastAsia="Source Sans Pro Black" w:hAnsi="Source Sans Pro" w:cs="Source Sans Pro Black"/>
            <w:color w:val="231F20"/>
            <w:spacing w:val="-3"/>
            <w:sz w:val="40"/>
            <w:szCs w:val="40"/>
          </w:rPr>
          <w:id w:val="-1273320535"/>
          <w14:checkbox>
            <w14:checked w14:val="0"/>
            <w14:checkedState w14:val="00FE" w14:font="Wingdings"/>
            <w14:uncheckedState w14:val="006F" w14:font="Wingdings"/>
          </w14:checkbox>
        </w:sdtPr>
        <w:sdtEndPr/>
        <w:sdtContent>
          <w:r w:rsidR="0076080E">
            <w:rPr>
              <w:rFonts w:ascii="Source Sans Pro" w:eastAsia="Source Sans Pro Black" w:hAnsi="Source Sans Pro" w:cs="Source Sans Pro Black"/>
              <w:color w:val="231F20"/>
              <w:spacing w:val="-3"/>
              <w:sz w:val="40"/>
              <w:szCs w:val="40"/>
            </w:rPr>
            <w:sym w:font="Wingdings" w:char="F06F"/>
          </w:r>
        </w:sdtContent>
      </w:sdt>
      <w:r w:rsidR="0076080E" w:rsidRPr="00254F6D">
        <w:rPr>
          <w:rFonts w:ascii="Source Sans Pro" w:eastAsia="Source Sans Pro Black" w:hAnsi="Source Sans Pro" w:cs="Source Sans Pro Black"/>
          <w:color w:val="231F20"/>
          <w:spacing w:val="-3"/>
          <w:sz w:val="40"/>
          <w:szCs w:val="40"/>
        </w:rPr>
        <w:t xml:space="preserve"> </w:t>
      </w:r>
      <w:r w:rsidRPr="001728BC">
        <w:rPr>
          <w:rFonts w:ascii="Source Sans Pro" w:hAnsi="Source Sans Pro"/>
          <w:color w:val="231F20"/>
          <w:sz w:val="21"/>
        </w:rPr>
        <w:t>YES</w:t>
      </w:r>
      <w:r w:rsidRPr="001728BC">
        <w:rPr>
          <w:rFonts w:ascii="Source Sans Pro" w:hAnsi="Source Sans Pro"/>
          <w:color w:val="231F20"/>
          <w:sz w:val="21"/>
        </w:rPr>
        <w:tab/>
      </w:r>
      <w:r>
        <w:rPr>
          <w:rFonts w:ascii="Times New Roman"/>
          <w:color w:val="231F20"/>
          <w:spacing w:val="80"/>
          <w:sz w:val="21"/>
        </w:rPr>
        <w:t xml:space="preserve"> </w:t>
      </w:r>
      <w:sdt>
        <w:sdtPr>
          <w:rPr>
            <w:rFonts w:ascii="Source Sans Pro" w:eastAsia="Source Sans Pro Black" w:hAnsi="Source Sans Pro" w:cs="Source Sans Pro Black"/>
            <w:color w:val="231F20"/>
            <w:spacing w:val="-3"/>
            <w:sz w:val="40"/>
            <w:szCs w:val="40"/>
          </w:rPr>
          <w:id w:val="2118552969"/>
          <w14:checkbox>
            <w14:checked w14:val="0"/>
            <w14:checkedState w14:val="00FE" w14:font="Wingdings"/>
            <w14:uncheckedState w14:val="006F" w14:font="Wingdings"/>
          </w14:checkbox>
        </w:sdtPr>
        <w:sdtEndPr/>
        <w:sdtContent>
          <w:r w:rsidR="0076080E">
            <w:rPr>
              <w:rFonts w:ascii="Source Sans Pro" w:eastAsia="Source Sans Pro Black" w:hAnsi="Source Sans Pro" w:cs="Source Sans Pro Black"/>
              <w:color w:val="231F20"/>
              <w:spacing w:val="-3"/>
              <w:sz w:val="40"/>
              <w:szCs w:val="40"/>
            </w:rPr>
            <w:sym w:font="Wingdings" w:char="F06F"/>
          </w:r>
        </w:sdtContent>
      </w:sdt>
      <w:r w:rsidR="0076080E" w:rsidRPr="00254F6D">
        <w:rPr>
          <w:rFonts w:ascii="Source Sans Pro" w:eastAsia="Source Sans Pro Black" w:hAnsi="Source Sans Pro" w:cs="Source Sans Pro Black"/>
          <w:color w:val="231F20"/>
          <w:spacing w:val="-3"/>
          <w:sz w:val="40"/>
          <w:szCs w:val="40"/>
        </w:rPr>
        <w:t xml:space="preserve"> </w:t>
      </w:r>
      <w:r w:rsidRPr="001728BC">
        <w:rPr>
          <w:rFonts w:ascii="Source Sans Pro" w:hAnsi="Source Sans Pro"/>
          <w:color w:val="231F20"/>
          <w:sz w:val="21"/>
        </w:rPr>
        <w:t>NO</w:t>
      </w:r>
    </w:p>
    <w:p w14:paraId="71D137BE" w14:textId="77777777" w:rsidR="00DF409D" w:rsidRDefault="00D83081" w:rsidP="00DF409D">
      <w:pPr>
        <w:pStyle w:val="BodyText"/>
        <w:spacing w:before="11"/>
        <w:ind w:left="160"/>
        <w:rPr>
          <w:rStyle w:val="Field"/>
          <w:szCs w:val="22"/>
        </w:rPr>
      </w:pPr>
      <w:r w:rsidRPr="001728BC">
        <w:rPr>
          <w:rFonts w:ascii="Source Sans Pro" w:hAnsi="Source Sans Pro"/>
          <w:b/>
          <w:color w:val="231F20"/>
          <w:w w:val="110"/>
          <w:sz w:val="24"/>
        </w:rPr>
        <w:t>First</w:t>
      </w:r>
      <w:r w:rsidRPr="001728BC">
        <w:rPr>
          <w:rFonts w:ascii="Source Sans Pro" w:hAnsi="Source Sans Pro"/>
          <w:b/>
          <w:color w:val="231F20"/>
          <w:spacing w:val="-4"/>
          <w:w w:val="110"/>
          <w:sz w:val="24"/>
        </w:rPr>
        <w:t xml:space="preserve"> name</w:t>
      </w:r>
      <w:r w:rsidR="00DF409D" w:rsidRPr="001728BC">
        <w:rPr>
          <w:rFonts w:ascii="Source Sans Pro" w:hAnsi="Source Sans Pro"/>
          <w:b/>
          <w:color w:val="231F20"/>
          <w:spacing w:val="-4"/>
          <w:w w:val="110"/>
          <w:sz w:val="24"/>
        </w:rPr>
        <w:tab/>
      </w:r>
      <w:sdt>
        <w:sdtPr>
          <w:rPr>
            <w:rStyle w:val="Field"/>
          </w:rPr>
          <w:id w:val="1704047996"/>
          <w:placeholder>
            <w:docPart w:val="718A31404509487C80948C1C568E2BA4"/>
          </w:placeholder>
          <w:showingPlcHdr/>
          <w:text/>
        </w:sdtPr>
        <w:sdtEndPr>
          <w:rPr>
            <w:rStyle w:val="DefaultParagraphFont"/>
            <w:rFonts w:ascii="Calibri" w:hAnsi="Calibri"/>
            <w:sz w:val="21"/>
          </w:rPr>
        </w:sdtEndPr>
        <w:sdtContent>
          <w:r w:rsidR="00DF409D" w:rsidRPr="00DF409D">
            <w:rPr>
              <w:rStyle w:val="Field"/>
            </w:rPr>
            <w:t>Click here to enter text.</w:t>
          </w:r>
        </w:sdtContent>
      </w:sdt>
    </w:p>
    <w:p w14:paraId="02546D1D" w14:textId="77777777" w:rsidR="00835BE0" w:rsidRPr="00D83081" w:rsidRDefault="00835BE0" w:rsidP="00D83081">
      <w:pPr>
        <w:pStyle w:val="BodyText"/>
      </w:pPr>
    </w:p>
    <w:p w14:paraId="7BEA9306" w14:textId="77777777" w:rsidR="00DF409D" w:rsidRDefault="00D83081" w:rsidP="00DF409D">
      <w:pPr>
        <w:pStyle w:val="BodyText"/>
        <w:spacing w:before="11"/>
        <w:ind w:left="160"/>
        <w:rPr>
          <w:rStyle w:val="Field"/>
          <w:szCs w:val="22"/>
        </w:rPr>
      </w:pPr>
      <w:r w:rsidRPr="001728BC">
        <w:rPr>
          <w:rFonts w:ascii="Source Sans Pro" w:hAnsi="Source Sans Pro"/>
          <w:b/>
          <w:color w:val="231F20"/>
          <w:w w:val="110"/>
          <w:sz w:val="24"/>
        </w:rPr>
        <w:t>Last</w:t>
      </w:r>
      <w:r w:rsidRPr="001728BC">
        <w:rPr>
          <w:rFonts w:ascii="Source Sans Pro" w:hAnsi="Source Sans Pro"/>
          <w:b/>
          <w:color w:val="231F20"/>
          <w:spacing w:val="-2"/>
          <w:w w:val="110"/>
          <w:sz w:val="24"/>
        </w:rPr>
        <w:t xml:space="preserve"> </w:t>
      </w:r>
      <w:r w:rsidRPr="001728BC">
        <w:rPr>
          <w:rFonts w:ascii="Source Sans Pro" w:hAnsi="Source Sans Pro"/>
          <w:b/>
          <w:color w:val="231F20"/>
          <w:spacing w:val="-4"/>
          <w:w w:val="110"/>
          <w:sz w:val="24"/>
        </w:rPr>
        <w:t>name</w:t>
      </w:r>
      <w:r w:rsidR="00DF409D" w:rsidRPr="001728BC">
        <w:rPr>
          <w:rFonts w:ascii="Source Sans Pro" w:hAnsi="Source Sans Pro"/>
          <w:b/>
          <w:color w:val="231F20"/>
          <w:spacing w:val="-4"/>
          <w:w w:val="110"/>
          <w:sz w:val="24"/>
        </w:rPr>
        <w:tab/>
      </w:r>
      <w:sdt>
        <w:sdtPr>
          <w:rPr>
            <w:rStyle w:val="Field"/>
          </w:rPr>
          <w:id w:val="-537359031"/>
          <w:placeholder>
            <w:docPart w:val="3ACA8700D36E4D429BEFA6820E4D9F11"/>
          </w:placeholder>
          <w:showingPlcHdr/>
          <w:text/>
        </w:sdtPr>
        <w:sdtEndPr>
          <w:rPr>
            <w:rStyle w:val="DefaultParagraphFont"/>
            <w:rFonts w:ascii="Calibri" w:hAnsi="Calibri"/>
            <w:sz w:val="21"/>
          </w:rPr>
        </w:sdtEndPr>
        <w:sdtContent>
          <w:r w:rsidR="00DF409D" w:rsidRPr="00DF409D">
            <w:rPr>
              <w:rStyle w:val="Field"/>
            </w:rPr>
            <w:t>Click here to enter text.</w:t>
          </w:r>
        </w:sdtContent>
      </w:sdt>
    </w:p>
    <w:p w14:paraId="711754CD" w14:textId="77777777" w:rsidR="00835BE0" w:rsidRPr="00D83081" w:rsidRDefault="00835BE0" w:rsidP="00D83081">
      <w:pPr>
        <w:pStyle w:val="BodyText"/>
      </w:pPr>
    </w:p>
    <w:p w14:paraId="271D248D" w14:textId="77777777" w:rsidR="00DF409D" w:rsidRDefault="00D83081" w:rsidP="00DF409D">
      <w:pPr>
        <w:pStyle w:val="BodyText"/>
        <w:spacing w:before="11"/>
        <w:ind w:left="160"/>
        <w:rPr>
          <w:rStyle w:val="Field"/>
          <w:szCs w:val="22"/>
        </w:rPr>
      </w:pPr>
      <w:r w:rsidRPr="001728BC">
        <w:rPr>
          <w:rFonts w:ascii="Source Sans Pro" w:hAnsi="Source Sans Pro"/>
          <w:b/>
          <w:color w:val="231F20"/>
          <w:w w:val="110"/>
          <w:sz w:val="24"/>
        </w:rPr>
        <w:t>I</w:t>
      </w:r>
      <w:r w:rsidRPr="001728BC">
        <w:rPr>
          <w:rFonts w:ascii="Source Sans Pro" w:hAnsi="Source Sans Pro"/>
          <w:b/>
          <w:color w:val="231F20"/>
          <w:spacing w:val="-15"/>
          <w:w w:val="110"/>
          <w:sz w:val="24"/>
        </w:rPr>
        <w:t xml:space="preserve"> </w:t>
      </w:r>
      <w:r w:rsidRPr="001728BC">
        <w:rPr>
          <w:rFonts w:ascii="Source Sans Pro" w:hAnsi="Source Sans Pro"/>
          <w:b/>
          <w:color w:val="231F20"/>
          <w:w w:val="110"/>
          <w:sz w:val="24"/>
        </w:rPr>
        <w:t>like</w:t>
      </w:r>
      <w:r w:rsidRPr="001728BC">
        <w:rPr>
          <w:rFonts w:ascii="Source Sans Pro" w:hAnsi="Source Sans Pro"/>
          <w:b/>
          <w:color w:val="231F20"/>
          <w:spacing w:val="-16"/>
          <w:w w:val="110"/>
          <w:sz w:val="24"/>
        </w:rPr>
        <w:t xml:space="preserve"> </w:t>
      </w:r>
      <w:r w:rsidRPr="001728BC">
        <w:rPr>
          <w:rFonts w:ascii="Source Sans Pro" w:hAnsi="Source Sans Pro"/>
          <w:b/>
          <w:color w:val="231F20"/>
          <w:w w:val="110"/>
          <w:sz w:val="24"/>
        </w:rPr>
        <w:t>to</w:t>
      </w:r>
      <w:r w:rsidRPr="001728BC">
        <w:rPr>
          <w:rFonts w:ascii="Source Sans Pro" w:hAnsi="Source Sans Pro"/>
          <w:b/>
          <w:color w:val="231F20"/>
          <w:spacing w:val="-15"/>
          <w:w w:val="110"/>
          <w:sz w:val="24"/>
        </w:rPr>
        <w:t xml:space="preserve"> </w:t>
      </w:r>
      <w:r w:rsidR="00DF409D" w:rsidRPr="001728BC">
        <w:rPr>
          <w:rFonts w:ascii="Source Sans Pro" w:hAnsi="Source Sans Pro"/>
          <w:b/>
          <w:color w:val="231F20"/>
          <w:w w:val="110"/>
          <w:sz w:val="24"/>
        </w:rPr>
        <w:t>be</w:t>
      </w:r>
      <w:r w:rsidR="0076080E" w:rsidRPr="001728BC">
        <w:rPr>
          <w:rFonts w:ascii="Source Sans Pro" w:hAnsi="Source Sans Pro"/>
          <w:b/>
          <w:color w:val="231F20"/>
          <w:w w:val="110"/>
          <w:sz w:val="24"/>
        </w:rPr>
        <w:tab/>
      </w:r>
      <w:sdt>
        <w:sdtPr>
          <w:rPr>
            <w:rStyle w:val="Field"/>
          </w:rPr>
          <w:id w:val="1065457043"/>
          <w:placeholder>
            <w:docPart w:val="8026E26DEB6349E9BEA105FCB1A1710C"/>
          </w:placeholder>
          <w:showingPlcHdr/>
          <w:text/>
        </w:sdtPr>
        <w:sdtEndPr>
          <w:rPr>
            <w:rStyle w:val="DefaultParagraphFont"/>
            <w:rFonts w:ascii="Calibri" w:hAnsi="Calibri"/>
            <w:sz w:val="21"/>
          </w:rPr>
        </w:sdtEndPr>
        <w:sdtContent>
          <w:r w:rsidR="00DF409D" w:rsidRPr="00DF409D">
            <w:rPr>
              <w:rStyle w:val="Field"/>
            </w:rPr>
            <w:t>Click here to enter text.</w:t>
          </w:r>
        </w:sdtContent>
      </w:sdt>
    </w:p>
    <w:p w14:paraId="240FF43D" w14:textId="77777777" w:rsidR="00835BE0" w:rsidRPr="001728BC" w:rsidRDefault="00D83081" w:rsidP="00DF409D">
      <w:pPr>
        <w:spacing w:line="213" w:lineRule="auto"/>
        <w:ind w:left="160" w:right="330"/>
        <w:rPr>
          <w:rFonts w:ascii="Source Sans Pro" w:hAnsi="Source Sans Pro"/>
          <w:b/>
          <w:sz w:val="24"/>
        </w:rPr>
      </w:pPr>
      <w:r w:rsidRPr="001728BC">
        <w:rPr>
          <w:rFonts w:ascii="Source Sans Pro" w:hAnsi="Source Sans Pro"/>
          <w:b/>
          <w:color w:val="231F20"/>
          <w:w w:val="110"/>
          <w:sz w:val="24"/>
        </w:rPr>
        <w:t>known</w:t>
      </w:r>
      <w:r w:rsidRPr="001728BC">
        <w:rPr>
          <w:rFonts w:ascii="Source Sans Pro" w:hAnsi="Source Sans Pro"/>
          <w:b/>
          <w:color w:val="231F20"/>
          <w:spacing w:val="-12"/>
          <w:w w:val="110"/>
          <w:sz w:val="24"/>
        </w:rPr>
        <w:t xml:space="preserve"> </w:t>
      </w:r>
      <w:r w:rsidRPr="001728BC">
        <w:rPr>
          <w:rFonts w:ascii="Source Sans Pro" w:hAnsi="Source Sans Pro"/>
          <w:b/>
          <w:color w:val="231F20"/>
          <w:w w:val="110"/>
          <w:sz w:val="24"/>
        </w:rPr>
        <w:t>as</w:t>
      </w:r>
    </w:p>
    <w:p w14:paraId="131998C9" w14:textId="77777777" w:rsidR="00835BE0" w:rsidRPr="001728BC" w:rsidRDefault="00835BE0">
      <w:pPr>
        <w:pStyle w:val="BodyText"/>
        <w:rPr>
          <w:rFonts w:ascii="Source Sans Pro" w:hAnsi="Source Sans Pro"/>
          <w:sz w:val="28"/>
        </w:rPr>
      </w:pPr>
    </w:p>
    <w:p w14:paraId="58071B94" w14:textId="77777777" w:rsidR="00835BE0" w:rsidRPr="00074B14" w:rsidRDefault="00D83081">
      <w:pPr>
        <w:pStyle w:val="Heading1"/>
        <w:spacing w:before="247"/>
        <w:ind w:left="387" w:firstLine="0"/>
        <w:jc w:val="both"/>
        <w:rPr>
          <w:rFonts w:ascii="Source Sans Pro" w:hAnsi="Source Sans Pro"/>
          <w:b/>
        </w:rPr>
      </w:pPr>
      <w:r w:rsidRPr="00074B14">
        <w:rPr>
          <w:rFonts w:ascii="Source Sans Pro" w:hAnsi="Source Sans Pro"/>
          <w:b/>
          <w:noProof/>
          <w:lang w:val="en-NZ" w:eastAsia="en-NZ"/>
        </w:rPr>
        <mc:AlternateContent>
          <mc:Choice Requires="wps">
            <w:drawing>
              <wp:anchor distT="0" distB="0" distL="0" distR="0" simplePos="0" relativeHeight="251648511" behindDoc="1" locked="0" layoutInCell="1" allowOverlap="1" wp14:anchorId="12EB2A01" wp14:editId="36764D5E">
                <wp:simplePos x="0" y="0"/>
                <wp:positionH relativeFrom="page">
                  <wp:posOffset>465667</wp:posOffset>
                </wp:positionH>
                <wp:positionV relativeFrom="paragraph">
                  <wp:posOffset>28363</wp:posOffset>
                </wp:positionV>
                <wp:extent cx="4394835" cy="3619500"/>
                <wp:effectExtent l="0" t="0" r="24765" b="1905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4835" cy="3619500"/>
                        </a:xfrm>
                        <a:custGeom>
                          <a:avLst/>
                          <a:gdLst/>
                          <a:ahLst/>
                          <a:cxnLst/>
                          <a:rect l="l" t="t" r="r" b="b"/>
                          <a:pathLst>
                            <a:path w="4394835" h="3328035">
                              <a:moveTo>
                                <a:pt x="0" y="0"/>
                              </a:moveTo>
                              <a:lnTo>
                                <a:pt x="0" y="3327755"/>
                              </a:lnTo>
                              <a:lnTo>
                                <a:pt x="4034548" y="3327755"/>
                              </a:lnTo>
                              <a:lnTo>
                                <a:pt x="4083397" y="3324469"/>
                              </a:lnTo>
                              <a:lnTo>
                                <a:pt x="4130250" y="3314895"/>
                              </a:lnTo>
                              <a:lnTo>
                                <a:pt x="4174676" y="3299463"/>
                              </a:lnTo>
                              <a:lnTo>
                                <a:pt x="4216247" y="3278602"/>
                              </a:lnTo>
                              <a:lnTo>
                                <a:pt x="4254534" y="3252741"/>
                              </a:lnTo>
                              <a:lnTo>
                                <a:pt x="4289109" y="3222309"/>
                              </a:lnTo>
                              <a:lnTo>
                                <a:pt x="4319541" y="3187734"/>
                              </a:lnTo>
                              <a:lnTo>
                                <a:pt x="4345402" y="3149447"/>
                              </a:lnTo>
                              <a:lnTo>
                                <a:pt x="4366263" y="3107876"/>
                              </a:lnTo>
                              <a:lnTo>
                                <a:pt x="4381695" y="3063450"/>
                              </a:lnTo>
                              <a:lnTo>
                                <a:pt x="4391269" y="3016597"/>
                              </a:lnTo>
                              <a:lnTo>
                                <a:pt x="4394555" y="2967748"/>
                              </a:lnTo>
                              <a:lnTo>
                                <a:pt x="4394555" y="0"/>
                              </a:lnTo>
                              <a:lnTo>
                                <a:pt x="0" y="0"/>
                              </a:lnTo>
                              <a:close/>
                            </a:path>
                          </a:pathLst>
                        </a:custGeom>
                        <a:ln w="19050">
                          <a:solidFill>
                            <a:srgbClr val="D0C9DE"/>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6AA0EEF" id="Graphic 35" o:spid="_x0000_s1026" style="position:absolute;margin-left:36.65pt;margin-top:2.25pt;width:346.05pt;height:285pt;z-index:-251667969;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4394835,332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Ow8AIAAFkHAAAOAAAAZHJzL2Uyb0RvYy54bWysVdlunDAUfa/Uf7D83gDGLB6FiapME1WK&#10;2khJ1WePMQMqYGp7lvx9rw1MNnUSVX2Ba9/j47v7/OLQtWgntWlUX+DoLMRI9kKVTb8p8I/7q085&#10;RsbyvuSt6mWBH6TBF8uPH873w0ISVau2lBoBSW8W+6HAtbXDIgiMqGXHzZkaZA/KSumOW1jqTVBq&#10;vgf2rg1IGKbBXuly0EpIY2B3NSrx0vNXlRT2e1UZaVFbYLDN+q/237X7BstzvthoPtSNmMzg/2BF&#10;x5seLj1SrbjlaKubV1RdI7QyqrJnQnWBqqpGSO8DeBOFL7y5q/kgvS8QHDMcw2T+H634trvVqCkL&#10;HCcY9byDHF1P4YAdCM9+MAtA3Q232jlohhslfhlQBM80bmEmzKHSncOCe+jgY/1wjLU8WCRgk8aM&#10;5u5OAbo4jVgS+mwEfDEfF1tjr6XyVHx3Y+yYrHKWeD1L4tDPooaUu2S3PtkWI0i2xgiSvR6TPXDr&#10;zjn7nIj2T2ypwZSY5CHY5fSd2sl75ZH2hSNg5qO27V+jgCfLEh9BwM6I+T94PhrGNKHQIS4E78Ln&#10;ccyyGU9pypxPf+eP4pAkUPaeP6I5e8OeKKNplo54whhN49P8JEoJnewhWZ6G5A18QpOYTvwJyWj0&#10;Bj5nUcgmPCExyCf9jaGMgNP7G+VZBnedxkP4weYRTxkFX07j05RATEZ8mOUQq9P4PEoh5h4fppDs&#10;ucTnOpj/Uz3ELCKQ0xEfpQnk+jQ/ownUmMMTlmYZ1NJ78actGWvmJUa0ysjxAtc6vvKO7QRV+LRh&#10;2951VsRC8Nl1kFFtU141besXerO+bDXacejUVXjJVl8mw5/BBm3sipt6xHnV0b9p/owjxw2ftSof&#10;YJTtYXgV2Pzeci0xar/2MCzd4J8FPQvrWdC2vVT+efCdDnfeH35yPSB3fYEtTKxvah7FfDFPIvDX&#10;AUasO9mrz1urqsaNKT8bR4umBcxvH6/prXEPxNO1Rz2+iMs/AAAA//8DAFBLAwQUAAYACAAAACEA&#10;XYGhr+AAAAAIAQAADwAAAGRycy9kb3ducmV2LnhtbEyPQU/CQBCF7yb+h82YeDGyVSgltVOCJGqi&#10;J4HAdekubcPubO0uUP+940mPb97Le98U88FZcTZ9aD0hPIwSEIYqr1uqETbrl/sZiBAVaWU9GYRv&#10;E2BeXl8VKtf+Qp/mvIq14BIKuUJoYuxyKUPVGKfCyHeG2Dv43qnIsq+l7tWFy52Vj0kylU61xAuN&#10;6syyMdVxdXIIi90srpf93dv24F6/3u3zJiQfR8Tbm2HxBCKaIf6F4Ref0aFkpr0/kQ7CImTjMScR&#10;JikItrNpOgGxR0gzvsiykP8fKH8AAAD//wMAUEsBAi0AFAAGAAgAAAAhALaDOJL+AAAA4QEAABMA&#10;AAAAAAAAAAAAAAAAAAAAAFtDb250ZW50X1R5cGVzXS54bWxQSwECLQAUAAYACAAAACEAOP0h/9YA&#10;AACUAQAACwAAAAAAAAAAAAAAAAAvAQAAX3JlbHMvLnJlbHNQSwECLQAUAAYACAAAACEASiVjsPAC&#10;AABZBwAADgAAAAAAAAAAAAAAAAAuAgAAZHJzL2Uyb0RvYy54bWxQSwECLQAUAAYACAAAACEAXYGh&#10;r+AAAAAIAQAADwAAAAAAAAAAAAAAAABKBQAAZHJzL2Rvd25yZXYueG1sUEsFBgAAAAAEAAQA8wAA&#10;AFcGAAAAAA==&#10;" path="m,l,3327755r4034548,l4083397,3324469r46853,-9574l4174676,3299463r41571,-20861l4254534,3252741r34575,-30432l4319541,3187734r25861,-38287l4366263,3107876r15432,-44426l4391269,3016597r3286,-48849l4394555,,,xe" filled="f" strokecolor="#d0c9de" strokeweight="1.5pt">
                <v:path arrowok="t"/>
                <w10:wrap anchorx="page"/>
              </v:shape>
            </w:pict>
          </mc:Fallback>
        </mc:AlternateContent>
      </w:r>
      <w:r w:rsidRPr="00074B14">
        <w:rPr>
          <w:rFonts w:ascii="Source Sans Pro" w:hAnsi="Source Sans Pro"/>
          <w:b/>
          <w:color w:val="46156B"/>
        </w:rPr>
        <w:t>Notes</w:t>
      </w:r>
      <w:r w:rsidRPr="00074B14">
        <w:rPr>
          <w:rFonts w:ascii="Source Sans Pro" w:hAnsi="Source Sans Pro"/>
          <w:b/>
          <w:color w:val="46156B"/>
          <w:spacing w:val="21"/>
        </w:rPr>
        <w:t xml:space="preserve"> </w:t>
      </w:r>
      <w:r w:rsidRPr="00074B14">
        <w:rPr>
          <w:rFonts w:ascii="Source Sans Pro" w:hAnsi="Source Sans Pro"/>
          <w:b/>
          <w:color w:val="46156B"/>
        </w:rPr>
        <w:t>for</w:t>
      </w:r>
      <w:r w:rsidRPr="00074B14">
        <w:rPr>
          <w:rFonts w:ascii="Source Sans Pro" w:hAnsi="Source Sans Pro"/>
          <w:b/>
          <w:color w:val="46156B"/>
          <w:spacing w:val="6"/>
        </w:rPr>
        <w:t xml:space="preserve"> </w:t>
      </w:r>
      <w:r w:rsidRPr="00074B14">
        <w:rPr>
          <w:rFonts w:ascii="Source Sans Pro" w:hAnsi="Source Sans Pro"/>
          <w:b/>
          <w:color w:val="46156B"/>
        </w:rPr>
        <w:t>the</w:t>
      </w:r>
      <w:r w:rsidRPr="00074B14">
        <w:rPr>
          <w:rFonts w:ascii="Source Sans Pro" w:hAnsi="Source Sans Pro"/>
          <w:b/>
          <w:color w:val="46156B"/>
          <w:spacing w:val="30"/>
        </w:rPr>
        <w:t xml:space="preserve"> </w:t>
      </w:r>
      <w:r w:rsidRPr="00074B14">
        <w:rPr>
          <w:rFonts w:ascii="Source Sans Pro" w:hAnsi="Source Sans Pro"/>
          <w:b/>
          <w:color w:val="46156B"/>
        </w:rPr>
        <w:t>person</w:t>
      </w:r>
      <w:r w:rsidRPr="00074B14">
        <w:rPr>
          <w:rFonts w:ascii="Source Sans Pro" w:hAnsi="Source Sans Pro"/>
          <w:b/>
          <w:color w:val="46156B"/>
          <w:spacing w:val="29"/>
        </w:rPr>
        <w:t xml:space="preserve"> </w:t>
      </w:r>
      <w:r w:rsidRPr="00074B14">
        <w:rPr>
          <w:rFonts w:ascii="Source Sans Pro" w:hAnsi="Source Sans Pro"/>
          <w:b/>
          <w:color w:val="46156B"/>
        </w:rPr>
        <w:t>completing</w:t>
      </w:r>
      <w:r w:rsidRPr="00074B14">
        <w:rPr>
          <w:rFonts w:ascii="Source Sans Pro" w:hAnsi="Source Sans Pro"/>
          <w:b/>
          <w:color w:val="46156B"/>
          <w:spacing w:val="43"/>
        </w:rPr>
        <w:t xml:space="preserve"> </w:t>
      </w:r>
      <w:r w:rsidRPr="00074B14">
        <w:rPr>
          <w:rFonts w:ascii="Source Sans Pro" w:hAnsi="Source Sans Pro"/>
          <w:b/>
          <w:color w:val="46156B"/>
        </w:rPr>
        <w:t>My</w:t>
      </w:r>
      <w:r w:rsidRPr="00074B14">
        <w:rPr>
          <w:rFonts w:ascii="Source Sans Pro" w:hAnsi="Source Sans Pro"/>
          <w:b/>
          <w:color w:val="46156B"/>
          <w:spacing w:val="14"/>
        </w:rPr>
        <w:t xml:space="preserve"> </w:t>
      </w:r>
      <w:r w:rsidRPr="00074B14">
        <w:rPr>
          <w:rFonts w:ascii="Source Sans Pro" w:hAnsi="Source Sans Pro"/>
          <w:b/>
          <w:color w:val="46156B"/>
        </w:rPr>
        <w:t>Health</w:t>
      </w:r>
      <w:r w:rsidRPr="00074B14">
        <w:rPr>
          <w:rFonts w:ascii="Source Sans Pro" w:hAnsi="Source Sans Pro"/>
          <w:b/>
          <w:color w:val="46156B"/>
          <w:spacing w:val="30"/>
        </w:rPr>
        <w:t xml:space="preserve"> </w:t>
      </w:r>
      <w:r w:rsidRPr="00074B14">
        <w:rPr>
          <w:rFonts w:ascii="Source Sans Pro" w:hAnsi="Source Sans Pro"/>
          <w:b/>
          <w:color w:val="46156B"/>
          <w:spacing w:val="-2"/>
        </w:rPr>
        <w:t>Passport</w:t>
      </w:r>
    </w:p>
    <w:p w14:paraId="23B9DE53" w14:textId="77777777" w:rsidR="00835BE0" w:rsidRPr="001728BC" w:rsidRDefault="00D83081">
      <w:pPr>
        <w:pStyle w:val="BodyText"/>
        <w:spacing w:before="111" w:line="242" w:lineRule="auto"/>
        <w:ind w:left="387" w:right="905"/>
        <w:jc w:val="both"/>
        <w:rPr>
          <w:rFonts w:ascii="Source Sans Pro" w:hAnsi="Source Sans Pro"/>
        </w:rPr>
      </w:pPr>
      <w:r w:rsidRPr="001728BC">
        <w:rPr>
          <w:rFonts w:ascii="Source Sans Pro" w:hAnsi="Source Sans Pro"/>
          <w:color w:val="231F20"/>
        </w:rPr>
        <w:t xml:space="preserve">Completing your Health Passport is optional. You may decide how much information you want to give under each section and may choose not to </w:t>
      </w:r>
      <w:r w:rsidRPr="001728BC">
        <w:rPr>
          <w:rFonts w:ascii="Source Sans Pro" w:hAnsi="Source Sans Pro"/>
          <w:color w:val="231F20"/>
          <w:w w:val="105"/>
        </w:rPr>
        <w:t>complete some sections of</w:t>
      </w:r>
      <w:r w:rsidRPr="001728BC">
        <w:rPr>
          <w:rFonts w:ascii="Source Sans Pro" w:hAnsi="Source Sans Pro"/>
          <w:color w:val="231F20"/>
          <w:spacing w:val="-2"/>
          <w:w w:val="105"/>
        </w:rPr>
        <w:t xml:space="preserve"> </w:t>
      </w:r>
      <w:r w:rsidRPr="001728BC">
        <w:rPr>
          <w:rFonts w:ascii="Source Sans Pro" w:hAnsi="Source Sans Pro"/>
          <w:color w:val="231F20"/>
          <w:w w:val="105"/>
        </w:rPr>
        <w:t>your</w:t>
      </w:r>
      <w:r w:rsidRPr="001728BC">
        <w:rPr>
          <w:rFonts w:ascii="Source Sans Pro" w:hAnsi="Source Sans Pro"/>
          <w:color w:val="231F20"/>
          <w:spacing w:val="-4"/>
          <w:w w:val="105"/>
        </w:rPr>
        <w:t xml:space="preserve"> </w:t>
      </w:r>
      <w:r w:rsidRPr="001728BC">
        <w:rPr>
          <w:rFonts w:ascii="Source Sans Pro" w:hAnsi="Source Sans Pro"/>
          <w:color w:val="231F20"/>
          <w:w w:val="105"/>
        </w:rPr>
        <w:t>Health Passport.</w:t>
      </w:r>
    </w:p>
    <w:p w14:paraId="2C92DCA9" w14:textId="77777777" w:rsidR="00835BE0" w:rsidRPr="001728BC" w:rsidRDefault="00D83081">
      <w:pPr>
        <w:pStyle w:val="BodyText"/>
        <w:spacing w:before="117" w:line="242" w:lineRule="auto"/>
        <w:ind w:left="387" w:right="946"/>
        <w:jc w:val="both"/>
        <w:rPr>
          <w:rFonts w:ascii="Source Sans Pro" w:hAnsi="Source Sans Pro"/>
        </w:rPr>
      </w:pPr>
      <w:r w:rsidRPr="001728BC">
        <w:rPr>
          <w:rFonts w:ascii="Source Sans Pro" w:hAnsi="Source Sans Pro"/>
          <w:color w:val="231F20"/>
        </w:rPr>
        <w:t>If</w:t>
      </w:r>
      <w:r w:rsidRPr="001728BC">
        <w:rPr>
          <w:rFonts w:ascii="Source Sans Pro" w:hAnsi="Source Sans Pro"/>
          <w:color w:val="231F20"/>
          <w:spacing w:val="-6"/>
        </w:rPr>
        <w:t xml:space="preserve"> </w:t>
      </w:r>
      <w:r w:rsidRPr="001728BC">
        <w:rPr>
          <w:rFonts w:ascii="Source Sans Pro" w:hAnsi="Source Sans Pro"/>
          <w:color w:val="231F20"/>
        </w:rPr>
        <w:t>you are</w:t>
      </w:r>
      <w:r w:rsidRPr="001728BC">
        <w:rPr>
          <w:rFonts w:ascii="Source Sans Pro" w:hAnsi="Source Sans Pro"/>
          <w:color w:val="231F20"/>
          <w:spacing w:val="-1"/>
        </w:rPr>
        <w:t xml:space="preserve"> </w:t>
      </w:r>
      <w:r w:rsidRPr="001728BC">
        <w:rPr>
          <w:rFonts w:ascii="Source Sans Pro" w:hAnsi="Source Sans Pro"/>
          <w:color w:val="231F20"/>
        </w:rPr>
        <w:t>unsure</w:t>
      </w:r>
      <w:r w:rsidRPr="001728BC">
        <w:rPr>
          <w:rFonts w:ascii="Source Sans Pro" w:hAnsi="Source Sans Pro"/>
          <w:color w:val="231F20"/>
          <w:spacing w:val="-1"/>
        </w:rPr>
        <w:t xml:space="preserve"> </w:t>
      </w:r>
      <w:r w:rsidRPr="001728BC">
        <w:rPr>
          <w:rFonts w:ascii="Source Sans Pro" w:hAnsi="Source Sans Pro"/>
          <w:color w:val="231F20"/>
        </w:rPr>
        <w:t>what</w:t>
      </w:r>
      <w:r w:rsidRPr="001728BC">
        <w:rPr>
          <w:rFonts w:ascii="Source Sans Pro" w:hAnsi="Source Sans Pro"/>
          <w:color w:val="231F20"/>
          <w:spacing w:val="-1"/>
        </w:rPr>
        <w:t xml:space="preserve"> </w:t>
      </w:r>
      <w:r w:rsidRPr="001728BC">
        <w:rPr>
          <w:rFonts w:ascii="Source Sans Pro" w:hAnsi="Source Sans Pro"/>
          <w:color w:val="231F20"/>
        </w:rPr>
        <w:t>to write</w:t>
      </w:r>
      <w:r w:rsidRPr="001728BC">
        <w:rPr>
          <w:rFonts w:ascii="Source Sans Pro" w:hAnsi="Source Sans Pro"/>
          <w:color w:val="231F20"/>
          <w:spacing w:val="-1"/>
        </w:rPr>
        <w:t xml:space="preserve"> </w:t>
      </w:r>
      <w:r w:rsidRPr="001728BC">
        <w:rPr>
          <w:rFonts w:ascii="Source Sans Pro" w:hAnsi="Source Sans Pro"/>
          <w:color w:val="231F20"/>
        </w:rPr>
        <w:t>in</w:t>
      </w:r>
      <w:r w:rsidRPr="001728BC">
        <w:rPr>
          <w:rFonts w:ascii="Source Sans Pro" w:hAnsi="Source Sans Pro"/>
          <w:color w:val="231F20"/>
          <w:spacing w:val="-1"/>
        </w:rPr>
        <w:t xml:space="preserve"> </w:t>
      </w:r>
      <w:r w:rsidRPr="001728BC">
        <w:rPr>
          <w:rFonts w:ascii="Source Sans Pro" w:hAnsi="Source Sans Pro"/>
          <w:color w:val="231F20"/>
        </w:rPr>
        <w:t>a</w:t>
      </w:r>
      <w:r w:rsidRPr="001728BC">
        <w:rPr>
          <w:rFonts w:ascii="Source Sans Pro" w:hAnsi="Source Sans Pro"/>
          <w:color w:val="231F20"/>
          <w:spacing w:val="-1"/>
        </w:rPr>
        <w:t xml:space="preserve"> </w:t>
      </w:r>
      <w:r w:rsidRPr="001728BC">
        <w:rPr>
          <w:rFonts w:ascii="Source Sans Pro" w:hAnsi="Source Sans Pro"/>
          <w:color w:val="231F20"/>
        </w:rPr>
        <w:t>particular</w:t>
      </w:r>
      <w:r w:rsidRPr="001728BC">
        <w:rPr>
          <w:rFonts w:ascii="Source Sans Pro" w:hAnsi="Source Sans Pro"/>
          <w:color w:val="231F20"/>
          <w:spacing w:val="-7"/>
        </w:rPr>
        <w:t xml:space="preserve"> </w:t>
      </w:r>
      <w:r w:rsidRPr="001728BC">
        <w:rPr>
          <w:rFonts w:ascii="Source Sans Pro" w:hAnsi="Source Sans Pro"/>
          <w:color w:val="231F20"/>
        </w:rPr>
        <w:t>section, please</w:t>
      </w:r>
      <w:r w:rsidRPr="001728BC">
        <w:rPr>
          <w:rFonts w:ascii="Source Sans Pro" w:hAnsi="Source Sans Pro"/>
          <w:color w:val="231F20"/>
          <w:spacing w:val="-1"/>
        </w:rPr>
        <w:t xml:space="preserve"> </w:t>
      </w:r>
      <w:r w:rsidRPr="001728BC">
        <w:rPr>
          <w:rFonts w:ascii="Source Sans Pro" w:hAnsi="Source Sans Pro"/>
          <w:color w:val="231F20"/>
        </w:rPr>
        <w:t>refer</w:t>
      </w:r>
      <w:r w:rsidRPr="001728BC">
        <w:rPr>
          <w:rFonts w:ascii="Source Sans Pro" w:hAnsi="Source Sans Pro"/>
          <w:color w:val="231F20"/>
          <w:spacing w:val="-7"/>
        </w:rPr>
        <w:t xml:space="preserve"> </w:t>
      </w:r>
      <w:r w:rsidRPr="001728BC">
        <w:rPr>
          <w:rFonts w:ascii="Source Sans Pro" w:hAnsi="Source Sans Pro"/>
          <w:color w:val="231F20"/>
        </w:rPr>
        <w:t xml:space="preserve">to the </w:t>
      </w:r>
      <w:r w:rsidRPr="001728BC">
        <w:rPr>
          <w:rFonts w:ascii="Source Sans Pro" w:hAnsi="Source Sans Pro"/>
          <w:color w:val="231F20"/>
          <w:w w:val="105"/>
        </w:rPr>
        <w:t>Guide for</w:t>
      </w:r>
      <w:r w:rsidRPr="001728BC">
        <w:rPr>
          <w:rFonts w:ascii="Source Sans Pro" w:hAnsi="Source Sans Pro"/>
          <w:color w:val="231F20"/>
          <w:spacing w:val="-5"/>
          <w:w w:val="105"/>
        </w:rPr>
        <w:t xml:space="preserve"> </w:t>
      </w:r>
      <w:r w:rsidRPr="001728BC">
        <w:rPr>
          <w:rFonts w:ascii="Source Sans Pro" w:hAnsi="Source Sans Pro"/>
          <w:color w:val="231F20"/>
          <w:w w:val="105"/>
        </w:rPr>
        <w:t>Completing My</w:t>
      </w:r>
      <w:r w:rsidRPr="001728BC">
        <w:rPr>
          <w:rFonts w:ascii="Source Sans Pro" w:hAnsi="Source Sans Pro"/>
          <w:color w:val="231F20"/>
          <w:spacing w:val="-3"/>
          <w:w w:val="105"/>
        </w:rPr>
        <w:t xml:space="preserve"> </w:t>
      </w:r>
      <w:r w:rsidRPr="001728BC">
        <w:rPr>
          <w:rFonts w:ascii="Source Sans Pro" w:hAnsi="Source Sans Pro"/>
          <w:color w:val="231F20"/>
          <w:w w:val="105"/>
        </w:rPr>
        <w:t>Health Passport.</w:t>
      </w:r>
    </w:p>
    <w:p w14:paraId="19281650" w14:textId="77777777" w:rsidR="00835BE0" w:rsidRPr="00074B14" w:rsidRDefault="00D83081">
      <w:pPr>
        <w:pStyle w:val="Heading1"/>
        <w:spacing w:before="217"/>
        <w:ind w:left="387" w:firstLine="0"/>
        <w:rPr>
          <w:rFonts w:ascii="Source Sans Pro" w:hAnsi="Source Sans Pro"/>
          <w:b/>
        </w:rPr>
      </w:pPr>
      <w:r w:rsidRPr="00074B14">
        <w:rPr>
          <w:rFonts w:ascii="Source Sans Pro" w:hAnsi="Source Sans Pro"/>
          <w:b/>
          <w:color w:val="46156B"/>
          <w:spacing w:val="2"/>
        </w:rPr>
        <w:t>Notes</w:t>
      </w:r>
      <w:r w:rsidRPr="00074B14">
        <w:rPr>
          <w:rFonts w:ascii="Source Sans Pro" w:hAnsi="Source Sans Pro"/>
          <w:b/>
          <w:color w:val="46156B"/>
          <w:spacing w:val="17"/>
        </w:rPr>
        <w:t xml:space="preserve"> </w:t>
      </w:r>
      <w:r w:rsidRPr="00074B14">
        <w:rPr>
          <w:rFonts w:ascii="Source Sans Pro" w:hAnsi="Source Sans Pro"/>
          <w:b/>
          <w:color w:val="46156B"/>
          <w:spacing w:val="2"/>
        </w:rPr>
        <w:t>for</w:t>
      </w:r>
      <w:r w:rsidRPr="00074B14">
        <w:rPr>
          <w:rFonts w:ascii="Source Sans Pro" w:hAnsi="Source Sans Pro"/>
          <w:b/>
          <w:color w:val="46156B"/>
          <w:spacing w:val="3"/>
        </w:rPr>
        <w:t xml:space="preserve"> </w:t>
      </w:r>
      <w:r w:rsidRPr="00074B14">
        <w:rPr>
          <w:rFonts w:ascii="Source Sans Pro" w:hAnsi="Source Sans Pro"/>
          <w:b/>
          <w:color w:val="46156B"/>
          <w:spacing w:val="2"/>
        </w:rPr>
        <w:t>medical</w:t>
      </w:r>
      <w:r w:rsidRPr="00074B14">
        <w:rPr>
          <w:rFonts w:ascii="Source Sans Pro" w:hAnsi="Source Sans Pro"/>
          <w:b/>
          <w:color w:val="46156B"/>
          <w:spacing w:val="32"/>
        </w:rPr>
        <w:t xml:space="preserve"> </w:t>
      </w:r>
      <w:r w:rsidRPr="00074B14">
        <w:rPr>
          <w:rFonts w:ascii="Source Sans Pro" w:hAnsi="Source Sans Pro"/>
          <w:b/>
          <w:color w:val="46156B"/>
          <w:spacing w:val="2"/>
        </w:rPr>
        <w:t>and</w:t>
      </w:r>
      <w:r w:rsidRPr="00074B14">
        <w:rPr>
          <w:rFonts w:ascii="Source Sans Pro" w:hAnsi="Source Sans Pro"/>
          <w:b/>
          <w:color w:val="46156B"/>
          <w:spacing w:val="25"/>
        </w:rPr>
        <w:t xml:space="preserve"> </w:t>
      </w:r>
      <w:r w:rsidRPr="00074B14">
        <w:rPr>
          <w:rFonts w:ascii="Source Sans Pro" w:hAnsi="Source Sans Pro"/>
          <w:b/>
          <w:color w:val="46156B"/>
          <w:spacing w:val="2"/>
        </w:rPr>
        <w:t>support</w:t>
      </w:r>
      <w:r w:rsidRPr="00074B14">
        <w:rPr>
          <w:rFonts w:ascii="Source Sans Pro" w:hAnsi="Source Sans Pro"/>
          <w:b/>
          <w:color w:val="46156B"/>
          <w:spacing w:val="25"/>
        </w:rPr>
        <w:t xml:space="preserve"> </w:t>
      </w:r>
      <w:r w:rsidRPr="00074B14">
        <w:rPr>
          <w:rFonts w:ascii="Source Sans Pro" w:hAnsi="Source Sans Pro"/>
          <w:b/>
          <w:color w:val="46156B"/>
          <w:spacing w:val="-2"/>
        </w:rPr>
        <w:t>staff</w:t>
      </w:r>
    </w:p>
    <w:p w14:paraId="31ECC983" w14:textId="638D4DBC" w:rsidR="00835BE0" w:rsidRPr="00E710D2" w:rsidRDefault="00BC789F" w:rsidP="00BC789F">
      <w:pPr>
        <w:tabs>
          <w:tab w:val="left" w:pos="586"/>
        </w:tabs>
        <w:spacing w:before="111"/>
        <w:ind w:left="386"/>
        <w:rPr>
          <w:rFonts w:ascii="Source Sans Pro" w:hAnsi="Source Sans Pro"/>
          <w:sz w:val="21"/>
        </w:rPr>
      </w:pPr>
      <w:r w:rsidRPr="00254F6D">
        <w:rPr>
          <w:rFonts w:ascii="Source Sans Pro" w:eastAsia="Source Sans Pro Black" w:hAnsi="Source Sans Pro" w:cs="Source Sans Pro Black"/>
          <w:color w:val="231F20"/>
          <w:sz w:val="29"/>
          <w:szCs w:val="29"/>
        </w:rPr>
        <w:t xml:space="preserve">•  </w:t>
      </w:r>
      <w:r w:rsidR="00D83081" w:rsidRPr="00E710D2">
        <w:rPr>
          <w:rFonts w:ascii="Source Sans Pro" w:hAnsi="Source Sans Pro"/>
          <w:color w:val="231F20"/>
          <w:sz w:val="21"/>
        </w:rPr>
        <w:t>If</w:t>
      </w:r>
      <w:r w:rsidR="00D83081" w:rsidRPr="00E710D2">
        <w:rPr>
          <w:rFonts w:ascii="Source Sans Pro" w:hAnsi="Source Sans Pro"/>
          <w:color w:val="231F20"/>
          <w:spacing w:val="-3"/>
          <w:sz w:val="21"/>
        </w:rPr>
        <w:t xml:space="preserve"> </w:t>
      </w:r>
      <w:r w:rsidR="00D83081" w:rsidRPr="00E710D2">
        <w:rPr>
          <w:rFonts w:ascii="Source Sans Pro" w:hAnsi="Source Sans Pro"/>
          <w:color w:val="231F20"/>
          <w:sz w:val="21"/>
        </w:rPr>
        <w:t>you</w:t>
      </w:r>
      <w:r w:rsidR="00D83081" w:rsidRPr="00E710D2">
        <w:rPr>
          <w:rFonts w:ascii="Source Sans Pro" w:hAnsi="Source Sans Pro"/>
          <w:color w:val="231F20"/>
          <w:spacing w:val="3"/>
          <w:sz w:val="21"/>
        </w:rPr>
        <w:t xml:space="preserve"> </w:t>
      </w:r>
      <w:r w:rsidR="00D83081" w:rsidRPr="00E710D2">
        <w:rPr>
          <w:rFonts w:ascii="Source Sans Pro" w:hAnsi="Source Sans Pro"/>
          <w:color w:val="231F20"/>
          <w:sz w:val="21"/>
        </w:rPr>
        <w:t>are</w:t>
      </w:r>
      <w:r w:rsidR="00D83081" w:rsidRPr="00E710D2">
        <w:rPr>
          <w:rFonts w:ascii="Source Sans Pro" w:hAnsi="Source Sans Pro"/>
          <w:color w:val="231F20"/>
          <w:spacing w:val="2"/>
          <w:sz w:val="21"/>
        </w:rPr>
        <w:t xml:space="preserve"> </w:t>
      </w:r>
      <w:r w:rsidR="00D83081" w:rsidRPr="00E710D2">
        <w:rPr>
          <w:rFonts w:ascii="Source Sans Pro" w:hAnsi="Source Sans Pro"/>
          <w:color w:val="231F20"/>
          <w:sz w:val="21"/>
        </w:rPr>
        <w:t>involved</w:t>
      </w:r>
      <w:r w:rsidR="00D83081" w:rsidRPr="00E710D2">
        <w:rPr>
          <w:rFonts w:ascii="Source Sans Pro" w:hAnsi="Source Sans Pro"/>
          <w:color w:val="231F20"/>
          <w:spacing w:val="2"/>
          <w:sz w:val="21"/>
        </w:rPr>
        <w:t xml:space="preserve"> </w:t>
      </w:r>
      <w:r w:rsidR="00D83081" w:rsidRPr="00E710D2">
        <w:rPr>
          <w:rFonts w:ascii="Source Sans Pro" w:hAnsi="Source Sans Pro"/>
          <w:color w:val="231F20"/>
          <w:sz w:val="21"/>
        </w:rPr>
        <w:t>with</w:t>
      </w:r>
      <w:r w:rsidR="00D83081" w:rsidRPr="00E710D2">
        <w:rPr>
          <w:rFonts w:ascii="Source Sans Pro" w:hAnsi="Source Sans Pro"/>
          <w:color w:val="231F20"/>
          <w:spacing w:val="2"/>
          <w:sz w:val="21"/>
        </w:rPr>
        <w:t xml:space="preserve"> </w:t>
      </w:r>
      <w:r w:rsidR="00D83081" w:rsidRPr="00E710D2">
        <w:rPr>
          <w:rFonts w:ascii="Source Sans Pro" w:hAnsi="Source Sans Pro"/>
          <w:color w:val="231F20"/>
          <w:sz w:val="21"/>
        </w:rPr>
        <w:t>my</w:t>
      </w:r>
      <w:r w:rsidR="00D83081" w:rsidRPr="00E710D2">
        <w:rPr>
          <w:rFonts w:ascii="Source Sans Pro" w:hAnsi="Source Sans Pro"/>
          <w:color w:val="231F20"/>
          <w:spacing w:val="-3"/>
          <w:sz w:val="21"/>
        </w:rPr>
        <w:t xml:space="preserve"> </w:t>
      </w:r>
      <w:r w:rsidR="00D83081" w:rsidRPr="00E710D2">
        <w:rPr>
          <w:rFonts w:ascii="Source Sans Pro" w:hAnsi="Source Sans Pro"/>
          <w:color w:val="231F20"/>
          <w:sz w:val="21"/>
        </w:rPr>
        <w:t>care</w:t>
      </w:r>
      <w:r w:rsidR="00D83081" w:rsidRPr="00E710D2">
        <w:rPr>
          <w:rFonts w:ascii="Source Sans Pro" w:hAnsi="Source Sans Pro"/>
          <w:color w:val="231F20"/>
          <w:spacing w:val="2"/>
          <w:sz w:val="21"/>
        </w:rPr>
        <w:t xml:space="preserve"> </w:t>
      </w:r>
      <w:r w:rsidR="00D83081" w:rsidRPr="00E710D2">
        <w:rPr>
          <w:rFonts w:ascii="Source Sans Pro" w:hAnsi="Source Sans Pro"/>
          <w:color w:val="231F20"/>
          <w:sz w:val="21"/>
        </w:rPr>
        <w:t>and</w:t>
      </w:r>
      <w:r w:rsidR="00D83081" w:rsidRPr="00E710D2">
        <w:rPr>
          <w:rFonts w:ascii="Source Sans Pro" w:hAnsi="Source Sans Pro"/>
          <w:color w:val="231F20"/>
          <w:spacing w:val="2"/>
          <w:sz w:val="21"/>
        </w:rPr>
        <w:t xml:space="preserve"> </w:t>
      </w:r>
      <w:r w:rsidR="00D83081" w:rsidRPr="00E710D2">
        <w:rPr>
          <w:rFonts w:ascii="Source Sans Pro" w:hAnsi="Source Sans Pro"/>
          <w:color w:val="231F20"/>
          <w:sz w:val="21"/>
        </w:rPr>
        <w:t>support,</w:t>
      </w:r>
      <w:r w:rsidR="00D83081" w:rsidRPr="00E710D2">
        <w:rPr>
          <w:rFonts w:ascii="Source Sans Pro" w:hAnsi="Source Sans Pro"/>
          <w:color w:val="231F20"/>
          <w:spacing w:val="4"/>
          <w:sz w:val="21"/>
        </w:rPr>
        <w:t xml:space="preserve"> </w:t>
      </w:r>
      <w:r w:rsidR="00D83081" w:rsidRPr="00E710D2">
        <w:rPr>
          <w:rFonts w:ascii="Source Sans Pro" w:hAnsi="Source Sans Pro"/>
          <w:color w:val="231F20"/>
          <w:sz w:val="21"/>
        </w:rPr>
        <w:t>please</w:t>
      </w:r>
      <w:r w:rsidR="00D83081" w:rsidRPr="00E710D2">
        <w:rPr>
          <w:rFonts w:ascii="Source Sans Pro" w:hAnsi="Source Sans Pro"/>
          <w:color w:val="231F20"/>
          <w:spacing w:val="2"/>
          <w:sz w:val="21"/>
        </w:rPr>
        <w:t xml:space="preserve"> </w:t>
      </w:r>
      <w:r w:rsidR="00D83081" w:rsidRPr="00E710D2">
        <w:rPr>
          <w:rFonts w:ascii="Source Sans Pro" w:hAnsi="Source Sans Pro"/>
          <w:color w:val="231F20"/>
          <w:sz w:val="21"/>
        </w:rPr>
        <w:t>read</w:t>
      </w:r>
      <w:r w:rsidR="00D83081" w:rsidRPr="00E710D2">
        <w:rPr>
          <w:rFonts w:ascii="Source Sans Pro" w:hAnsi="Source Sans Pro"/>
          <w:color w:val="231F20"/>
          <w:spacing w:val="2"/>
          <w:sz w:val="21"/>
        </w:rPr>
        <w:t xml:space="preserve"> </w:t>
      </w:r>
      <w:r w:rsidR="00D83081" w:rsidRPr="00E710D2">
        <w:rPr>
          <w:rFonts w:ascii="Source Sans Pro" w:hAnsi="Source Sans Pro"/>
          <w:color w:val="231F20"/>
          <w:sz w:val="21"/>
        </w:rPr>
        <w:t>this</w:t>
      </w:r>
      <w:r w:rsidR="00D83081" w:rsidRPr="00E710D2">
        <w:rPr>
          <w:rFonts w:ascii="Source Sans Pro" w:hAnsi="Source Sans Pro"/>
          <w:color w:val="231F20"/>
          <w:spacing w:val="-1"/>
          <w:sz w:val="21"/>
        </w:rPr>
        <w:t xml:space="preserve"> </w:t>
      </w:r>
      <w:r w:rsidR="00D83081" w:rsidRPr="00E710D2">
        <w:rPr>
          <w:rFonts w:ascii="Source Sans Pro" w:hAnsi="Source Sans Pro"/>
          <w:color w:val="231F20"/>
          <w:spacing w:val="-2"/>
          <w:sz w:val="21"/>
        </w:rPr>
        <w:t>document.</w:t>
      </w:r>
    </w:p>
    <w:p w14:paraId="63FB873F" w14:textId="2201D046" w:rsidR="00835BE0" w:rsidRPr="00BC789F" w:rsidRDefault="00BC789F" w:rsidP="00BC789F">
      <w:pPr>
        <w:tabs>
          <w:tab w:val="left" w:pos="586"/>
        </w:tabs>
        <w:spacing w:before="117"/>
        <w:ind w:left="386"/>
        <w:rPr>
          <w:rFonts w:ascii="Source Sans Pro" w:hAnsi="Source Sans Pro"/>
          <w:sz w:val="21"/>
        </w:rPr>
      </w:pPr>
      <w:r w:rsidRPr="00254F6D">
        <w:rPr>
          <w:rFonts w:ascii="Source Sans Pro" w:eastAsia="Source Sans Pro Black" w:hAnsi="Source Sans Pro" w:cs="Source Sans Pro Black"/>
          <w:color w:val="231F20"/>
          <w:sz w:val="29"/>
          <w:szCs w:val="29"/>
        </w:rPr>
        <w:t xml:space="preserve">•  </w:t>
      </w:r>
      <w:r w:rsidR="00D83081" w:rsidRPr="00BC789F">
        <w:rPr>
          <w:rFonts w:ascii="Source Sans Pro" w:hAnsi="Source Sans Pro"/>
          <w:color w:val="231F20"/>
          <w:sz w:val="21"/>
        </w:rPr>
        <w:t>This</w:t>
      </w:r>
      <w:r w:rsidR="00D83081" w:rsidRPr="00BC789F">
        <w:rPr>
          <w:rFonts w:ascii="Source Sans Pro" w:hAnsi="Source Sans Pro"/>
          <w:color w:val="231F20"/>
          <w:spacing w:val="3"/>
          <w:sz w:val="21"/>
        </w:rPr>
        <w:t xml:space="preserve"> </w:t>
      </w:r>
      <w:r w:rsidR="00D83081" w:rsidRPr="00BC789F">
        <w:rPr>
          <w:rFonts w:ascii="Source Sans Pro" w:hAnsi="Source Sans Pro"/>
          <w:color w:val="231F20"/>
          <w:sz w:val="21"/>
        </w:rPr>
        <w:t>is</w:t>
      </w:r>
      <w:r w:rsidR="00D83081" w:rsidRPr="00BC789F">
        <w:rPr>
          <w:rFonts w:ascii="Source Sans Pro" w:hAnsi="Source Sans Pro"/>
          <w:color w:val="231F20"/>
          <w:spacing w:val="4"/>
          <w:sz w:val="21"/>
        </w:rPr>
        <w:t xml:space="preserve"> </w:t>
      </w:r>
      <w:r w:rsidR="00D83081" w:rsidRPr="00BC789F">
        <w:rPr>
          <w:rFonts w:ascii="Source Sans Pro" w:hAnsi="Source Sans Pro"/>
          <w:color w:val="231F20"/>
          <w:sz w:val="21"/>
        </w:rPr>
        <w:t>not</w:t>
      </w:r>
      <w:r w:rsidR="00D83081" w:rsidRPr="00BC789F">
        <w:rPr>
          <w:rFonts w:ascii="Source Sans Pro" w:hAnsi="Source Sans Pro"/>
          <w:color w:val="231F20"/>
          <w:spacing w:val="6"/>
          <w:sz w:val="21"/>
        </w:rPr>
        <w:t xml:space="preserve"> </w:t>
      </w:r>
      <w:r w:rsidR="00D83081" w:rsidRPr="00BC789F">
        <w:rPr>
          <w:rFonts w:ascii="Source Sans Pro" w:hAnsi="Source Sans Pro"/>
          <w:color w:val="231F20"/>
          <w:sz w:val="21"/>
        </w:rPr>
        <w:t>my</w:t>
      </w:r>
      <w:r w:rsidR="00D83081" w:rsidRPr="00BC789F">
        <w:rPr>
          <w:rFonts w:ascii="Source Sans Pro" w:hAnsi="Source Sans Pro"/>
          <w:color w:val="231F20"/>
          <w:spacing w:val="1"/>
          <w:sz w:val="21"/>
        </w:rPr>
        <w:t xml:space="preserve"> </w:t>
      </w:r>
      <w:r w:rsidR="00D83081" w:rsidRPr="00BC789F">
        <w:rPr>
          <w:rFonts w:ascii="Source Sans Pro" w:hAnsi="Source Sans Pro"/>
          <w:color w:val="231F20"/>
          <w:sz w:val="21"/>
        </w:rPr>
        <w:t>Medical</w:t>
      </w:r>
      <w:r w:rsidR="00D83081" w:rsidRPr="00BC789F">
        <w:rPr>
          <w:rFonts w:ascii="Source Sans Pro" w:hAnsi="Source Sans Pro"/>
          <w:color w:val="231F20"/>
          <w:spacing w:val="8"/>
          <w:sz w:val="21"/>
        </w:rPr>
        <w:t xml:space="preserve"> </w:t>
      </w:r>
      <w:r w:rsidR="00D83081" w:rsidRPr="00BC789F">
        <w:rPr>
          <w:rFonts w:ascii="Source Sans Pro" w:hAnsi="Source Sans Pro"/>
          <w:color w:val="231F20"/>
          <w:sz w:val="21"/>
        </w:rPr>
        <w:t>Record.</w:t>
      </w:r>
      <w:r w:rsidR="00D83081" w:rsidRPr="00BC789F">
        <w:rPr>
          <w:rFonts w:ascii="Source Sans Pro" w:hAnsi="Source Sans Pro"/>
          <w:color w:val="231F20"/>
          <w:spacing w:val="7"/>
          <w:sz w:val="21"/>
        </w:rPr>
        <w:t xml:space="preserve"> </w:t>
      </w:r>
      <w:r w:rsidR="00D83081" w:rsidRPr="00BC789F">
        <w:rPr>
          <w:rFonts w:ascii="Source Sans Pro" w:hAnsi="Source Sans Pro"/>
          <w:color w:val="231F20"/>
          <w:sz w:val="21"/>
        </w:rPr>
        <w:t>This</w:t>
      </w:r>
      <w:r w:rsidR="00D83081" w:rsidRPr="00BC789F">
        <w:rPr>
          <w:rFonts w:ascii="Source Sans Pro" w:hAnsi="Source Sans Pro"/>
          <w:color w:val="231F20"/>
          <w:spacing w:val="4"/>
          <w:sz w:val="21"/>
        </w:rPr>
        <w:t xml:space="preserve"> </w:t>
      </w:r>
      <w:r w:rsidR="00D83081" w:rsidRPr="00BC789F">
        <w:rPr>
          <w:rFonts w:ascii="Source Sans Pro" w:hAnsi="Source Sans Pro"/>
          <w:color w:val="231F20"/>
          <w:sz w:val="21"/>
        </w:rPr>
        <w:t>document</w:t>
      </w:r>
      <w:r w:rsidR="00D83081" w:rsidRPr="00BC789F">
        <w:rPr>
          <w:rFonts w:ascii="Source Sans Pro" w:hAnsi="Source Sans Pro"/>
          <w:color w:val="231F20"/>
          <w:spacing w:val="6"/>
          <w:sz w:val="21"/>
        </w:rPr>
        <w:t xml:space="preserve"> </w:t>
      </w:r>
      <w:r w:rsidR="00D83081" w:rsidRPr="00BC789F">
        <w:rPr>
          <w:rFonts w:ascii="Source Sans Pro" w:hAnsi="Source Sans Pro"/>
          <w:color w:val="231F20"/>
          <w:sz w:val="21"/>
        </w:rPr>
        <w:t>gives</w:t>
      </w:r>
      <w:r w:rsidR="00D83081" w:rsidRPr="00BC789F">
        <w:rPr>
          <w:rFonts w:ascii="Source Sans Pro" w:hAnsi="Source Sans Pro"/>
          <w:color w:val="231F20"/>
          <w:spacing w:val="4"/>
          <w:sz w:val="21"/>
        </w:rPr>
        <w:t xml:space="preserve"> </w:t>
      </w:r>
      <w:r w:rsidR="00D83081" w:rsidRPr="00BC789F">
        <w:rPr>
          <w:rFonts w:ascii="Source Sans Pro" w:hAnsi="Source Sans Pro"/>
          <w:color w:val="231F20"/>
          <w:sz w:val="21"/>
        </w:rPr>
        <w:t>information</w:t>
      </w:r>
      <w:r w:rsidR="00D83081" w:rsidRPr="00BC789F">
        <w:rPr>
          <w:rFonts w:ascii="Source Sans Pro" w:hAnsi="Source Sans Pro"/>
          <w:color w:val="231F20"/>
          <w:spacing w:val="6"/>
          <w:sz w:val="21"/>
        </w:rPr>
        <w:t xml:space="preserve"> </w:t>
      </w:r>
      <w:r w:rsidR="00D83081" w:rsidRPr="00BC789F">
        <w:rPr>
          <w:rFonts w:ascii="Source Sans Pro" w:hAnsi="Source Sans Pro"/>
          <w:color w:val="231F20"/>
          <w:spacing w:val="-2"/>
          <w:sz w:val="21"/>
        </w:rPr>
        <w:t>about:</w:t>
      </w:r>
    </w:p>
    <w:p w14:paraId="438061DD" w14:textId="77777777" w:rsidR="00835BE0" w:rsidRPr="001728BC" w:rsidRDefault="00D83081">
      <w:pPr>
        <w:pStyle w:val="ListParagraph"/>
        <w:numPr>
          <w:ilvl w:val="1"/>
          <w:numId w:val="4"/>
        </w:numPr>
        <w:tabs>
          <w:tab w:val="left" w:pos="865"/>
        </w:tabs>
        <w:spacing w:before="117"/>
        <w:ind w:left="865" w:hanging="278"/>
        <w:rPr>
          <w:rFonts w:ascii="Source Sans Pro" w:hAnsi="Source Sans Pro"/>
          <w:sz w:val="21"/>
        </w:rPr>
      </w:pPr>
      <w:r w:rsidRPr="001728BC">
        <w:rPr>
          <w:rFonts w:ascii="Source Sans Pro" w:hAnsi="Source Sans Pro"/>
          <w:color w:val="231F20"/>
          <w:sz w:val="21"/>
        </w:rPr>
        <w:t>Things</w:t>
      </w:r>
      <w:r w:rsidRPr="001728BC">
        <w:rPr>
          <w:rFonts w:ascii="Source Sans Pro" w:hAnsi="Source Sans Pro"/>
          <w:color w:val="231F20"/>
          <w:spacing w:val="1"/>
          <w:sz w:val="21"/>
        </w:rPr>
        <w:t xml:space="preserve"> </w:t>
      </w:r>
      <w:r w:rsidRPr="001728BC">
        <w:rPr>
          <w:rFonts w:ascii="Source Sans Pro" w:hAnsi="Source Sans Pro"/>
          <w:color w:val="231F20"/>
          <w:sz w:val="21"/>
        </w:rPr>
        <w:t>you</w:t>
      </w:r>
      <w:r w:rsidRPr="001728BC">
        <w:rPr>
          <w:rFonts w:ascii="Source Sans Pro" w:hAnsi="Source Sans Pro"/>
          <w:color w:val="231F20"/>
          <w:spacing w:val="6"/>
          <w:sz w:val="21"/>
        </w:rPr>
        <w:t xml:space="preserve"> </w:t>
      </w:r>
      <w:r w:rsidRPr="001728BC">
        <w:rPr>
          <w:rFonts w:ascii="Source Sans Pro" w:hAnsi="Source Sans Pro"/>
          <w:color w:val="231F20"/>
          <w:sz w:val="21"/>
        </w:rPr>
        <w:t>MUST</w:t>
      </w:r>
      <w:r w:rsidRPr="001728BC">
        <w:rPr>
          <w:rFonts w:ascii="Source Sans Pro" w:hAnsi="Source Sans Pro"/>
          <w:color w:val="231F20"/>
          <w:spacing w:val="5"/>
          <w:sz w:val="21"/>
        </w:rPr>
        <w:t xml:space="preserve"> </w:t>
      </w:r>
      <w:r w:rsidRPr="001728BC">
        <w:rPr>
          <w:rFonts w:ascii="Source Sans Pro" w:hAnsi="Source Sans Pro"/>
          <w:color w:val="231F20"/>
          <w:sz w:val="21"/>
        </w:rPr>
        <w:t>know about</w:t>
      </w:r>
      <w:r w:rsidRPr="001728BC">
        <w:rPr>
          <w:rFonts w:ascii="Source Sans Pro" w:hAnsi="Source Sans Pro"/>
          <w:color w:val="231F20"/>
          <w:spacing w:val="4"/>
          <w:sz w:val="21"/>
        </w:rPr>
        <w:t xml:space="preserve"> </w:t>
      </w:r>
      <w:r w:rsidRPr="001728BC">
        <w:rPr>
          <w:rFonts w:ascii="Source Sans Pro" w:hAnsi="Source Sans Pro"/>
          <w:color w:val="231F20"/>
          <w:spacing w:val="-5"/>
          <w:sz w:val="21"/>
        </w:rPr>
        <w:t>me</w:t>
      </w:r>
    </w:p>
    <w:p w14:paraId="2F373D4B" w14:textId="77777777" w:rsidR="00835BE0" w:rsidRPr="001728BC" w:rsidRDefault="00D83081">
      <w:pPr>
        <w:pStyle w:val="ListParagraph"/>
        <w:numPr>
          <w:ilvl w:val="1"/>
          <w:numId w:val="4"/>
        </w:numPr>
        <w:tabs>
          <w:tab w:val="left" w:pos="865"/>
        </w:tabs>
        <w:spacing w:before="117"/>
        <w:ind w:left="865" w:hanging="278"/>
        <w:rPr>
          <w:rFonts w:ascii="Source Sans Pro" w:hAnsi="Source Sans Pro"/>
          <w:sz w:val="21"/>
        </w:rPr>
      </w:pPr>
      <w:r w:rsidRPr="001728BC">
        <w:rPr>
          <w:rFonts w:ascii="Source Sans Pro" w:hAnsi="Source Sans Pro"/>
          <w:color w:val="231F20"/>
          <w:sz w:val="21"/>
        </w:rPr>
        <w:t>Things that</w:t>
      </w:r>
      <w:r w:rsidRPr="001728BC">
        <w:rPr>
          <w:rFonts w:ascii="Source Sans Pro" w:hAnsi="Source Sans Pro"/>
          <w:color w:val="231F20"/>
          <w:spacing w:val="4"/>
          <w:sz w:val="21"/>
        </w:rPr>
        <w:t xml:space="preserve"> </w:t>
      </w:r>
      <w:r w:rsidRPr="001728BC">
        <w:rPr>
          <w:rFonts w:ascii="Source Sans Pro" w:hAnsi="Source Sans Pro"/>
          <w:color w:val="231F20"/>
          <w:sz w:val="21"/>
        </w:rPr>
        <w:t>are</w:t>
      </w:r>
      <w:r w:rsidRPr="001728BC">
        <w:rPr>
          <w:rFonts w:ascii="Source Sans Pro" w:hAnsi="Source Sans Pro"/>
          <w:color w:val="231F20"/>
          <w:spacing w:val="3"/>
          <w:sz w:val="21"/>
        </w:rPr>
        <w:t xml:space="preserve"> </w:t>
      </w:r>
      <w:r w:rsidRPr="001728BC">
        <w:rPr>
          <w:rFonts w:ascii="Source Sans Pro" w:hAnsi="Source Sans Pro"/>
          <w:color w:val="231F20"/>
          <w:sz w:val="21"/>
        </w:rPr>
        <w:t>important</w:t>
      </w:r>
      <w:r w:rsidRPr="001728BC">
        <w:rPr>
          <w:rFonts w:ascii="Source Sans Pro" w:hAnsi="Source Sans Pro"/>
          <w:color w:val="231F20"/>
          <w:spacing w:val="3"/>
          <w:sz w:val="21"/>
        </w:rPr>
        <w:t xml:space="preserve"> </w:t>
      </w:r>
      <w:r w:rsidRPr="001728BC">
        <w:rPr>
          <w:rFonts w:ascii="Source Sans Pro" w:hAnsi="Source Sans Pro"/>
          <w:color w:val="231F20"/>
          <w:sz w:val="21"/>
        </w:rPr>
        <w:t>to</w:t>
      </w:r>
      <w:r w:rsidRPr="001728BC">
        <w:rPr>
          <w:rFonts w:ascii="Source Sans Pro" w:hAnsi="Source Sans Pro"/>
          <w:color w:val="231F20"/>
          <w:spacing w:val="5"/>
          <w:sz w:val="21"/>
        </w:rPr>
        <w:t xml:space="preserve"> </w:t>
      </w:r>
      <w:r w:rsidRPr="001728BC">
        <w:rPr>
          <w:rFonts w:ascii="Source Sans Pro" w:hAnsi="Source Sans Pro"/>
          <w:color w:val="231F20"/>
          <w:spacing w:val="-5"/>
          <w:sz w:val="21"/>
        </w:rPr>
        <w:t>me</w:t>
      </w:r>
    </w:p>
    <w:p w14:paraId="75373033" w14:textId="77777777" w:rsidR="00835BE0" w:rsidRPr="001728BC" w:rsidRDefault="00D83081">
      <w:pPr>
        <w:pStyle w:val="ListParagraph"/>
        <w:numPr>
          <w:ilvl w:val="1"/>
          <w:numId w:val="4"/>
        </w:numPr>
        <w:tabs>
          <w:tab w:val="left" w:pos="865"/>
        </w:tabs>
        <w:spacing w:before="117"/>
        <w:ind w:left="865" w:hanging="278"/>
        <w:rPr>
          <w:rFonts w:ascii="Source Sans Pro" w:hAnsi="Source Sans Pro"/>
          <w:sz w:val="21"/>
        </w:rPr>
      </w:pPr>
      <w:r w:rsidRPr="001728BC">
        <w:rPr>
          <w:rFonts w:ascii="Source Sans Pro" w:hAnsi="Source Sans Pro"/>
          <w:color w:val="231F20"/>
          <w:sz w:val="21"/>
        </w:rPr>
        <w:t>Other</w:t>
      </w:r>
      <w:r w:rsidRPr="001728BC">
        <w:rPr>
          <w:rFonts w:ascii="Source Sans Pro" w:hAnsi="Source Sans Pro"/>
          <w:color w:val="231F20"/>
          <w:spacing w:val="-6"/>
          <w:sz w:val="21"/>
        </w:rPr>
        <w:t xml:space="preserve"> </w:t>
      </w:r>
      <w:r w:rsidRPr="001728BC">
        <w:rPr>
          <w:rFonts w:ascii="Source Sans Pro" w:hAnsi="Source Sans Pro"/>
          <w:color w:val="231F20"/>
          <w:sz w:val="21"/>
        </w:rPr>
        <w:t>useful</w:t>
      </w:r>
      <w:r w:rsidRPr="001728BC">
        <w:rPr>
          <w:rFonts w:ascii="Source Sans Pro" w:hAnsi="Source Sans Pro"/>
          <w:color w:val="231F20"/>
          <w:spacing w:val="1"/>
          <w:sz w:val="21"/>
        </w:rPr>
        <w:t xml:space="preserve"> </w:t>
      </w:r>
      <w:r w:rsidRPr="001728BC">
        <w:rPr>
          <w:rFonts w:ascii="Source Sans Pro" w:hAnsi="Source Sans Pro"/>
          <w:color w:val="231F20"/>
          <w:spacing w:val="-2"/>
          <w:sz w:val="21"/>
        </w:rPr>
        <w:t>information</w:t>
      </w:r>
    </w:p>
    <w:p w14:paraId="6140F914" w14:textId="04FCAD17" w:rsidR="00835BE0" w:rsidRPr="00BC789F" w:rsidRDefault="00BC789F" w:rsidP="00E710D2">
      <w:pPr>
        <w:tabs>
          <w:tab w:val="left" w:pos="586"/>
        </w:tabs>
        <w:spacing w:before="117" w:line="242" w:lineRule="auto"/>
        <w:ind w:left="567" w:right="747" w:hanging="181"/>
        <w:rPr>
          <w:rFonts w:ascii="Source Sans Pro" w:hAnsi="Source Sans Pro"/>
          <w:sz w:val="21"/>
        </w:rPr>
      </w:pPr>
      <w:r w:rsidRPr="00254F6D">
        <w:rPr>
          <w:rFonts w:ascii="Source Sans Pro" w:eastAsia="Source Sans Pro Black" w:hAnsi="Source Sans Pro" w:cs="Source Sans Pro Black"/>
          <w:color w:val="231F20"/>
          <w:sz w:val="29"/>
          <w:szCs w:val="29"/>
        </w:rPr>
        <w:t xml:space="preserve">• </w:t>
      </w:r>
      <w:r>
        <w:rPr>
          <w:rFonts w:ascii="Source Sans Pro" w:eastAsia="Source Sans Pro Black" w:hAnsi="Source Sans Pro" w:cs="Source Sans Pro Black"/>
          <w:color w:val="231F20"/>
          <w:sz w:val="29"/>
          <w:szCs w:val="29"/>
        </w:rPr>
        <w:tab/>
      </w:r>
      <w:r w:rsidR="00D83081" w:rsidRPr="00BC789F">
        <w:rPr>
          <w:rFonts w:ascii="Source Sans Pro" w:hAnsi="Source Sans Pro"/>
          <w:color w:val="231F20"/>
          <w:sz w:val="21"/>
        </w:rPr>
        <w:t xml:space="preserve">This document stays with me in hospital. Please ensure I take it with me </w:t>
      </w:r>
      <w:r w:rsidR="00D83081" w:rsidRPr="00BC789F">
        <w:rPr>
          <w:rFonts w:ascii="Source Sans Pro" w:hAnsi="Source Sans Pro"/>
          <w:color w:val="231F20"/>
          <w:w w:val="105"/>
          <w:sz w:val="21"/>
        </w:rPr>
        <w:t>when I leave.</w:t>
      </w:r>
    </w:p>
    <w:p w14:paraId="14A06B7B" w14:textId="77777777" w:rsidR="00835BE0" w:rsidRPr="001728BC" w:rsidRDefault="00835BE0">
      <w:pPr>
        <w:spacing w:line="242" w:lineRule="auto"/>
        <w:rPr>
          <w:rFonts w:ascii="Source Sans Pro" w:hAnsi="Source Sans Pro"/>
          <w:sz w:val="21"/>
        </w:rPr>
        <w:sectPr w:rsidR="00835BE0" w:rsidRPr="001728BC">
          <w:footerReference w:type="default" r:id="rId10"/>
          <w:pgSz w:w="8400" w:h="11910"/>
          <w:pgMar w:top="440" w:right="280" w:bottom="1000" w:left="560" w:header="0" w:footer="820" w:gutter="0"/>
          <w:cols w:space="720"/>
        </w:sectPr>
      </w:pPr>
    </w:p>
    <w:p w14:paraId="694800C8" w14:textId="77777777" w:rsidR="00835BE0" w:rsidRPr="00074B14" w:rsidRDefault="00D83081">
      <w:pPr>
        <w:pStyle w:val="Heading1"/>
        <w:numPr>
          <w:ilvl w:val="0"/>
          <w:numId w:val="3"/>
        </w:numPr>
        <w:tabs>
          <w:tab w:val="left" w:pos="519"/>
        </w:tabs>
        <w:ind w:hanging="359"/>
        <w:rPr>
          <w:rFonts w:ascii="Source Sans Pro" w:hAnsi="Source Sans Pro"/>
          <w:b/>
        </w:rPr>
      </w:pPr>
      <w:r w:rsidRPr="00074B14">
        <w:rPr>
          <w:rFonts w:ascii="Source Sans Pro" w:hAnsi="Source Sans Pro"/>
          <w:b/>
          <w:noProof/>
          <w:lang w:val="en-NZ" w:eastAsia="en-NZ"/>
        </w:rPr>
        <w:lastRenderedPageBreak/>
        <mc:AlternateContent>
          <mc:Choice Requires="wps">
            <w:drawing>
              <wp:anchor distT="0" distB="0" distL="0" distR="0" simplePos="0" relativeHeight="251651584" behindDoc="0" locked="0" layoutInCell="1" allowOverlap="1" wp14:anchorId="2685AF57" wp14:editId="71A455B3">
                <wp:simplePos x="0" y="0"/>
                <wp:positionH relativeFrom="page">
                  <wp:posOffset>3860381</wp:posOffset>
                </wp:positionH>
                <wp:positionV relativeFrom="paragraph">
                  <wp:posOffset>39110</wp:posOffset>
                </wp:positionV>
                <wp:extent cx="1010919" cy="128397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0919" cy="1283970"/>
                        </a:xfrm>
                        <a:prstGeom prst="rect">
                          <a:avLst/>
                        </a:prstGeom>
                        <a:noFill/>
                      </wps:spPr>
                      <wps:txbx>
                        <w:txbxContent>
                          <w:sdt>
                            <w:sdtPr>
                              <w:rPr>
                                <w:rFonts w:ascii="Source Sans Pro" w:hAnsi="Source Sans Pro"/>
                                <w:color w:val="000000"/>
                                <w:sz w:val="24"/>
                              </w:rPr>
                              <w:id w:val="209774469"/>
                              <w:showingPlcHdr/>
                              <w:picture/>
                            </w:sdtPr>
                            <w:sdtEndPr/>
                            <w:sdtContent>
                              <w:p w14:paraId="373B759A" w14:textId="77777777" w:rsidR="00835BE0" w:rsidRPr="001728BC" w:rsidRDefault="001042CF">
                                <w:pPr>
                                  <w:pStyle w:val="BodyText"/>
                                  <w:rPr>
                                    <w:rFonts w:ascii="Source Sans Pro" w:hAnsi="Source Sans Pro"/>
                                    <w:color w:val="000000"/>
                                    <w:sz w:val="24"/>
                                  </w:rPr>
                                </w:pPr>
                                <w:r>
                                  <w:rPr>
                                    <w:rFonts w:ascii="Source Sans Pro" w:hAnsi="Source Sans Pro"/>
                                    <w:noProof/>
                                    <w:color w:val="000000"/>
                                    <w:sz w:val="24"/>
                                    <w:lang w:val="en-NZ" w:eastAsia="en-NZ"/>
                                  </w:rPr>
                                  <w:drawing>
                                    <wp:inline distT="0" distB="0" distL="0" distR="0" wp14:anchorId="0A01E597" wp14:editId="05D18E40">
                                      <wp:extent cx="1009650" cy="12763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276350"/>
                                              </a:xfrm>
                                              <a:prstGeom prst="rect">
                                                <a:avLst/>
                                              </a:prstGeom>
                                              <a:noFill/>
                                              <a:ln>
                                                <a:noFill/>
                                              </a:ln>
                                            </pic:spPr>
                                          </pic:pic>
                                        </a:graphicData>
                                      </a:graphic>
                                    </wp:inline>
                                  </w:drawing>
                                </w:r>
                              </w:p>
                            </w:sdtContent>
                          </w:sdt>
                        </w:txbxContent>
                      </wps:txbx>
                      <wps:bodyPr wrap="square" lIns="0" tIns="0" rIns="0" bIns="0" rtlCol="0" anchor="ctr" anchorCtr="0">
                        <a:noAutofit/>
                      </wps:bodyPr>
                    </wps:wsp>
                  </a:graphicData>
                </a:graphic>
              </wp:anchor>
            </w:drawing>
          </mc:Choice>
          <mc:Fallback>
            <w:pict>
              <v:shapetype w14:anchorId="2685AF57" id="_x0000_t202" coordsize="21600,21600" o:spt="202" path="m,l,21600r21600,l21600,xe">
                <v:stroke joinstyle="miter"/>
                <v:path gradientshapeok="t" o:connecttype="rect"/>
              </v:shapetype>
              <v:shape id="Textbox 36" o:spid="_x0000_s1026" type="#_x0000_t202" style="position:absolute;left:0;text-align:left;margin-left:303.95pt;margin-top:3.1pt;width:79.6pt;height:101.1pt;z-index:251651584;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9kEvgEAAGgDAAAOAAAAZHJzL2Uyb0RvYy54bWysU1Fv2yAQfp+0/4B4X5ykUtdYcaqtVadJ&#10;1Tap7Q/AGGI04NhBYuff78BxWm1v017wAR933/fdeXs7OsuOCqMB3/DVYsmZ8hI64/cNf3l++HDD&#10;WUzCd8KCVw0/qchvd+/fbYdQqzX0YDuFjJL4WA+h4X1Koa6qKHvlRFxAUJ4uNaATiba4rzoUA2V3&#10;tlovl9fVANgFBKlipNP76ZLvSn6tlUzftY4qMdtw4pbKimVt81rttqLeowi9kWca4h9YOGE8Fb2k&#10;uhdJsAOav1I5IxEi6LSQ4CrQ2khVNJCa1fIPNU+9CKpoIXNiuNgU/19a+e34A5npGn51zZkXjnr0&#10;rMbUwsjohOwZQqwJ9RQIl8bPMFKbi9QYHkH+jASp3mCmB5HQ2Y5Ro8tfEsroIXXgdHGdqjCZs5Hw&#10;zWrDmaS71frmavOx9KV6fR4wpi8KHMtBw5HaWiiI42NMmYCoZ0iu5uHBWDsTm7hkimlsx7OiFroT&#10;CRqo8w2Pvw4CFWf2qydr85jMAc5BOweY7B1MwyS87IFmSSbkbNrcpTJbE4lPhwTaFH65+lTy7Ba1&#10;s9A+j16el7f7gnr9QXa/AQAA//8DAFBLAwQUAAYACAAAACEABpUts90AAAAJAQAADwAAAGRycy9k&#10;b3ducmV2LnhtbEyPwU7DMBBE70j8g7VI3KjTCJI2jVMhJBDigkj7AW68jQPxOordJPw9ywluu5rR&#10;zJtyv7heTDiGzpOC9SoBgdR401Gr4Hh4vtuACFGT0b0nVPCNAfbV9VWpC+Nn+sCpjq3gEAqFVmBj&#10;HAopQ2PR6bDyAxJrZz86HfkdW2lGPXO462WaJJl0uiNusHrAJ4vNV31xXGLsZ5jpoX4z+RFft/j+&#10;cpCTUrc3y+MORMQl/pnhF5/RoWKmk7+QCaJXkCX5lq18pCBYz7N8DeKkIE029yCrUv5fUP0AAAD/&#10;/wMAUEsBAi0AFAAGAAgAAAAhALaDOJL+AAAA4QEAABMAAAAAAAAAAAAAAAAAAAAAAFtDb250ZW50&#10;X1R5cGVzXS54bWxQSwECLQAUAAYACAAAACEAOP0h/9YAAACUAQAACwAAAAAAAAAAAAAAAAAvAQAA&#10;X3JlbHMvLnJlbHNQSwECLQAUAAYACAAAACEA+vPZBL4BAABoAwAADgAAAAAAAAAAAAAAAAAuAgAA&#10;ZHJzL2Uyb0RvYy54bWxQSwECLQAUAAYACAAAACEABpUts90AAAAJAQAADwAAAAAAAAAAAAAAAAAY&#10;BAAAZHJzL2Rvd25yZXYueG1sUEsFBgAAAAAEAAQA8wAAACIFAAAAAA==&#10;" filled="f" stroked="f">
                <v:path arrowok="t"/>
                <v:textbox inset="0,0,0,0">
                  <w:txbxContent>
                    <w:sdt>
                      <w:sdtPr>
                        <w:rPr>
                          <w:rFonts w:ascii="Source Sans Pro" w:hAnsi="Source Sans Pro"/>
                          <w:color w:val="000000"/>
                          <w:sz w:val="24"/>
                        </w:rPr>
                        <w:id w:val="209774469"/>
                        <w:showingPlcHdr/>
                        <w:picture/>
                      </w:sdtPr>
                      <w:sdtEndPr/>
                      <w:sdtContent>
                        <w:p w14:paraId="373B759A" w14:textId="77777777" w:rsidR="00835BE0" w:rsidRPr="001728BC" w:rsidRDefault="001042CF">
                          <w:pPr>
                            <w:pStyle w:val="BodyText"/>
                            <w:rPr>
                              <w:rFonts w:ascii="Source Sans Pro" w:hAnsi="Source Sans Pro"/>
                              <w:color w:val="000000"/>
                              <w:sz w:val="24"/>
                            </w:rPr>
                          </w:pPr>
                          <w:r>
                            <w:rPr>
                              <w:rFonts w:ascii="Source Sans Pro" w:hAnsi="Source Sans Pro"/>
                              <w:noProof/>
                              <w:color w:val="000000"/>
                              <w:sz w:val="24"/>
                              <w:lang w:val="en-NZ" w:eastAsia="en-NZ"/>
                            </w:rPr>
                            <w:drawing>
                              <wp:inline distT="0" distB="0" distL="0" distR="0" wp14:anchorId="0A01E597" wp14:editId="05D18E40">
                                <wp:extent cx="1009650" cy="12763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276350"/>
                                        </a:xfrm>
                                        <a:prstGeom prst="rect">
                                          <a:avLst/>
                                        </a:prstGeom>
                                        <a:noFill/>
                                        <a:ln>
                                          <a:noFill/>
                                        </a:ln>
                                      </pic:spPr>
                                    </pic:pic>
                                  </a:graphicData>
                                </a:graphic>
                              </wp:inline>
                            </w:drawing>
                          </w:r>
                        </w:p>
                      </w:sdtContent>
                    </w:sdt>
                  </w:txbxContent>
                </v:textbox>
                <w10:wrap anchorx="page"/>
              </v:shape>
            </w:pict>
          </mc:Fallback>
        </mc:AlternateContent>
      </w:r>
      <w:r w:rsidRPr="00074B14">
        <w:rPr>
          <w:rFonts w:ascii="Source Sans Pro" w:hAnsi="Source Sans Pro"/>
          <w:b/>
          <w:color w:val="46156B"/>
          <w:spacing w:val="-2"/>
          <w:w w:val="110"/>
        </w:rPr>
        <w:t>Personal details</w:t>
      </w:r>
    </w:p>
    <w:p w14:paraId="0A52F437" w14:textId="77777777" w:rsidR="00835BE0" w:rsidRPr="001728BC" w:rsidRDefault="00D83081">
      <w:pPr>
        <w:pStyle w:val="ListParagraph"/>
        <w:numPr>
          <w:ilvl w:val="1"/>
          <w:numId w:val="3"/>
        </w:numPr>
        <w:tabs>
          <w:tab w:val="left" w:pos="519"/>
        </w:tabs>
        <w:spacing w:before="241"/>
        <w:ind w:hanging="359"/>
        <w:rPr>
          <w:rFonts w:ascii="Source Sans Pro" w:hAnsi="Source Sans Pro"/>
          <w:sz w:val="21"/>
        </w:rPr>
      </w:pPr>
      <w:r w:rsidRPr="001728BC">
        <w:rPr>
          <w:rFonts w:ascii="Source Sans Pro" w:hAnsi="Source Sans Pro"/>
          <w:color w:val="231F20"/>
          <w:sz w:val="21"/>
        </w:rPr>
        <w:t>National</w:t>
      </w:r>
      <w:r w:rsidRPr="001728BC">
        <w:rPr>
          <w:rFonts w:ascii="Source Sans Pro" w:hAnsi="Source Sans Pro"/>
          <w:color w:val="231F20"/>
          <w:spacing w:val="7"/>
          <w:sz w:val="21"/>
        </w:rPr>
        <w:t xml:space="preserve"> </w:t>
      </w:r>
      <w:r w:rsidRPr="001728BC">
        <w:rPr>
          <w:rFonts w:ascii="Source Sans Pro" w:hAnsi="Source Sans Pro"/>
          <w:color w:val="231F20"/>
          <w:sz w:val="21"/>
        </w:rPr>
        <w:t>Health</w:t>
      </w:r>
      <w:r w:rsidRPr="001728BC">
        <w:rPr>
          <w:rFonts w:ascii="Source Sans Pro" w:hAnsi="Source Sans Pro"/>
          <w:color w:val="231F20"/>
          <w:spacing w:val="7"/>
          <w:sz w:val="21"/>
        </w:rPr>
        <w:t xml:space="preserve"> </w:t>
      </w:r>
      <w:r w:rsidRPr="001728BC">
        <w:rPr>
          <w:rFonts w:ascii="Source Sans Pro" w:hAnsi="Source Sans Pro"/>
          <w:color w:val="231F20"/>
          <w:sz w:val="21"/>
        </w:rPr>
        <w:t>Index</w:t>
      </w:r>
      <w:r w:rsidRPr="001728BC">
        <w:rPr>
          <w:rFonts w:ascii="Source Sans Pro" w:hAnsi="Source Sans Pro"/>
          <w:color w:val="231F20"/>
          <w:spacing w:val="10"/>
          <w:sz w:val="21"/>
        </w:rPr>
        <w:t xml:space="preserve"> </w:t>
      </w:r>
      <w:r w:rsidRPr="001728BC">
        <w:rPr>
          <w:rFonts w:ascii="Source Sans Pro" w:hAnsi="Source Sans Pro"/>
          <w:color w:val="231F20"/>
          <w:spacing w:val="-2"/>
          <w:sz w:val="21"/>
        </w:rPr>
        <w:t>(NHI):</w:t>
      </w:r>
    </w:p>
    <w:p w14:paraId="2B6FA99D" w14:textId="77777777" w:rsidR="00835BE0" w:rsidRPr="001728BC" w:rsidRDefault="00821F29" w:rsidP="009B24A1">
      <w:pPr>
        <w:pStyle w:val="BodyText"/>
        <w:ind w:left="518" w:right="2315"/>
        <w:rPr>
          <w:rFonts w:ascii="Source Sans Pro" w:hAnsi="Source Sans Pro"/>
          <w:sz w:val="26"/>
        </w:rPr>
      </w:pPr>
      <w:sdt>
        <w:sdtPr>
          <w:rPr>
            <w:rStyle w:val="Field"/>
          </w:rPr>
          <w:id w:val="1798642257"/>
          <w:placeholder>
            <w:docPart w:val="CDDC1D3E49E64D74A3D7ED071697E469"/>
          </w:placeholder>
          <w:showingPlcHdr/>
          <w:text/>
        </w:sdtPr>
        <w:sdtEndPr>
          <w:rPr>
            <w:rStyle w:val="DefaultParagraphFont"/>
            <w:rFonts w:ascii="Calibri" w:hAnsi="Calibri"/>
            <w:sz w:val="21"/>
          </w:rPr>
        </w:sdtEndPr>
        <w:sdtContent>
          <w:r w:rsidR="0076080E" w:rsidRPr="00DF409D">
            <w:rPr>
              <w:rStyle w:val="Field"/>
            </w:rPr>
            <w:t>Click here to enter text.</w:t>
          </w:r>
        </w:sdtContent>
      </w:sdt>
    </w:p>
    <w:p w14:paraId="75CAB862" w14:textId="77777777" w:rsidR="00835BE0" w:rsidRPr="00D83081" w:rsidRDefault="00835BE0" w:rsidP="00D83081">
      <w:pPr>
        <w:pStyle w:val="BodyText"/>
      </w:pPr>
    </w:p>
    <w:p w14:paraId="7D108B52" w14:textId="77777777" w:rsidR="00835BE0" w:rsidRPr="001728BC" w:rsidRDefault="00D83081">
      <w:pPr>
        <w:pStyle w:val="ListParagraph"/>
        <w:numPr>
          <w:ilvl w:val="1"/>
          <w:numId w:val="3"/>
        </w:numPr>
        <w:tabs>
          <w:tab w:val="left" w:pos="518"/>
        </w:tabs>
        <w:ind w:left="518" w:hanging="358"/>
        <w:rPr>
          <w:rFonts w:ascii="Source Sans Pro" w:hAnsi="Source Sans Pro"/>
          <w:sz w:val="21"/>
        </w:rPr>
      </w:pPr>
      <w:r w:rsidRPr="001728BC">
        <w:rPr>
          <w:rFonts w:ascii="Source Sans Pro" w:hAnsi="Source Sans Pro"/>
          <w:color w:val="231F20"/>
          <w:spacing w:val="-2"/>
          <w:w w:val="105"/>
          <w:sz w:val="21"/>
        </w:rPr>
        <w:t>Ethnicity:</w:t>
      </w:r>
      <w:r w:rsidR="0076080E" w:rsidRPr="001728BC">
        <w:rPr>
          <w:rFonts w:ascii="Source Sans Pro" w:hAnsi="Source Sans Pro"/>
          <w:color w:val="231F20"/>
          <w:spacing w:val="-2"/>
          <w:w w:val="105"/>
          <w:sz w:val="21"/>
        </w:rPr>
        <w:t xml:space="preserve">  </w:t>
      </w:r>
      <w:sdt>
        <w:sdtPr>
          <w:rPr>
            <w:rStyle w:val="Field"/>
          </w:rPr>
          <w:id w:val="-739870539"/>
          <w:placeholder>
            <w:docPart w:val="4F8FF02F01954B0AB550AFEDDEE35787"/>
          </w:placeholder>
          <w:showingPlcHdr/>
          <w:text/>
        </w:sdtPr>
        <w:sdtEndPr>
          <w:rPr>
            <w:rStyle w:val="DefaultParagraphFont"/>
            <w:rFonts w:ascii="Calibri" w:hAnsi="Calibri"/>
            <w:sz w:val="22"/>
          </w:rPr>
        </w:sdtEndPr>
        <w:sdtContent>
          <w:r w:rsidR="0076080E" w:rsidRPr="00DF409D">
            <w:rPr>
              <w:rStyle w:val="Field"/>
            </w:rPr>
            <w:t>Click here to enter text.</w:t>
          </w:r>
        </w:sdtContent>
      </w:sdt>
    </w:p>
    <w:p w14:paraId="7EBDD593" w14:textId="77777777" w:rsidR="0076080E" w:rsidRPr="00D83081" w:rsidRDefault="0076080E" w:rsidP="00D83081">
      <w:pPr>
        <w:pStyle w:val="BodyText"/>
      </w:pPr>
    </w:p>
    <w:p w14:paraId="53B7744B" w14:textId="77777777" w:rsidR="00835BE0" w:rsidRPr="001728BC" w:rsidRDefault="00D83081" w:rsidP="0076080E">
      <w:pPr>
        <w:pStyle w:val="ListParagraph"/>
        <w:numPr>
          <w:ilvl w:val="1"/>
          <w:numId w:val="3"/>
        </w:numPr>
        <w:tabs>
          <w:tab w:val="left" w:pos="519"/>
        </w:tabs>
        <w:ind w:hanging="359"/>
        <w:rPr>
          <w:rFonts w:ascii="Source Sans Pro" w:hAnsi="Source Sans Pro"/>
          <w:sz w:val="21"/>
        </w:rPr>
      </w:pPr>
      <w:r w:rsidRPr="001728BC">
        <w:rPr>
          <w:rFonts w:ascii="Source Sans Pro" w:hAnsi="Source Sans Pro"/>
          <w:color w:val="231F20"/>
          <w:spacing w:val="-2"/>
          <w:sz w:val="21"/>
        </w:rPr>
        <w:t>Address:</w:t>
      </w:r>
      <w:r w:rsidR="0076080E" w:rsidRPr="001728BC">
        <w:rPr>
          <w:rFonts w:ascii="Source Sans Pro" w:hAnsi="Source Sans Pro"/>
          <w:color w:val="231F20"/>
          <w:spacing w:val="-2"/>
          <w:sz w:val="21"/>
        </w:rPr>
        <w:t xml:space="preserve">  </w:t>
      </w:r>
      <w:sdt>
        <w:sdtPr>
          <w:rPr>
            <w:rStyle w:val="Field"/>
          </w:rPr>
          <w:id w:val="-1878462316"/>
          <w:placeholder>
            <w:docPart w:val="91434925138E47B3A10D59164FDA0D00"/>
          </w:placeholder>
          <w:showingPlcHdr/>
          <w:text w:multiLine="1"/>
        </w:sdtPr>
        <w:sdtEndPr>
          <w:rPr>
            <w:rStyle w:val="DefaultParagraphFont"/>
            <w:rFonts w:ascii="Calibri" w:hAnsi="Calibri"/>
            <w:sz w:val="22"/>
          </w:rPr>
        </w:sdtEndPr>
        <w:sdtContent>
          <w:r w:rsidR="0076080E" w:rsidRPr="00DF409D">
            <w:rPr>
              <w:rStyle w:val="Field"/>
            </w:rPr>
            <w:t>Click here to enter text.</w:t>
          </w:r>
        </w:sdtContent>
      </w:sdt>
    </w:p>
    <w:p w14:paraId="3FF53FE1" w14:textId="77777777" w:rsidR="00835BE0" w:rsidRPr="00D83081" w:rsidRDefault="00835BE0" w:rsidP="00D83081">
      <w:pPr>
        <w:pStyle w:val="BodyText"/>
      </w:pPr>
    </w:p>
    <w:p w14:paraId="3EA08463" w14:textId="77777777" w:rsidR="00835BE0" w:rsidRPr="001728BC" w:rsidRDefault="00D83081" w:rsidP="0076080E">
      <w:pPr>
        <w:pStyle w:val="ListParagraph"/>
        <w:numPr>
          <w:ilvl w:val="1"/>
          <w:numId w:val="3"/>
        </w:numPr>
        <w:tabs>
          <w:tab w:val="left" w:pos="519"/>
        </w:tabs>
        <w:ind w:right="47"/>
        <w:rPr>
          <w:rFonts w:ascii="Source Sans Pro" w:hAnsi="Source Sans Pro"/>
          <w:sz w:val="21"/>
        </w:rPr>
      </w:pPr>
      <w:r w:rsidRPr="001728BC">
        <w:rPr>
          <w:rFonts w:ascii="Source Sans Pro" w:hAnsi="Source Sans Pro"/>
          <w:color w:val="231F20"/>
          <w:spacing w:val="-2"/>
          <w:sz w:val="21"/>
        </w:rPr>
        <w:t>Telephone:</w:t>
      </w:r>
      <w:r w:rsidR="0076080E" w:rsidRPr="001728BC">
        <w:rPr>
          <w:rFonts w:ascii="Source Sans Pro" w:hAnsi="Source Sans Pro"/>
          <w:color w:val="231F20"/>
          <w:spacing w:val="-2"/>
          <w:sz w:val="21"/>
        </w:rPr>
        <w:t xml:space="preserve">  </w:t>
      </w:r>
      <w:sdt>
        <w:sdtPr>
          <w:rPr>
            <w:rStyle w:val="Field"/>
          </w:rPr>
          <w:id w:val="1737979068"/>
          <w:placeholder>
            <w:docPart w:val="2FFC894793284ED8A8273611049F7048"/>
          </w:placeholder>
          <w:showingPlcHdr/>
          <w:text/>
        </w:sdtPr>
        <w:sdtEndPr>
          <w:rPr>
            <w:rStyle w:val="DefaultParagraphFont"/>
            <w:rFonts w:ascii="Calibri" w:hAnsi="Calibri"/>
            <w:sz w:val="22"/>
          </w:rPr>
        </w:sdtEndPr>
        <w:sdtContent>
          <w:r w:rsidR="0076080E" w:rsidRPr="00DF409D">
            <w:rPr>
              <w:rStyle w:val="Field"/>
            </w:rPr>
            <w:t>Click here to enter text.</w:t>
          </w:r>
        </w:sdtContent>
      </w:sdt>
    </w:p>
    <w:p w14:paraId="2F03A827" w14:textId="77777777" w:rsidR="0076080E" w:rsidRPr="00D83081" w:rsidRDefault="0076080E" w:rsidP="00D83081">
      <w:pPr>
        <w:pStyle w:val="BodyText"/>
      </w:pPr>
    </w:p>
    <w:p w14:paraId="3A56A002" w14:textId="77777777" w:rsidR="00835BE0" w:rsidRPr="001728BC" w:rsidRDefault="00D83081" w:rsidP="0076080E">
      <w:pPr>
        <w:pStyle w:val="BodyText"/>
        <w:ind w:left="519" w:right="47"/>
        <w:rPr>
          <w:rFonts w:ascii="Source Sans Pro" w:hAnsi="Source Sans Pro"/>
        </w:rPr>
      </w:pPr>
      <w:r w:rsidRPr="001728BC">
        <w:rPr>
          <w:rFonts w:ascii="Source Sans Pro" w:hAnsi="Source Sans Pro"/>
          <w:color w:val="231F20"/>
          <w:spacing w:val="-2"/>
        </w:rPr>
        <w:t>Mobile:</w:t>
      </w:r>
      <w:r w:rsidR="0076080E" w:rsidRPr="001728BC">
        <w:rPr>
          <w:rFonts w:ascii="Source Sans Pro" w:hAnsi="Source Sans Pro"/>
        </w:rPr>
        <w:t xml:space="preserve">  </w:t>
      </w:r>
      <w:sdt>
        <w:sdtPr>
          <w:rPr>
            <w:rStyle w:val="Field"/>
          </w:rPr>
          <w:id w:val="1902550559"/>
          <w:placeholder>
            <w:docPart w:val="79EB3260ED9F4B4E81C10BF0D1A2459A"/>
          </w:placeholder>
          <w:showingPlcHdr/>
          <w:text/>
        </w:sdtPr>
        <w:sdtEndPr>
          <w:rPr>
            <w:rStyle w:val="DefaultParagraphFont"/>
            <w:rFonts w:ascii="Calibri" w:hAnsi="Calibri"/>
            <w:sz w:val="21"/>
          </w:rPr>
        </w:sdtEndPr>
        <w:sdtContent>
          <w:r w:rsidR="0076080E" w:rsidRPr="00DF409D">
            <w:rPr>
              <w:rStyle w:val="Field"/>
            </w:rPr>
            <w:t>Click here to enter text.</w:t>
          </w:r>
        </w:sdtContent>
      </w:sdt>
    </w:p>
    <w:p w14:paraId="28453D47" w14:textId="77777777" w:rsidR="0076080E" w:rsidRPr="00D83081" w:rsidRDefault="0076080E" w:rsidP="00D83081">
      <w:pPr>
        <w:pStyle w:val="BodyText"/>
      </w:pPr>
    </w:p>
    <w:p w14:paraId="034C8A63" w14:textId="77777777" w:rsidR="00835BE0" w:rsidRPr="001728BC" w:rsidRDefault="00D83081" w:rsidP="0076080E">
      <w:pPr>
        <w:pStyle w:val="ListParagraph"/>
        <w:numPr>
          <w:ilvl w:val="1"/>
          <w:numId w:val="3"/>
        </w:numPr>
        <w:tabs>
          <w:tab w:val="left" w:pos="519"/>
        </w:tabs>
        <w:ind w:right="47" w:hanging="359"/>
        <w:rPr>
          <w:rFonts w:ascii="Source Sans Pro" w:hAnsi="Source Sans Pro"/>
          <w:sz w:val="21"/>
        </w:rPr>
      </w:pPr>
      <w:r w:rsidRPr="001728BC">
        <w:rPr>
          <w:rFonts w:ascii="Source Sans Pro" w:hAnsi="Source Sans Pro"/>
          <w:color w:val="231F20"/>
          <w:spacing w:val="-2"/>
          <w:w w:val="105"/>
          <w:sz w:val="21"/>
        </w:rPr>
        <w:t>Email:</w:t>
      </w:r>
      <w:r w:rsidR="0076080E" w:rsidRPr="001728BC">
        <w:rPr>
          <w:rFonts w:ascii="Source Sans Pro" w:hAnsi="Source Sans Pro"/>
          <w:color w:val="231F20"/>
          <w:spacing w:val="-2"/>
          <w:w w:val="105"/>
          <w:sz w:val="21"/>
        </w:rPr>
        <w:t xml:space="preserve">  </w:t>
      </w:r>
      <w:sdt>
        <w:sdtPr>
          <w:rPr>
            <w:rStyle w:val="Field"/>
          </w:rPr>
          <w:id w:val="1440647083"/>
          <w:placeholder>
            <w:docPart w:val="6AA68814BF8541F7B4870D4426E5440D"/>
          </w:placeholder>
          <w:showingPlcHdr/>
          <w:text/>
        </w:sdtPr>
        <w:sdtEndPr>
          <w:rPr>
            <w:rStyle w:val="DefaultParagraphFont"/>
            <w:rFonts w:ascii="Calibri" w:hAnsi="Calibri"/>
            <w:sz w:val="22"/>
          </w:rPr>
        </w:sdtEndPr>
        <w:sdtContent>
          <w:r w:rsidR="0076080E" w:rsidRPr="00DF409D">
            <w:rPr>
              <w:rStyle w:val="Field"/>
            </w:rPr>
            <w:t>Click here to enter text.</w:t>
          </w:r>
        </w:sdtContent>
      </w:sdt>
    </w:p>
    <w:p w14:paraId="2A65B748" w14:textId="77777777" w:rsidR="0076080E" w:rsidRPr="00D83081" w:rsidRDefault="0076080E" w:rsidP="00D83081">
      <w:pPr>
        <w:pStyle w:val="BodyText"/>
      </w:pPr>
    </w:p>
    <w:p w14:paraId="1B350B4B" w14:textId="77777777" w:rsidR="00835BE0" w:rsidRPr="001728BC" w:rsidRDefault="00D83081" w:rsidP="0076080E">
      <w:pPr>
        <w:pStyle w:val="ListParagraph"/>
        <w:numPr>
          <w:ilvl w:val="1"/>
          <w:numId w:val="3"/>
        </w:numPr>
        <w:tabs>
          <w:tab w:val="left" w:pos="519"/>
        </w:tabs>
        <w:spacing w:before="1"/>
        <w:ind w:right="47" w:hanging="359"/>
        <w:rPr>
          <w:rFonts w:ascii="Source Sans Pro" w:hAnsi="Source Sans Pro"/>
          <w:sz w:val="21"/>
        </w:rPr>
      </w:pPr>
      <w:r w:rsidRPr="001728BC">
        <w:rPr>
          <w:rFonts w:ascii="Source Sans Pro" w:hAnsi="Source Sans Pro"/>
          <w:color w:val="231F20"/>
          <w:sz w:val="21"/>
        </w:rPr>
        <w:t>Preferred</w:t>
      </w:r>
      <w:r w:rsidRPr="001728BC">
        <w:rPr>
          <w:rFonts w:ascii="Source Sans Pro" w:hAnsi="Source Sans Pro"/>
          <w:color w:val="231F20"/>
          <w:spacing w:val="-5"/>
          <w:sz w:val="21"/>
        </w:rPr>
        <w:t xml:space="preserve"> </w:t>
      </w:r>
      <w:r w:rsidRPr="001728BC">
        <w:rPr>
          <w:rFonts w:ascii="Source Sans Pro" w:hAnsi="Source Sans Pro"/>
          <w:color w:val="231F20"/>
          <w:sz w:val="21"/>
        </w:rPr>
        <w:t>method</w:t>
      </w:r>
      <w:r w:rsidRPr="001728BC">
        <w:rPr>
          <w:rFonts w:ascii="Source Sans Pro" w:hAnsi="Source Sans Pro"/>
          <w:color w:val="231F20"/>
          <w:spacing w:val="-4"/>
          <w:sz w:val="21"/>
        </w:rPr>
        <w:t xml:space="preserve"> </w:t>
      </w:r>
      <w:r w:rsidRPr="001728BC">
        <w:rPr>
          <w:rFonts w:ascii="Source Sans Pro" w:hAnsi="Source Sans Pro"/>
          <w:color w:val="231F20"/>
          <w:sz w:val="21"/>
        </w:rPr>
        <w:t>of</w:t>
      </w:r>
      <w:r w:rsidRPr="001728BC">
        <w:rPr>
          <w:rFonts w:ascii="Source Sans Pro" w:hAnsi="Source Sans Pro"/>
          <w:color w:val="231F20"/>
          <w:spacing w:val="-8"/>
          <w:sz w:val="21"/>
        </w:rPr>
        <w:t xml:space="preserve"> </w:t>
      </w:r>
      <w:r w:rsidRPr="001728BC">
        <w:rPr>
          <w:rFonts w:ascii="Source Sans Pro" w:hAnsi="Source Sans Pro"/>
          <w:color w:val="231F20"/>
          <w:spacing w:val="-2"/>
          <w:sz w:val="21"/>
        </w:rPr>
        <w:t>contact:</w:t>
      </w:r>
      <w:r w:rsidR="0076080E" w:rsidRPr="001728BC">
        <w:rPr>
          <w:rFonts w:ascii="Source Sans Pro" w:hAnsi="Source Sans Pro"/>
          <w:color w:val="231F20"/>
          <w:spacing w:val="-2"/>
          <w:sz w:val="21"/>
        </w:rPr>
        <w:t xml:space="preserve">  </w:t>
      </w:r>
      <w:sdt>
        <w:sdtPr>
          <w:rPr>
            <w:rStyle w:val="Field"/>
          </w:rPr>
          <w:id w:val="-824353719"/>
          <w:placeholder>
            <w:docPart w:val="5BBD6E0C272C4D61A6D0A785C2468192"/>
          </w:placeholder>
          <w:showingPlcHdr/>
          <w:text/>
        </w:sdtPr>
        <w:sdtEndPr>
          <w:rPr>
            <w:rStyle w:val="DefaultParagraphFont"/>
            <w:rFonts w:ascii="Calibri" w:hAnsi="Calibri"/>
            <w:sz w:val="22"/>
          </w:rPr>
        </w:sdtEndPr>
        <w:sdtContent>
          <w:r w:rsidR="0076080E" w:rsidRPr="00DF409D">
            <w:rPr>
              <w:rStyle w:val="Field"/>
            </w:rPr>
            <w:t>Click here to enter text.</w:t>
          </w:r>
        </w:sdtContent>
      </w:sdt>
    </w:p>
    <w:p w14:paraId="5CFF0753" w14:textId="77777777" w:rsidR="0076080E" w:rsidRPr="00D83081" w:rsidRDefault="0076080E" w:rsidP="00D83081">
      <w:pPr>
        <w:pStyle w:val="BodyText"/>
      </w:pPr>
    </w:p>
    <w:p w14:paraId="3EC8D524" w14:textId="77777777" w:rsidR="00835BE0" w:rsidRPr="001728BC" w:rsidRDefault="00D83081">
      <w:pPr>
        <w:pStyle w:val="ListParagraph"/>
        <w:numPr>
          <w:ilvl w:val="1"/>
          <w:numId w:val="3"/>
        </w:numPr>
        <w:tabs>
          <w:tab w:val="left" w:pos="519"/>
          <w:tab w:val="left" w:pos="3065"/>
          <w:tab w:val="left" w:pos="4138"/>
        </w:tabs>
        <w:ind w:hanging="359"/>
        <w:rPr>
          <w:rFonts w:ascii="Source Sans Pro" w:hAnsi="Source Sans Pro"/>
          <w:sz w:val="21"/>
        </w:rPr>
      </w:pPr>
      <w:r w:rsidRPr="001728BC">
        <w:rPr>
          <w:rFonts w:ascii="Source Sans Pro" w:hAnsi="Source Sans Pro"/>
          <w:color w:val="231F20"/>
          <w:spacing w:val="-2"/>
          <w:w w:val="105"/>
          <w:sz w:val="21"/>
        </w:rPr>
        <w:t>I</w:t>
      </w:r>
      <w:r w:rsidRPr="001728BC">
        <w:rPr>
          <w:rFonts w:ascii="Source Sans Pro" w:hAnsi="Source Sans Pro"/>
          <w:color w:val="231F20"/>
          <w:spacing w:val="-4"/>
          <w:w w:val="105"/>
          <w:sz w:val="21"/>
        </w:rPr>
        <w:t xml:space="preserve"> </w:t>
      </w:r>
      <w:r w:rsidRPr="001728BC">
        <w:rPr>
          <w:rFonts w:ascii="Source Sans Pro" w:hAnsi="Source Sans Pro"/>
          <w:color w:val="231F20"/>
          <w:spacing w:val="-2"/>
          <w:w w:val="105"/>
          <w:sz w:val="21"/>
        </w:rPr>
        <w:t>have</w:t>
      </w:r>
      <w:r w:rsidRPr="001728BC">
        <w:rPr>
          <w:rFonts w:ascii="Source Sans Pro" w:hAnsi="Source Sans Pro"/>
          <w:color w:val="231F20"/>
          <w:spacing w:val="-5"/>
          <w:w w:val="105"/>
          <w:sz w:val="21"/>
        </w:rPr>
        <w:t xml:space="preserve"> </w:t>
      </w:r>
      <w:r w:rsidRPr="001728BC">
        <w:rPr>
          <w:rFonts w:ascii="Source Sans Pro" w:hAnsi="Source Sans Pro"/>
          <w:color w:val="231F20"/>
          <w:spacing w:val="-2"/>
          <w:w w:val="105"/>
          <w:sz w:val="21"/>
        </w:rPr>
        <w:t>a</w:t>
      </w:r>
      <w:r w:rsidRPr="001728BC">
        <w:rPr>
          <w:rFonts w:ascii="Source Sans Pro" w:hAnsi="Source Sans Pro"/>
          <w:color w:val="231F20"/>
          <w:spacing w:val="-5"/>
          <w:w w:val="105"/>
          <w:sz w:val="21"/>
        </w:rPr>
        <w:t xml:space="preserve"> </w:t>
      </w:r>
      <w:r w:rsidRPr="001728BC">
        <w:rPr>
          <w:rFonts w:ascii="Source Sans Pro" w:hAnsi="Source Sans Pro"/>
          <w:color w:val="231F20"/>
          <w:spacing w:val="-2"/>
          <w:w w:val="105"/>
          <w:sz w:val="21"/>
        </w:rPr>
        <w:t>disability</w:t>
      </w:r>
      <w:r w:rsidRPr="001728BC">
        <w:rPr>
          <w:rFonts w:ascii="Source Sans Pro" w:hAnsi="Source Sans Pro"/>
          <w:color w:val="231F20"/>
          <w:spacing w:val="-9"/>
          <w:w w:val="105"/>
          <w:sz w:val="21"/>
        </w:rPr>
        <w:t xml:space="preserve"> </w:t>
      </w:r>
      <w:r w:rsidRPr="001728BC">
        <w:rPr>
          <w:rFonts w:ascii="Source Sans Pro" w:hAnsi="Source Sans Pro"/>
          <w:color w:val="231F20"/>
          <w:spacing w:val="-2"/>
          <w:w w:val="105"/>
          <w:sz w:val="21"/>
        </w:rPr>
        <w:t>alert:</w:t>
      </w:r>
      <w:r w:rsidRPr="001728BC">
        <w:rPr>
          <w:rFonts w:ascii="Source Sans Pro" w:hAnsi="Source Sans Pro"/>
          <w:color w:val="231F20"/>
          <w:sz w:val="21"/>
        </w:rPr>
        <w:tab/>
      </w:r>
      <w:sdt>
        <w:sdtPr>
          <w:rPr>
            <w:rFonts w:ascii="Source Sans Pro" w:eastAsia="Source Sans Pro Black" w:hAnsi="Source Sans Pro" w:cs="Source Sans Pro Black"/>
            <w:color w:val="231F20"/>
            <w:spacing w:val="-3"/>
            <w:sz w:val="40"/>
            <w:szCs w:val="40"/>
          </w:rPr>
          <w:id w:val="610941332"/>
          <w14:checkbox>
            <w14:checked w14:val="0"/>
            <w14:checkedState w14:val="00FE" w14:font="Wingdings"/>
            <w14:uncheckedState w14:val="006F" w14:font="Wingdings"/>
          </w14:checkbox>
        </w:sdtPr>
        <w:sdtEndPr/>
        <w:sdtContent>
          <w:r w:rsidR="0076080E">
            <w:rPr>
              <w:rFonts w:ascii="Source Sans Pro" w:eastAsia="Source Sans Pro Black" w:hAnsi="Source Sans Pro" w:cs="Source Sans Pro Black"/>
              <w:color w:val="231F20"/>
              <w:spacing w:val="-3"/>
              <w:sz w:val="40"/>
              <w:szCs w:val="40"/>
            </w:rPr>
            <w:sym w:font="Wingdings" w:char="F06F"/>
          </w:r>
        </w:sdtContent>
      </w:sdt>
      <w:r w:rsidR="0076080E" w:rsidRPr="00254F6D">
        <w:rPr>
          <w:rFonts w:ascii="Source Sans Pro" w:eastAsia="Source Sans Pro Black" w:hAnsi="Source Sans Pro" w:cs="Source Sans Pro Black"/>
          <w:color w:val="231F20"/>
          <w:spacing w:val="-3"/>
          <w:sz w:val="40"/>
          <w:szCs w:val="40"/>
        </w:rPr>
        <w:t xml:space="preserve"> </w:t>
      </w:r>
      <w:r w:rsidRPr="001728BC">
        <w:rPr>
          <w:rFonts w:ascii="Source Sans Pro" w:hAnsi="Source Sans Pro"/>
          <w:color w:val="231F20"/>
          <w:w w:val="105"/>
          <w:sz w:val="21"/>
        </w:rPr>
        <w:t>YES</w:t>
      </w:r>
      <w:r w:rsidRPr="001728BC">
        <w:rPr>
          <w:rFonts w:ascii="Source Sans Pro" w:hAnsi="Source Sans Pro"/>
          <w:color w:val="231F20"/>
          <w:sz w:val="21"/>
        </w:rPr>
        <w:tab/>
      </w:r>
      <w:sdt>
        <w:sdtPr>
          <w:rPr>
            <w:rFonts w:ascii="Source Sans Pro" w:eastAsia="Source Sans Pro Black" w:hAnsi="Source Sans Pro" w:cs="Source Sans Pro Black"/>
            <w:color w:val="231F20"/>
            <w:spacing w:val="-3"/>
            <w:sz w:val="40"/>
            <w:szCs w:val="40"/>
          </w:rPr>
          <w:id w:val="952981801"/>
          <w14:checkbox>
            <w14:checked w14:val="0"/>
            <w14:checkedState w14:val="00FE" w14:font="Wingdings"/>
            <w14:uncheckedState w14:val="006F" w14:font="Wingdings"/>
          </w14:checkbox>
        </w:sdtPr>
        <w:sdtEndPr/>
        <w:sdtContent>
          <w:r w:rsidR="0076080E">
            <w:rPr>
              <w:rFonts w:ascii="Source Sans Pro" w:eastAsia="Source Sans Pro Black" w:hAnsi="Source Sans Pro" w:cs="Source Sans Pro Black"/>
              <w:color w:val="231F20"/>
              <w:spacing w:val="-3"/>
              <w:sz w:val="40"/>
              <w:szCs w:val="40"/>
            </w:rPr>
            <w:sym w:font="Wingdings" w:char="F06F"/>
          </w:r>
        </w:sdtContent>
      </w:sdt>
      <w:r w:rsidR="0076080E" w:rsidRPr="00254F6D">
        <w:rPr>
          <w:rFonts w:ascii="Source Sans Pro" w:eastAsia="Source Sans Pro Black" w:hAnsi="Source Sans Pro" w:cs="Source Sans Pro Black"/>
          <w:color w:val="231F20"/>
          <w:spacing w:val="-3"/>
          <w:sz w:val="40"/>
          <w:szCs w:val="40"/>
        </w:rPr>
        <w:t xml:space="preserve"> </w:t>
      </w:r>
      <w:r w:rsidRPr="001728BC">
        <w:rPr>
          <w:rFonts w:ascii="Source Sans Pro" w:hAnsi="Source Sans Pro"/>
          <w:color w:val="231F20"/>
          <w:w w:val="105"/>
          <w:sz w:val="21"/>
        </w:rPr>
        <w:t>NO</w:t>
      </w:r>
    </w:p>
    <w:p w14:paraId="39A5A5B0" w14:textId="77777777" w:rsidR="00835BE0" w:rsidRPr="001728BC" w:rsidRDefault="00D83081">
      <w:pPr>
        <w:spacing w:before="85"/>
        <w:ind w:left="520"/>
        <w:rPr>
          <w:rFonts w:ascii="Source Sans Pro" w:hAnsi="Source Sans Pro"/>
          <w:sz w:val="18"/>
        </w:rPr>
      </w:pPr>
      <w:r w:rsidRPr="001728BC">
        <w:rPr>
          <w:rFonts w:ascii="Source Sans Pro" w:hAnsi="Source Sans Pro"/>
          <w:color w:val="231F20"/>
          <w:sz w:val="18"/>
        </w:rPr>
        <w:t>A disability</w:t>
      </w:r>
      <w:r w:rsidRPr="001728BC">
        <w:rPr>
          <w:rFonts w:ascii="Source Sans Pro" w:hAnsi="Source Sans Pro"/>
          <w:color w:val="231F20"/>
          <w:spacing w:val="-1"/>
          <w:sz w:val="18"/>
        </w:rPr>
        <w:t xml:space="preserve"> </w:t>
      </w:r>
      <w:r w:rsidRPr="001728BC">
        <w:rPr>
          <w:rFonts w:ascii="Source Sans Pro" w:hAnsi="Source Sans Pro"/>
          <w:color w:val="231F20"/>
          <w:sz w:val="18"/>
        </w:rPr>
        <w:t>alert</w:t>
      </w:r>
      <w:r w:rsidRPr="001728BC">
        <w:rPr>
          <w:rFonts w:ascii="Source Sans Pro" w:hAnsi="Source Sans Pro"/>
          <w:color w:val="231F20"/>
          <w:spacing w:val="3"/>
          <w:sz w:val="18"/>
        </w:rPr>
        <w:t xml:space="preserve"> </w:t>
      </w:r>
      <w:r w:rsidRPr="001728BC">
        <w:rPr>
          <w:rFonts w:ascii="Source Sans Pro" w:hAnsi="Source Sans Pro"/>
          <w:color w:val="231F20"/>
          <w:sz w:val="18"/>
        </w:rPr>
        <w:t>is a</w:t>
      </w:r>
      <w:r w:rsidRPr="001728BC">
        <w:rPr>
          <w:rFonts w:ascii="Source Sans Pro" w:hAnsi="Source Sans Pro"/>
          <w:color w:val="231F20"/>
          <w:spacing w:val="3"/>
          <w:sz w:val="18"/>
        </w:rPr>
        <w:t xml:space="preserve"> </w:t>
      </w:r>
      <w:r w:rsidRPr="001728BC">
        <w:rPr>
          <w:rFonts w:ascii="Source Sans Pro" w:hAnsi="Source Sans Pro"/>
          <w:color w:val="231F20"/>
          <w:sz w:val="18"/>
        </w:rPr>
        <w:t>note</w:t>
      </w:r>
      <w:r w:rsidRPr="001728BC">
        <w:rPr>
          <w:rFonts w:ascii="Source Sans Pro" w:hAnsi="Source Sans Pro"/>
          <w:color w:val="231F20"/>
          <w:spacing w:val="2"/>
          <w:sz w:val="18"/>
        </w:rPr>
        <w:t xml:space="preserve"> </w:t>
      </w:r>
      <w:r w:rsidRPr="001728BC">
        <w:rPr>
          <w:rFonts w:ascii="Source Sans Pro" w:hAnsi="Source Sans Pro"/>
          <w:color w:val="231F20"/>
          <w:sz w:val="18"/>
        </w:rPr>
        <w:t>on</w:t>
      </w:r>
      <w:r w:rsidRPr="001728BC">
        <w:rPr>
          <w:rFonts w:ascii="Source Sans Pro" w:hAnsi="Source Sans Pro"/>
          <w:color w:val="231F20"/>
          <w:spacing w:val="3"/>
          <w:sz w:val="18"/>
        </w:rPr>
        <w:t xml:space="preserve"> </w:t>
      </w:r>
      <w:r w:rsidRPr="001728BC">
        <w:rPr>
          <w:rFonts w:ascii="Source Sans Pro" w:hAnsi="Source Sans Pro"/>
          <w:color w:val="231F20"/>
          <w:sz w:val="18"/>
        </w:rPr>
        <w:t>your</w:t>
      </w:r>
      <w:r w:rsidRPr="001728BC">
        <w:rPr>
          <w:rFonts w:ascii="Source Sans Pro" w:hAnsi="Source Sans Pro"/>
          <w:color w:val="231F20"/>
          <w:spacing w:val="-2"/>
          <w:sz w:val="18"/>
        </w:rPr>
        <w:t xml:space="preserve"> </w:t>
      </w:r>
      <w:r w:rsidRPr="001728BC">
        <w:rPr>
          <w:rFonts w:ascii="Source Sans Pro" w:hAnsi="Source Sans Pro"/>
          <w:color w:val="231F20"/>
          <w:sz w:val="18"/>
        </w:rPr>
        <w:t>medical</w:t>
      </w:r>
      <w:r w:rsidRPr="001728BC">
        <w:rPr>
          <w:rFonts w:ascii="Source Sans Pro" w:hAnsi="Source Sans Pro"/>
          <w:color w:val="231F20"/>
          <w:spacing w:val="4"/>
          <w:sz w:val="18"/>
        </w:rPr>
        <w:t xml:space="preserve"> </w:t>
      </w:r>
      <w:r w:rsidRPr="001728BC">
        <w:rPr>
          <w:rFonts w:ascii="Source Sans Pro" w:hAnsi="Source Sans Pro"/>
          <w:color w:val="231F20"/>
          <w:spacing w:val="-2"/>
          <w:sz w:val="18"/>
        </w:rPr>
        <w:t>records.</w:t>
      </w:r>
    </w:p>
    <w:p w14:paraId="22D22216" w14:textId="77777777" w:rsidR="00835BE0" w:rsidRPr="00D83081" w:rsidRDefault="00835BE0" w:rsidP="00D83081">
      <w:pPr>
        <w:pStyle w:val="BodyText"/>
      </w:pPr>
    </w:p>
    <w:p w14:paraId="727274F7" w14:textId="77777777" w:rsidR="00835BE0" w:rsidRPr="001728BC" w:rsidRDefault="00D83081" w:rsidP="001728BC">
      <w:pPr>
        <w:pStyle w:val="ListParagraph"/>
        <w:numPr>
          <w:ilvl w:val="1"/>
          <w:numId w:val="3"/>
        </w:numPr>
        <w:tabs>
          <w:tab w:val="left" w:pos="519"/>
        </w:tabs>
        <w:spacing w:line="468" w:lineRule="auto"/>
        <w:ind w:right="47"/>
        <w:rPr>
          <w:rFonts w:ascii="Source Sans Pro" w:hAnsi="Source Sans Pro"/>
          <w:sz w:val="21"/>
        </w:rPr>
      </w:pPr>
      <w:r w:rsidRPr="001728BC">
        <w:rPr>
          <w:rFonts w:ascii="Source Sans Pro" w:hAnsi="Source Sans Pro"/>
          <w:color w:val="231F20"/>
          <w:sz w:val="21"/>
        </w:rPr>
        <w:t>My</w:t>
      </w:r>
      <w:r w:rsidRPr="001728BC">
        <w:rPr>
          <w:rFonts w:ascii="Source Sans Pro" w:hAnsi="Source Sans Pro"/>
          <w:color w:val="231F20"/>
          <w:spacing w:val="-12"/>
          <w:sz w:val="21"/>
        </w:rPr>
        <w:t xml:space="preserve"> </w:t>
      </w:r>
      <w:r w:rsidRPr="001728BC">
        <w:rPr>
          <w:rFonts w:ascii="Source Sans Pro" w:hAnsi="Source Sans Pro"/>
          <w:color w:val="231F20"/>
          <w:sz w:val="21"/>
        </w:rPr>
        <w:t>General</w:t>
      </w:r>
      <w:r w:rsidRPr="001728BC">
        <w:rPr>
          <w:rFonts w:ascii="Source Sans Pro" w:hAnsi="Source Sans Pro"/>
          <w:color w:val="231F20"/>
          <w:spacing w:val="-12"/>
          <w:sz w:val="21"/>
        </w:rPr>
        <w:t xml:space="preserve"> </w:t>
      </w:r>
      <w:r w:rsidRPr="001728BC">
        <w:rPr>
          <w:rFonts w:ascii="Source Sans Pro" w:hAnsi="Source Sans Pro"/>
          <w:color w:val="231F20"/>
          <w:sz w:val="21"/>
        </w:rPr>
        <w:t>Practitioner</w:t>
      </w:r>
      <w:r w:rsidRPr="001728BC">
        <w:rPr>
          <w:rFonts w:ascii="Source Sans Pro" w:hAnsi="Source Sans Pro"/>
          <w:color w:val="231F20"/>
          <w:spacing w:val="-12"/>
          <w:sz w:val="21"/>
        </w:rPr>
        <w:t xml:space="preserve"> </w:t>
      </w:r>
      <w:r w:rsidRPr="001728BC">
        <w:rPr>
          <w:rFonts w:ascii="Source Sans Pro" w:hAnsi="Source Sans Pro"/>
          <w:color w:val="231F20"/>
          <w:sz w:val="21"/>
        </w:rPr>
        <w:t xml:space="preserve">(GP): </w:t>
      </w:r>
      <w:r w:rsidR="001728BC" w:rsidRPr="001728BC">
        <w:rPr>
          <w:rFonts w:ascii="Source Sans Pro" w:hAnsi="Source Sans Pro"/>
          <w:color w:val="231F20"/>
          <w:sz w:val="21"/>
        </w:rPr>
        <w:t xml:space="preserve"> </w:t>
      </w:r>
      <w:sdt>
        <w:sdtPr>
          <w:rPr>
            <w:rStyle w:val="Field"/>
          </w:rPr>
          <w:id w:val="-1789882859"/>
          <w:placeholder>
            <w:docPart w:val="9DA179B267014E3E9924F2626D2D5661"/>
          </w:placeholder>
          <w:showingPlcHdr/>
          <w:text/>
        </w:sdtPr>
        <w:sdtEndPr>
          <w:rPr>
            <w:rStyle w:val="DefaultParagraphFont"/>
            <w:rFonts w:ascii="Calibri" w:hAnsi="Calibri"/>
            <w:sz w:val="22"/>
          </w:rPr>
        </w:sdtEndPr>
        <w:sdtContent>
          <w:r w:rsidR="001728BC" w:rsidRPr="00DF409D">
            <w:rPr>
              <w:rStyle w:val="Field"/>
            </w:rPr>
            <w:t>Click here to enter text.</w:t>
          </w:r>
        </w:sdtContent>
      </w:sdt>
      <w:r w:rsidR="001728BC" w:rsidRPr="001728BC">
        <w:rPr>
          <w:rFonts w:ascii="Source Sans Pro" w:hAnsi="Source Sans Pro"/>
          <w:color w:val="231F20"/>
          <w:sz w:val="21"/>
        </w:rPr>
        <w:br/>
      </w:r>
      <w:r w:rsidRPr="001728BC">
        <w:rPr>
          <w:rFonts w:ascii="Source Sans Pro" w:hAnsi="Source Sans Pro"/>
          <w:color w:val="231F20"/>
          <w:spacing w:val="-2"/>
          <w:sz w:val="21"/>
        </w:rPr>
        <w:t>Practice:</w:t>
      </w:r>
      <w:r w:rsidR="001728BC" w:rsidRPr="001728BC">
        <w:rPr>
          <w:rFonts w:ascii="Source Sans Pro" w:hAnsi="Source Sans Pro"/>
          <w:color w:val="231F20"/>
          <w:spacing w:val="-2"/>
          <w:sz w:val="21"/>
        </w:rPr>
        <w:t xml:space="preserve">  </w:t>
      </w:r>
      <w:sdt>
        <w:sdtPr>
          <w:rPr>
            <w:rStyle w:val="Field"/>
          </w:rPr>
          <w:id w:val="1203676095"/>
          <w:placeholder>
            <w:docPart w:val="FEF6F5CAF73A440D962B334388266EBF"/>
          </w:placeholder>
          <w:showingPlcHdr/>
          <w:text/>
        </w:sdtPr>
        <w:sdtEndPr>
          <w:rPr>
            <w:rStyle w:val="DefaultParagraphFont"/>
            <w:rFonts w:ascii="Calibri" w:hAnsi="Calibri"/>
            <w:sz w:val="22"/>
          </w:rPr>
        </w:sdtEndPr>
        <w:sdtContent>
          <w:r w:rsidR="001728BC" w:rsidRPr="00DF409D">
            <w:rPr>
              <w:rStyle w:val="Field"/>
            </w:rPr>
            <w:t>Click here to enter text.</w:t>
          </w:r>
        </w:sdtContent>
      </w:sdt>
    </w:p>
    <w:p w14:paraId="2BFE12CE" w14:textId="77777777" w:rsidR="00835BE0" w:rsidRPr="001728BC" w:rsidRDefault="00D83081" w:rsidP="001728BC">
      <w:pPr>
        <w:pStyle w:val="BodyText"/>
        <w:spacing w:before="1"/>
        <w:ind w:left="519" w:right="47"/>
        <w:rPr>
          <w:rFonts w:ascii="Source Sans Pro" w:hAnsi="Source Sans Pro"/>
        </w:rPr>
      </w:pPr>
      <w:r w:rsidRPr="001728BC">
        <w:rPr>
          <w:rFonts w:ascii="Source Sans Pro" w:hAnsi="Source Sans Pro"/>
          <w:color w:val="231F20"/>
          <w:spacing w:val="-2"/>
        </w:rPr>
        <w:t>Telephone:</w:t>
      </w:r>
      <w:r w:rsidR="001728BC" w:rsidRPr="001728BC">
        <w:rPr>
          <w:rFonts w:ascii="Source Sans Pro" w:hAnsi="Source Sans Pro"/>
          <w:color w:val="231F20"/>
          <w:spacing w:val="-2"/>
        </w:rPr>
        <w:t xml:space="preserve">  </w:t>
      </w:r>
      <w:sdt>
        <w:sdtPr>
          <w:rPr>
            <w:rStyle w:val="Field"/>
          </w:rPr>
          <w:id w:val="-2082198820"/>
          <w:placeholder>
            <w:docPart w:val="FAE5C5D6A165406E93923FB42F628DFE"/>
          </w:placeholder>
          <w:showingPlcHdr/>
          <w:text/>
        </w:sdtPr>
        <w:sdtEndPr>
          <w:rPr>
            <w:rStyle w:val="DefaultParagraphFont"/>
            <w:rFonts w:ascii="Calibri" w:hAnsi="Calibri"/>
            <w:sz w:val="21"/>
          </w:rPr>
        </w:sdtEndPr>
        <w:sdtContent>
          <w:r w:rsidR="001728BC" w:rsidRPr="00DF409D">
            <w:rPr>
              <w:rStyle w:val="Field"/>
            </w:rPr>
            <w:t>Click here to enter text.</w:t>
          </w:r>
        </w:sdtContent>
      </w:sdt>
    </w:p>
    <w:p w14:paraId="4D24320A" w14:textId="77777777" w:rsidR="00835BE0" w:rsidRPr="00D83081" w:rsidRDefault="00835BE0" w:rsidP="00D83081">
      <w:pPr>
        <w:pStyle w:val="BodyText"/>
      </w:pPr>
    </w:p>
    <w:p w14:paraId="00A0953C" w14:textId="77777777" w:rsidR="00835BE0" w:rsidRPr="001728BC" w:rsidRDefault="00D83081" w:rsidP="001728BC">
      <w:pPr>
        <w:pStyle w:val="BodyText"/>
        <w:ind w:left="519" w:right="47"/>
        <w:rPr>
          <w:rFonts w:ascii="Source Sans Pro" w:hAnsi="Source Sans Pro"/>
        </w:rPr>
      </w:pPr>
      <w:r w:rsidRPr="001728BC">
        <w:rPr>
          <w:rFonts w:ascii="Source Sans Pro" w:hAnsi="Source Sans Pro"/>
          <w:color w:val="231F20"/>
          <w:spacing w:val="-2"/>
        </w:rPr>
        <w:t>Mobile:</w:t>
      </w:r>
      <w:r w:rsidR="001728BC" w:rsidRPr="001728BC">
        <w:rPr>
          <w:rFonts w:ascii="Source Sans Pro" w:hAnsi="Source Sans Pro"/>
          <w:color w:val="231F20"/>
          <w:spacing w:val="-2"/>
        </w:rPr>
        <w:t xml:space="preserve">  </w:t>
      </w:r>
      <w:sdt>
        <w:sdtPr>
          <w:rPr>
            <w:rStyle w:val="Field"/>
          </w:rPr>
          <w:id w:val="-50086445"/>
          <w:placeholder>
            <w:docPart w:val="CEAAD345BE35495A8C77BEBE08B89A66"/>
          </w:placeholder>
          <w:showingPlcHdr/>
          <w:text/>
        </w:sdtPr>
        <w:sdtEndPr>
          <w:rPr>
            <w:rStyle w:val="DefaultParagraphFont"/>
            <w:rFonts w:ascii="Calibri" w:hAnsi="Calibri"/>
            <w:sz w:val="21"/>
          </w:rPr>
        </w:sdtEndPr>
        <w:sdtContent>
          <w:r w:rsidR="001728BC" w:rsidRPr="00DF409D">
            <w:rPr>
              <w:rStyle w:val="Field"/>
            </w:rPr>
            <w:t>Click here to enter text.</w:t>
          </w:r>
        </w:sdtContent>
      </w:sdt>
    </w:p>
    <w:p w14:paraId="2B89CBFB" w14:textId="77777777" w:rsidR="00835BE0" w:rsidRPr="00D83081" w:rsidRDefault="00835BE0" w:rsidP="00D83081">
      <w:pPr>
        <w:pStyle w:val="BodyText"/>
      </w:pPr>
    </w:p>
    <w:p w14:paraId="606323F7" w14:textId="77777777" w:rsidR="00835BE0" w:rsidRPr="001728BC" w:rsidRDefault="00D83081" w:rsidP="001728BC">
      <w:pPr>
        <w:pStyle w:val="BodyText"/>
        <w:ind w:left="519" w:right="47"/>
        <w:rPr>
          <w:rFonts w:ascii="Source Sans Pro" w:hAnsi="Source Sans Pro"/>
        </w:rPr>
      </w:pPr>
      <w:r w:rsidRPr="001728BC">
        <w:rPr>
          <w:rFonts w:ascii="Source Sans Pro" w:hAnsi="Source Sans Pro"/>
          <w:color w:val="231F20"/>
          <w:spacing w:val="-2"/>
          <w:w w:val="105"/>
        </w:rPr>
        <w:t>Email:</w:t>
      </w:r>
      <w:r w:rsidR="001728BC" w:rsidRPr="001728BC">
        <w:rPr>
          <w:rFonts w:ascii="Source Sans Pro" w:hAnsi="Source Sans Pro"/>
          <w:color w:val="231F20"/>
          <w:spacing w:val="-2"/>
          <w:w w:val="105"/>
        </w:rPr>
        <w:t xml:space="preserve">  </w:t>
      </w:r>
      <w:sdt>
        <w:sdtPr>
          <w:rPr>
            <w:rStyle w:val="Field"/>
          </w:rPr>
          <w:id w:val="-1619975313"/>
          <w:placeholder>
            <w:docPart w:val="3E81D277AEA24865852C0696277C572A"/>
          </w:placeholder>
          <w:showingPlcHdr/>
          <w:text/>
        </w:sdtPr>
        <w:sdtEndPr>
          <w:rPr>
            <w:rStyle w:val="DefaultParagraphFont"/>
            <w:rFonts w:ascii="Calibri" w:hAnsi="Calibri"/>
            <w:sz w:val="21"/>
          </w:rPr>
        </w:sdtEndPr>
        <w:sdtContent>
          <w:r w:rsidR="001728BC" w:rsidRPr="00DF409D">
            <w:rPr>
              <w:rStyle w:val="Field"/>
            </w:rPr>
            <w:t>Click here to enter text.</w:t>
          </w:r>
        </w:sdtContent>
      </w:sdt>
    </w:p>
    <w:p w14:paraId="5667A085" w14:textId="77777777" w:rsidR="00835BE0" w:rsidRPr="001728BC" w:rsidRDefault="00D83081" w:rsidP="001728BC">
      <w:pPr>
        <w:pStyle w:val="ListParagraph"/>
        <w:numPr>
          <w:ilvl w:val="1"/>
          <w:numId w:val="3"/>
        </w:numPr>
        <w:tabs>
          <w:tab w:val="left" w:pos="519"/>
          <w:tab w:val="left" w:pos="3068"/>
        </w:tabs>
        <w:spacing w:before="221"/>
        <w:ind w:right="47" w:hanging="359"/>
        <w:rPr>
          <w:rFonts w:ascii="Source Sans Pro" w:hAnsi="Source Sans Pro"/>
          <w:sz w:val="21"/>
        </w:rPr>
      </w:pPr>
      <w:r w:rsidRPr="001728BC">
        <w:rPr>
          <w:rFonts w:ascii="Source Sans Pro" w:hAnsi="Source Sans Pro"/>
          <w:color w:val="231F20"/>
          <w:sz w:val="21"/>
        </w:rPr>
        <w:t>Any</w:t>
      </w:r>
      <w:r w:rsidRPr="001728BC">
        <w:rPr>
          <w:rFonts w:ascii="Source Sans Pro" w:hAnsi="Source Sans Pro"/>
          <w:color w:val="231F20"/>
          <w:spacing w:val="-8"/>
          <w:sz w:val="21"/>
        </w:rPr>
        <w:t xml:space="preserve"> </w:t>
      </w:r>
      <w:r w:rsidRPr="001728BC">
        <w:rPr>
          <w:rFonts w:ascii="Source Sans Pro" w:hAnsi="Source Sans Pro"/>
          <w:color w:val="231F20"/>
          <w:sz w:val="21"/>
        </w:rPr>
        <w:t>dependents:</w:t>
      </w:r>
      <w:r w:rsidRPr="001728BC">
        <w:rPr>
          <w:rFonts w:ascii="Source Sans Pro" w:hAnsi="Source Sans Pro"/>
          <w:color w:val="231F20"/>
          <w:spacing w:val="45"/>
          <w:sz w:val="21"/>
        </w:rPr>
        <w:t xml:space="preserve"> </w:t>
      </w:r>
      <w:r>
        <w:rPr>
          <w:rFonts w:ascii="Times New Roman"/>
          <w:color w:val="231F20"/>
          <w:spacing w:val="57"/>
          <w:sz w:val="21"/>
        </w:rPr>
        <w:t xml:space="preserve"> </w:t>
      </w:r>
      <w:sdt>
        <w:sdtPr>
          <w:rPr>
            <w:rFonts w:ascii="Source Sans Pro" w:eastAsia="Source Sans Pro Black" w:hAnsi="Source Sans Pro" w:cs="Source Sans Pro Black"/>
            <w:color w:val="231F20"/>
            <w:spacing w:val="-3"/>
            <w:sz w:val="40"/>
            <w:szCs w:val="40"/>
          </w:rPr>
          <w:id w:val="450675984"/>
          <w14:checkbox>
            <w14:checked w14:val="0"/>
            <w14:checkedState w14:val="00FE" w14:font="Wingdings"/>
            <w14:uncheckedState w14:val="006F" w14:font="Wingdings"/>
          </w14:checkbox>
        </w:sdtPr>
        <w:sdtEndPr/>
        <w:sdtContent>
          <w:r w:rsidR="001728BC">
            <w:rPr>
              <w:rFonts w:ascii="Source Sans Pro" w:eastAsia="Source Sans Pro Black" w:hAnsi="Source Sans Pro" w:cs="Source Sans Pro Black"/>
              <w:color w:val="231F20"/>
              <w:spacing w:val="-3"/>
              <w:sz w:val="40"/>
              <w:szCs w:val="40"/>
            </w:rPr>
            <w:sym w:font="Wingdings" w:char="F06F"/>
          </w:r>
        </w:sdtContent>
      </w:sdt>
      <w:r w:rsidR="001728BC" w:rsidRPr="00254F6D">
        <w:rPr>
          <w:rFonts w:ascii="Source Sans Pro" w:eastAsia="Source Sans Pro Black" w:hAnsi="Source Sans Pro" w:cs="Source Sans Pro Black"/>
          <w:color w:val="231F20"/>
          <w:spacing w:val="-3"/>
          <w:sz w:val="40"/>
          <w:szCs w:val="40"/>
        </w:rPr>
        <w:t xml:space="preserve"> </w:t>
      </w:r>
      <w:r w:rsidRPr="001728BC">
        <w:rPr>
          <w:rFonts w:ascii="Source Sans Pro" w:hAnsi="Source Sans Pro"/>
          <w:color w:val="231F20"/>
          <w:spacing w:val="-5"/>
          <w:sz w:val="21"/>
        </w:rPr>
        <w:t>YES</w:t>
      </w:r>
      <w:r w:rsidRPr="001728BC">
        <w:rPr>
          <w:rFonts w:ascii="Source Sans Pro" w:hAnsi="Source Sans Pro"/>
          <w:color w:val="231F20"/>
          <w:sz w:val="21"/>
        </w:rPr>
        <w:tab/>
      </w:r>
      <w:r>
        <w:rPr>
          <w:rFonts w:ascii="Times New Roman"/>
          <w:color w:val="231F20"/>
          <w:spacing w:val="40"/>
          <w:sz w:val="21"/>
        </w:rPr>
        <w:t xml:space="preserve"> </w:t>
      </w:r>
      <w:sdt>
        <w:sdtPr>
          <w:rPr>
            <w:rFonts w:ascii="Source Sans Pro" w:eastAsia="Source Sans Pro Black" w:hAnsi="Source Sans Pro" w:cs="Source Sans Pro Black"/>
            <w:color w:val="231F20"/>
            <w:spacing w:val="-3"/>
            <w:sz w:val="40"/>
            <w:szCs w:val="40"/>
          </w:rPr>
          <w:id w:val="1713686134"/>
          <w14:checkbox>
            <w14:checked w14:val="0"/>
            <w14:checkedState w14:val="00FE" w14:font="Wingdings"/>
            <w14:uncheckedState w14:val="006F" w14:font="Wingdings"/>
          </w14:checkbox>
        </w:sdtPr>
        <w:sdtEndPr/>
        <w:sdtContent>
          <w:r w:rsidR="001728BC">
            <w:rPr>
              <w:rFonts w:ascii="Source Sans Pro" w:eastAsia="Source Sans Pro Black" w:hAnsi="Source Sans Pro" w:cs="Source Sans Pro Black"/>
              <w:color w:val="231F20"/>
              <w:spacing w:val="-3"/>
              <w:sz w:val="40"/>
              <w:szCs w:val="40"/>
            </w:rPr>
            <w:sym w:font="Wingdings" w:char="F06F"/>
          </w:r>
        </w:sdtContent>
      </w:sdt>
      <w:r w:rsidR="001728BC" w:rsidRPr="00254F6D">
        <w:rPr>
          <w:rFonts w:ascii="Source Sans Pro" w:eastAsia="Source Sans Pro Black" w:hAnsi="Source Sans Pro" w:cs="Source Sans Pro Black"/>
          <w:color w:val="231F20"/>
          <w:spacing w:val="-3"/>
          <w:sz w:val="40"/>
          <w:szCs w:val="40"/>
        </w:rPr>
        <w:t xml:space="preserve"> </w:t>
      </w:r>
      <w:r w:rsidRPr="001728BC">
        <w:rPr>
          <w:rFonts w:ascii="Source Sans Pro" w:hAnsi="Source Sans Pro"/>
          <w:color w:val="231F20"/>
          <w:sz w:val="21"/>
        </w:rPr>
        <w:t>NO</w:t>
      </w:r>
    </w:p>
    <w:p w14:paraId="6085F21F" w14:textId="77777777" w:rsidR="00835BE0" w:rsidRPr="001728BC" w:rsidRDefault="00D83081" w:rsidP="001728BC">
      <w:pPr>
        <w:spacing w:before="98"/>
        <w:ind w:left="520" w:right="47"/>
        <w:rPr>
          <w:rFonts w:ascii="Source Sans Pro" w:hAnsi="Source Sans Pro"/>
          <w:sz w:val="18"/>
        </w:rPr>
      </w:pPr>
      <w:r w:rsidRPr="001728BC">
        <w:rPr>
          <w:rFonts w:ascii="Source Sans Pro" w:hAnsi="Source Sans Pro"/>
          <w:color w:val="231F20"/>
          <w:sz w:val="18"/>
        </w:rPr>
        <w:t>eg,</w:t>
      </w:r>
      <w:r w:rsidRPr="001728BC">
        <w:rPr>
          <w:rFonts w:ascii="Source Sans Pro" w:hAnsi="Source Sans Pro"/>
          <w:color w:val="231F20"/>
          <w:spacing w:val="8"/>
          <w:sz w:val="18"/>
        </w:rPr>
        <w:t xml:space="preserve"> </w:t>
      </w:r>
      <w:r w:rsidRPr="001728BC">
        <w:rPr>
          <w:rFonts w:ascii="Source Sans Pro" w:hAnsi="Source Sans Pro"/>
          <w:color w:val="231F20"/>
          <w:sz w:val="18"/>
        </w:rPr>
        <w:t>pets,</w:t>
      </w:r>
      <w:r w:rsidRPr="001728BC">
        <w:rPr>
          <w:rFonts w:ascii="Source Sans Pro" w:hAnsi="Source Sans Pro"/>
          <w:color w:val="231F20"/>
          <w:spacing w:val="9"/>
          <w:sz w:val="18"/>
        </w:rPr>
        <w:t xml:space="preserve"> </w:t>
      </w:r>
      <w:r w:rsidRPr="001728BC">
        <w:rPr>
          <w:rFonts w:ascii="Source Sans Pro" w:hAnsi="Source Sans Pro"/>
          <w:color w:val="231F20"/>
          <w:sz w:val="18"/>
        </w:rPr>
        <w:t>children,</w:t>
      </w:r>
      <w:r w:rsidRPr="001728BC">
        <w:rPr>
          <w:rFonts w:ascii="Source Sans Pro" w:hAnsi="Source Sans Pro"/>
          <w:color w:val="231F20"/>
          <w:spacing w:val="8"/>
          <w:sz w:val="18"/>
        </w:rPr>
        <w:t xml:space="preserve"> </w:t>
      </w:r>
      <w:r w:rsidRPr="001728BC">
        <w:rPr>
          <w:rFonts w:ascii="Source Sans Pro" w:hAnsi="Source Sans Pro"/>
          <w:color w:val="231F20"/>
          <w:sz w:val="18"/>
        </w:rPr>
        <w:t>neighbour,</w:t>
      </w:r>
      <w:r w:rsidRPr="001728BC">
        <w:rPr>
          <w:rFonts w:ascii="Source Sans Pro" w:hAnsi="Source Sans Pro"/>
          <w:color w:val="231F20"/>
          <w:spacing w:val="9"/>
          <w:sz w:val="18"/>
        </w:rPr>
        <w:t xml:space="preserve"> </w:t>
      </w:r>
      <w:r w:rsidRPr="001728BC">
        <w:rPr>
          <w:rFonts w:ascii="Source Sans Pro" w:hAnsi="Source Sans Pro"/>
          <w:color w:val="231F20"/>
          <w:sz w:val="18"/>
        </w:rPr>
        <w:t>family</w:t>
      </w:r>
      <w:r w:rsidRPr="001728BC">
        <w:rPr>
          <w:rFonts w:ascii="Source Sans Pro" w:hAnsi="Source Sans Pro"/>
          <w:color w:val="231F20"/>
          <w:spacing w:val="9"/>
          <w:sz w:val="18"/>
        </w:rPr>
        <w:t xml:space="preserve"> </w:t>
      </w:r>
      <w:r w:rsidRPr="001728BC">
        <w:rPr>
          <w:rFonts w:ascii="Source Sans Pro" w:hAnsi="Source Sans Pro"/>
          <w:color w:val="231F20"/>
          <w:spacing w:val="-2"/>
          <w:sz w:val="18"/>
        </w:rPr>
        <w:t>member.</w:t>
      </w:r>
    </w:p>
    <w:p w14:paraId="0DA66702" w14:textId="77777777" w:rsidR="00835BE0" w:rsidRPr="00D83081" w:rsidRDefault="00835BE0" w:rsidP="00D83081">
      <w:pPr>
        <w:pStyle w:val="BodyText"/>
      </w:pPr>
    </w:p>
    <w:p w14:paraId="43CA5FBD" w14:textId="77777777" w:rsidR="00835BE0" w:rsidRPr="001728BC" w:rsidRDefault="00D83081" w:rsidP="001728BC">
      <w:pPr>
        <w:pStyle w:val="BodyText"/>
        <w:spacing w:before="1"/>
        <w:ind w:left="520" w:right="47"/>
        <w:rPr>
          <w:rFonts w:ascii="Source Sans Pro" w:hAnsi="Source Sans Pro"/>
          <w:color w:val="231F20"/>
          <w:spacing w:val="-2"/>
        </w:rPr>
      </w:pPr>
      <w:r w:rsidRPr="001728BC">
        <w:rPr>
          <w:rFonts w:ascii="Source Sans Pro" w:hAnsi="Source Sans Pro"/>
          <w:color w:val="231F20"/>
          <w:spacing w:val="-2"/>
        </w:rPr>
        <w:t>Describe:</w:t>
      </w:r>
      <w:r w:rsidR="001728BC" w:rsidRPr="001728BC">
        <w:rPr>
          <w:rFonts w:ascii="Source Sans Pro" w:hAnsi="Source Sans Pro"/>
          <w:color w:val="231F20"/>
          <w:spacing w:val="-2"/>
        </w:rPr>
        <w:t xml:space="preserve">  </w:t>
      </w:r>
      <w:sdt>
        <w:sdtPr>
          <w:rPr>
            <w:rStyle w:val="Field"/>
          </w:rPr>
          <w:id w:val="-423888232"/>
          <w:placeholder>
            <w:docPart w:val="556A5BCDEB014A18AA679CF358A1C6A5"/>
          </w:placeholder>
          <w:showingPlcHdr/>
          <w:text/>
        </w:sdtPr>
        <w:sdtEndPr>
          <w:rPr>
            <w:rStyle w:val="DefaultParagraphFont"/>
            <w:rFonts w:ascii="Calibri" w:hAnsi="Calibri"/>
            <w:sz w:val="21"/>
          </w:rPr>
        </w:sdtEndPr>
        <w:sdtContent>
          <w:r w:rsidR="001728BC" w:rsidRPr="00DF409D">
            <w:rPr>
              <w:rStyle w:val="Field"/>
            </w:rPr>
            <w:t>Click here to enter text.</w:t>
          </w:r>
        </w:sdtContent>
      </w:sdt>
    </w:p>
    <w:p w14:paraId="45C7AF59" w14:textId="77777777" w:rsidR="001728BC" w:rsidRPr="001728BC" w:rsidRDefault="001728BC" w:rsidP="001728BC">
      <w:pPr>
        <w:pStyle w:val="BodyText"/>
        <w:spacing w:before="1"/>
        <w:ind w:left="520" w:right="47"/>
        <w:rPr>
          <w:rFonts w:ascii="Source Sans Pro" w:hAnsi="Source Sans Pro"/>
        </w:rPr>
      </w:pPr>
    </w:p>
    <w:p w14:paraId="189ED36F" w14:textId="77777777" w:rsidR="00835BE0" w:rsidRPr="001728BC" w:rsidRDefault="00835BE0">
      <w:pPr>
        <w:rPr>
          <w:rFonts w:ascii="Source Sans Pro" w:hAnsi="Source Sans Pro"/>
        </w:rPr>
        <w:sectPr w:rsidR="00835BE0" w:rsidRPr="001728BC">
          <w:pgSz w:w="8400" w:h="11910"/>
          <w:pgMar w:top="440" w:right="280" w:bottom="1000" w:left="560" w:header="0" w:footer="820" w:gutter="0"/>
          <w:cols w:space="720"/>
        </w:sectPr>
      </w:pPr>
    </w:p>
    <w:p w14:paraId="20220498" w14:textId="77777777" w:rsidR="00835BE0" w:rsidRPr="001728BC" w:rsidRDefault="00D83081">
      <w:pPr>
        <w:pStyle w:val="Heading1"/>
        <w:numPr>
          <w:ilvl w:val="0"/>
          <w:numId w:val="3"/>
        </w:numPr>
        <w:tabs>
          <w:tab w:val="left" w:pos="519"/>
        </w:tabs>
        <w:ind w:hanging="359"/>
        <w:rPr>
          <w:rFonts w:ascii="Source Sans Pro" w:hAnsi="Source Sans Pro"/>
          <w:b/>
        </w:rPr>
      </w:pPr>
      <w:r w:rsidRPr="001728BC">
        <w:rPr>
          <w:rFonts w:ascii="Source Sans Pro" w:hAnsi="Source Sans Pro"/>
          <w:b/>
          <w:color w:val="46156B"/>
          <w:spacing w:val="-2"/>
          <w:w w:val="110"/>
        </w:rPr>
        <w:lastRenderedPageBreak/>
        <w:t>This</w:t>
      </w:r>
      <w:r w:rsidRPr="001728BC">
        <w:rPr>
          <w:rFonts w:ascii="Source Sans Pro" w:hAnsi="Source Sans Pro"/>
          <w:b/>
          <w:color w:val="46156B"/>
          <w:spacing w:val="-17"/>
          <w:w w:val="110"/>
        </w:rPr>
        <w:t xml:space="preserve"> </w:t>
      </w:r>
      <w:r w:rsidRPr="001728BC">
        <w:rPr>
          <w:rFonts w:ascii="Source Sans Pro" w:hAnsi="Source Sans Pro"/>
          <w:b/>
          <w:color w:val="46156B"/>
          <w:spacing w:val="-2"/>
          <w:w w:val="110"/>
        </w:rPr>
        <w:t>is</w:t>
      </w:r>
      <w:r w:rsidRPr="001728BC">
        <w:rPr>
          <w:rFonts w:ascii="Source Sans Pro" w:hAnsi="Source Sans Pro"/>
          <w:b/>
          <w:color w:val="46156B"/>
          <w:spacing w:val="-17"/>
          <w:w w:val="110"/>
        </w:rPr>
        <w:t xml:space="preserve"> </w:t>
      </w:r>
      <w:r w:rsidRPr="001728BC">
        <w:rPr>
          <w:rFonts w:ascii="Source Sans Pro" w:hAnsi="Source Sans Pro"/>
          <w:b/>
          <w:color w:val="46156B"/>
          <w:spacing w:val="-2"/>
          <w:w w:val="110"/>
        </w:rPr>
        <w:t>what</w:t>
      </w:r>
      <w:r w:rsidRPr="001728BC">
        <w:rPr>
          <w:rFonts w:ascii="Source Sans Pro" w:hAnsi="Source Sans Pro"/>
          <w:b/>
          <w:color w:val="46156B"/>
          <w:spacing w:val="-13"/>
          <w:w w:val="110"/>
        </w:rPr>
        <w:t xml:space="preserve"> </w:t>
      </w:r>
      <w:r w:rsidRPr="001728BC">
        <w:rPr>
          <w:rFonts w:ascii="Source Sans Pro" w:hAnsi="Source Sans Pro"/>
          <w:b/>
          <w:color w:val="46156B"/>
          <w:spacing w:val="-2"/>
          <w:w w:val="110"/>
        </w:rPr>
        <w:t>I</w:t>
      </w:r>
      <w:r w:rsidRPr="001728BC">
        <w:rPr>
          <w:rFonts w:ascii="Source Sans Pro" w:hAnsi="Source Sans Pro"/>
          <w:b/>
          <w:color w:val="46156B"/>
          <w:spacing w:val="-8"/>
          <w:w w:val="110"/>
        </w:rPr>
        <w:t xml:space="preserve"> </w:t>
      </w:r>
      <w:r w:rsidRPr="001728BC">
        <w:rPr>
          <w:rFonts w:ascii="Source Sans Pro" w:hAnsi="Source Sans Pro"/>
          <w:b/>
          <w:color w:val="46156B"/>
          <w:spacing w:val="-2"/>
          <w:w w:val="110"/>
        </w:rPr>
        <w:t>want</w:t>
      </w:r>
      <w:r w:rsidRPr="001728BC">
        <w:rPr>
          <w:rFonts w:ascii="Source Sans Pro" w:hAnsi="Source Sans Pro"/>
          <w:b/>
          <w:color w:val="46156B"/>
          <w:spacing w:val="-12"/>
          <w:w w:val="110"/>
        </w:rPr>
        <w:t xml:space="preserve"> </w:t>
      </w:r>
      <w:r w:rsidRPr="001728BC">
        <w:rPr>
          <w:rFonts w:ascii="Source Sans Pro" w:hAnsi="Source Sans Pro"/>
          <w:b/>
          <w:color w:val="46156B"/>
          <w:spacing w:val="-2"/>
          <w:w w:val="110"/>
        </w:rPr>
        <w:t>to</w:t>
      </w:r>
      <w:r w:rsidRPr="001728BC">
        <w:rPr>
          <w:rFonts w:ascii="Source Sans Pro" w:hAnsi="Source Sans Pro"/>
          <w:b/>
          <w:color w:val="46156B"/>
          <w:spacing w:val="-9"/>
          <w:w w:val="110"/>
        </w:rPr>
        <w:t xml:space="preserve"> </w:t>
      </w:r>
      <w:r w:rsidRPr="001728BC">
        <w:rPr>
          <w:rFonts w:ascii="Source Sans Pro" w:hAnsi="Source Sans Pro"/>
          <w:b/>
          <w:color w:val="46156B"/>
          <w:spacing w:val="-2"/>
          <w:w w:val="110"/>
        </w:rPr>
        <w:t>tell</w:t>
      </w:r>
      <w:r w:rsidRPr="001728BC">
        <w:rPr>
          <w:rFonts w:ascii="Source Sans Pro" w:hAnsi="Source Sans Pro"/>
          <w:b/>
          <w:color w:val="46156B"/>
          <w:spacing w:val="-8"/>
          <w:w w:val="110"/>
        </w:rPr>
        <w:t xml:space="preserve"> </w:t>
      </w:r>
      <w:r w:rsidRPr="001728BC">
        <w:rPr>
          <w:rFonts w:ascii="Source Sans Pro" w:hAnsi="Source Sans Pro"/>
          <w:b/>
          <w:color w:val="46156B"/>
          <w:spacing w:val="-2"/>
          <w:w w:val="110"/>
        </w:rPr>
        <w:t>you</w:t>
      </w:r>
      <w:r w:rsidRPr="001728BC">
        <w:rPr>
          <w:rFonts w:ascii="Source Sans Pro" w:hAnsi="Source Sans Pro"/>
          <w:b/>
          <w:color w:val="46156B"/>
          <w:spacing w:val="-8"/>
          <w:w w:val="110"/>
        </w:rPr>
        <w:t xml:space="preserve"> </w:t>
      </w:r>
      <w:r w:rsidRPr="001728BC">
        <w:rPr>
          <w:rFonts w:ascii="Source Sans Pro" w:hAnsi="Source Sans Pro"/>
          <w:b/>
          <w:color w:val="46156B"/>
          <w:spacing w:val="-2"/>
          <w:w w:val="110"/>
        </w:rPr>
        <w:t>about</w:t>
      </w:r>
      <w:r w:rsidRPr="001728BC">
        <w:rPr>
          <w:rFonts w:ascii="Source Sans Pro" w:hAnsi="Source Sans Pro"/>
          <w:b/>
          <w:color w:val="46156B"/>
          <w:spacing w:val="-13"/>
          <w:w w:val="110"/>
        </w:rPr>
        <w:t xml:space="preserve"> </w:t>
      </w:r>
      <w:r w:rsidRPr="001728BC">
        <w:rPr>
          <w:rFonts w:ascii="Source Sans Pro" w:hAnsi="Source Sans Pro"/>
          <w:b/>
          <w:color w:val="46156B"/>
          <w:spacing w:val="-2"/>
          <w:w w:val="110"/>
        </w:rPr>
        <w:t>myself</w:t>
      </w:r>
    </w:p>
    <w:p w14:paraId="541708B2" w14:textId="77777777" w:rsidR="00835BE0" w:rsidRPr="001728BC" w:rsidRDefault="00D83081">
      <w:pPr>
        <w:pStyle w:val="BodyText"/>
        <w:spacing w:before="233" w:line="242" w:lineRule="auto"/>
        <w:ind w:left="160" w:right="509"/>
        <w:rPr>
          <w:rFonts w:ascii="Source Sans Pro" w:hAnsi="Source Sans Pro"/>
        </w:rPr>
      </w:pPr>
      <w:r w:rsidRPr="001728BC">
        <w:rPr>
          <w:rFonts w:ascii="Source Sans Pro" w:hAnsi="Source Sans Pro"/>
          <w:color w:val="231F20"/>
        </w:rPr>
        <w:t>You may</w:t>
      </w:r>
      <w:r w:rsidRPr="001728BC">
        <w:rPr>
          <w:rFonts w:ascii="Source Sans Pro" w:hAnsi="Source Sans Pro"/>
          <w:color w:val="231F20"/>
          <w:spacing w:val="-3"/>
        </w:rPr>
        <w:t xml:space="preserve"> </w:t>
      </w:r>
      <w:r w:rsidRPr="001728BC">
        <w:rPr>
          <w:rFonts w:ascii="Source Sans Pro" w:hAnsi="Source Sans Pro"/>
          <w:color w:val="231F20"/>
        </w:rPr>
        <w:t>choose to write about your</w:t>
      </w:r>
      <w:r w:rsidRPr="001728BC">
        <w:rPr>
          <w:rFonts w:ascii="Source Sans Pro" w:hAnsi="Source Sans Pro"/>
          <w:color w:val="231F20"/>
          <w:spacing w:val="-5"/>
        </w:rPr>
        <w:t xml:space="preserve"> </w:t>
      </w:r>
      <w:r w:rsidRPr="001728BC">
        <w:rPr>
          <w:rFonts w:ascii="Source Sans Pro" w:hAnsi="Source Sans Pro"/>
          <w:color w:val="231F20"/>
        </w:rPr>
        <w:t>impairment or</w:t>
      </w:r>
      <w:r w:rsidRPr="001728BC">
        <w:rPr>
          <w:rFonts w:ascii="Source Sans Pro" w:hAnsi="Source Sans Pro"/>
          <w:color w:val="231F20"/>
          <w:spacing w:val="-5"/>
        </w:rPr>
        <w:t xml:space="preserve"> </w:t>
      </w:r>
      <w:r w:rsidRPr="001728BC">
        <w:rPr>
          <w:rFonts w:ascii="Source Sans Pro" w:hAnsi="Source Sans Pro"/>
          <w:color w:val="231F20"/>
        </w:rPr>
        <w:t>other</w:t>
      </w:r>
      <w:r w:rsidRPr="001728BC">
        <w:rPr>
          <w:rFonts w:ascii="Source Sans Pro" w:hAnsi="Source Sans Pro"/>
          <w:color w:val="231F20"/>
          <w:spacing w:val="-5"/>
        </w:rPr>
        <w:t xml:space="preserve"> </w:t>
      </w:r>
      <w:r w:rsidRPr="001728BC">
        <w:rPr>
          <w:rFonts w:ascii="Source Sans Pro" w:hAnsi="Source Sans Pro"/>
          <w:color w:val="231F20"/>
        </w:rPr>
        <w:t>health conditions</w:t>
      </w:r>
      <w:r w:rsidRPr="001728BC">
        <w:rPr>
          <w:rFonts w:ascii="Source Sans Pro" w:hAnsi="Source Sans Pro"/>
          <w:color w:val="231F20"/>
          <w:spacing w:val="-2"/>
        </w:rPr>
        <w:t xml:space="preserve"> </w:t>
      </w:r>
      <w:r w:rsidRPr="001728BC">
        <w:rPr>
          <w:rFonts w:ascii="Source Sans Pro" w:hAnsi="Source Sans Pro"/>
          <w:color w:val="231F20"/>
        </w:rPr>
        <w:t xml:space="preserve">— </w:t>
      </w:r>
      <w:r w:rsidRPr="001728BC">
        <w:rPr>
          <w:rFonts w:ascii="Source Sans Pro" w:hAnsi="Source Sans Pro"/>
          <w:color w:val="231F20"/>
          <w:w w:val="105"/>
        </w:rPr>
        <w:t>eg,</w:t>
      </w:r>
      <w:r w:rsidRPr="001728BC">
        <w:rPr>
          <w:rFonts w:ascii="Source Sans Pro" w:hAnsi="Source Sans Pro"/>
          <w:color w:val="231F20"/>
          <w:spacing w:val="-6"/>
          <w:w w:val="105"/>
        </w:rPr>
        <w:t xml:space="preserve"> </w:t>
      </w:r>
      <w:r w:rsidRPr="001728BC">
        <w:rPr>
          <w:rFonts w:ascii="Source Sans Pro" w:hAnsi="Source Sans Pro"/>
          <w:color w:val="231F20"/>
          <w:w w:val="105"/>
        </w:rPr>
        <w:t>I</w:t>
      </w:r>
      <w:r w:rsidRPr="001728BC">
        <w:rPr>
          <w:rFonts w:ascii="Source Sans Pro" w:hAnsi="Source Sans Pro"/>
          <w:color w:val="231F20"/>
          <w:spacing w:val="-6"/>
          <w:w w:val="105"/>
        </w:rPr>
        <w:t xml:space="preserve"> </w:t>
      </w:r>
      <w:r w:rsidRPr="001728BC">
        <w:rPr>
          <w:rFonts w:ascii="Source Sans Pro" w:hAnsi="Source Sans Pro"/>
          <w:color w:val="231F20"/>
          <w:w w:val="105"/>
        </w:rPr>
        <w:t>have</w:t>
      </w:r>
      <w:r w:rsidRPr="001728BC">
        <w:rPr>
          <w:rFonts w:ascii="Source Sans Pro" w:hAnsi="Source Sans Pro"/>
          <w:color w:val="231F20"/>
          <w:spacing w:val="-8"/>
          <w:w w:val="105"/>
        </w:rPr>
        <w:t xml:space="preserve"> </w:t>
      </w:r>
      <w:r w:rsidRPr="001728BC">
        <w:rPr>
          <w:rFonts w:ascii="Source Sans Pro" w:hAnsi="Source Sans Pro"/>
          <w:color w:val="231F20"/>
          <w:w w:val="105"/>
        </w:rPr>
        <w:t>cerebral</w:t>
      </w:r>
      <w:r w:rsidRPr="001728BC">
        <w:rPr>
          <w:rFonts w:ascii="Source Sans Pro" w:hAnsi="Source Sans Pro"/>
          <w:color w:val="231F20"/>
          <w:spacing w:val="-6"/>
          <w:w w:val="105"/>
        </w:rPr>
        <w:t xml:space="preserve"> </w:t>
      </w:r>
      <w:r w:rsidRPr="001728BC">
        <w:rPr>
          <w:rFonts w:ascii="Source Sans Pro" w:hAnsi="Source Sans Pro"/>
          <w:color w:val="231F20"/>
          <w:w w:val="105"/>
        </w:rPr>
        <w:t>palsy,</w:t>
      </w:r>
      <w:r w:rsidRPr="001728BC">
        <w:rPr>
          <w:rFonts w:ascii="Source Sans Pro" w:hAnsi="Source Sans Pro"/>
          <w:color w:val="231F20"/>
          <w:spacing w:val="-6"/>
          <w:w w:val="105"/>
        </w:rPr>
        <w:t xml:space="preserve"> </w:t>
      </w:r>
      <w:r w:rsidRPr="001728BC">
        <w:rPr>
          <w:rFonts w:ascii="Source Sans Pro" w:hAnsi="Source Sans Pro"/>
          <w:color w:val="231F20"/>
          <w:w w:val="105"/>
        </w:rPr>
        <w:t>I</w:t>
      </w:r>
      <w:r w:rsidRPr="001728BC">
        <w:rPr>
          <w:rFonts w:ascii="Source Sans Pro" w:hAnsi="Source Sans Pro"/>
          <w:color w:val="231F20"/>
          <w:spacing w:val="-6"/>
          <w:w w:val="105"/>
        </w:rPr>
        <w:t xml:space="preserve"> </w:t>
      </w:r>
      <w:r w:rsidRPr="001728BC">
        <w:rPr>
          <w:rFonts w:ascii="Source Sans Pro" w:hAnsi="Source Sans Pro"/>
          <w:color w:val="231F20"/>
          <w:w w:val="105"/>
        </w:rPr>
        <w:t>have</w:t>
      </w:r>
      <w:r w:rsidRPr="001728BC">
        <w:rPr>
          <w:rFonts w:ascii="Source Sans Pro" w:hAnsi="Source Sans Pro"/>
          <w:color w:val="231F20"/>
          <w:spacing w:val="-8"/>
          <w:w w:val="105"/>
        </w:rPr>
        <w:t xml:space="preserve"> </w:t>
      </w:r>
      <w:r w:rsidRPr="001728BC">
        <w:rPr>
          <w:rFonts w:ascii="Source Sans Pro" w:hAnsi="Source Sans Pro"/>
          <w:color w:val="231F20"/>
          <w:w w:val="105"/>
        </w:rPr>
        <w:t>epilepsy</w:t>
      </w:r>
      <w:r w:rsidRPr="001728BC">
        <w:rPr>
          <w:rFonts w:ascii="Source Sans Pro" w:hAnsi="Source Sans Pro"/>
          <w:color w:val="231F20"/>
          <w:spacing w:val="-12"/>
          <w:w w:val="105"/>
        </w:rPr>
        <w:t xml:space="preserve"> </w:t>
      </w:r>
      <w:r w:rsidRPr="001728BC">
        <w:rPr>
          <w:rFonts w:ascii="Source Sans Pro" w:hAnsi="Source Sans Pro"/>
          <w:color w:val="231F20"/>
          <w:w w:val="105"/>
        </w:rPr>
        <w:t>and</w:t>
      </w:r>
      <w:r w:rsidRPr="001728BC">
        <w:rPr>
          <w:rFonts w:ascii="Source Sans Pro" w:hAnsi="Source Sans Pro"/>
          <w:color w:val="231F20"/>
          <w:spacing w:val="-8"/>
          <w:w w:val="105"/>
        </w:rPr>
        <w:t xml:space="preserve"> </w:t>
      </w:r>
      <w:r w:rsidRPr="001728BC">
        <w:rPr>
          <w:rFonts w:ascii="Source Sans Pro" w:hAnsi="Source Sans Pro"/>
          <w:color w:val="231F20"/>
          <w:w w:val="105"/>
        </w:rPr>
        <w:t>my</w:t>
      </w:r>
      <w:r w:rsidRPr="001728BC">
        <w:rPr>
          <w:rFonts w:ascii="Source Sans Pro" w:hAnsi="Source Sans Pro"/>
          <w:color w:val="231F20"/>
          <w:spacing w:val="-12"/>
          <w:w w:val="105"/>
        </w:rPr>
        <w:t xml:space="preserve"> </w:t>
      </w:r>
      <w:r w:rsidRPr="001728BC">
        <w:rPr>
          <w:rFonts w:ascii="Source Sans Pro" w:hAnsi="Source Sans Pro"/>
          <w:color w:val="231F20"/>
          <w:w w:val="105"/>
        </w:rPr>
        <w:t>seizures</w:t>
      </w:r>
      <w:r w:rsidRPr="001728BC">
        <w:rPr>
          <w:rFonts w:ascii="Source Sans Pro" w:hAnsi="Source Sans Pro"/>
          <w:color w:val="231F20"/>
          <w:spacing w:val="-10"/>
          <w:w w:val="105"/>
        </w:rPr>
        <w:t xml:space="preserve"> </w:t>
      </w:r>
      <w:r w:rsidRPr="001728BC">
        <w:rPr>
          <w:rFonts w:ascii="Source Sans Pro" w:hAnsi="Source Sans Pro"/>
          <w:color w:val="231F20"/>
          <w:w w:val="105"/>
        </w:rPr>
        <w:t>vary</w:t>
      </w:r>
      <w:r w:rsidRPr="001728BC">
        <w:rPr>
          <w:rFonts w:ascii="Source Sans Pro" w:hAnsi="Source Sans Pro"/>
          <w:color w:val="231F20"/>
          <w:spacing w:val="-11"/>
          <w:w w:val="105"/>
        </w:rPr>
        <w:t xml:space="preserve"> </w:t>
      </w:r>
      <w:r w:rsidRPr="001728BC">
        <w:rPr>
          <w:rFonts w:ascii="Source Sans Pro" w:hAnsi="Source Sans Pro"/>
          <w:color w:val="231F20"/>
          <w:w w:val="105"/>
        </w:rPr>
        <w:t>from</w:t>
      </w:r>
      <w:r w:rsidRPr="001728BC">
        <w:rPr>
          <w:rFonts w:ascii="Source Sans Pro" w:hAnsi="Source Sans Pro"/>
          <w:color w:val="231F20"/>
          <w:spacing w:val="-7"/>
          <w:w w:val="105"/>
        </w:rPr>
        <w:t xml:space="preserve"> </w:t>
      </w:r>
      <w:r w:rsidRPr="001728BC">
        <w:rPr>
          <w:rFonts w:ascii="Source Sans Pro" w:hAnsi="Source Sans Pro"/>
          <w:color w:val="231F20"/>
          <w:w w:val="105"/>
        </w:rPr>
        <w:t>mild</w:t>
      </w:r>
    </w:p>
    <w:p w14:paraId="12B56777" w14:textId="77777777" w:rsidR="00835BE0" w:rsidRPr="001728BC" w:rsidRDefault="00D83081">
      <w:pPr>
        <w:pStyle w:val="BodyText"/>
        <w:spacing w:before="2"/>
        <w:ind w:left="160"/>
        <w:rPr>
          <w:rFonts w:ascii="Source Sans Pro" w:hAnsi="Source Sans Pro"/>
        </w:rPr>
      </w:pPr>
      <w:r w:rsidRPr="001728BC">
        <w:rPr>
          <w:rFonts w:ascii="Source Sans Pro" w:hAnsi="Source Sans Pro"/>
          <w:color w:val="231F20"/>
        </w:rPr>
        <w:t>to</w:t>
      </w:r>
      <w:r w:rsidRPr="001728BC">
        <w:rPr>
          <w:rFonts w:ascii="Source Sans Pro" w:hAnsi="Source Sans Pro"/>
          <w:color w:val="231F20"/>
          <w:spacing w:val="-3"/>
        </w:rPr>
        <w:t xml:space="preserve"> </w:t>
      </w:r>
      <w:r w:rsidRPr="001728BC">
        <w:rPr>
          <w:rFonts w:ascii="Source Sans Pro" w:hAnsi="Source Sans Pro"/>
          <w:color w:val="231F20"/>
          <w:spacing w:val="-2"/>
        </w:rPr>
        <w:t>strong.</w:t>
      </w:r>
    </w:p>
    <w:p w14:paraId="544EE8B1" w14:textId="77777777" w:rsidR="00835BE0" w:rsidRPr="00D83081" w:rsidRDefault="00835BE0" w:rsidP="00D83081">
      <w:pPr>
        <w:pStyle w:val="BodyText"/>
      </w:pPr>
    </w:p>
    <w:p w14:paraId="7241AB6F" w14:textId="2534EE89" w:rsidR="00835BE0" w:rsidRPr="001728BC" w:rsidRDefault="00B23774">
      <w:pPr>
        <w:spacing w:before="173"/>
        <w:ind w:left="160"/>
        <w:rPr>
          <w:rFonts w:ascii="Source Sans Pro" w:hAnsi="Source Sans Pro"/>
          <w:sz w:val="21"/>
        </w:rPr>
      </w:pPr>
      <w:r w:rsidRPr="00254F6D">
        <w:rPr>
          <w:rFonts w:ascii="Source Sans Pro" w:eastAsia="Source Sans Pro Black" w:hAnsi="Source Sans Pro" w:cs="Source Sans Pro Black"/>
          <w:color w:val="231F20"/>
          <w:sz w:val="29"/>
          <w:szCs w:val="29"/>
        </w:rPr>
        <w:t xml:space="preserve">•  </w:t>
      </w:r>
      <w:r w:rsidR="001728BC" w:rsidRPr="001728BC">
        <w:rPr>
          <w:rFonts w:ascii="Source Sans Pro" w:hAnsi="Source Sans Pro"/>
          <w:color w:val="231F20"/>
          <w:w w:val="61"/>
          <w:sz w:val="21"/>
        </w:rPr>
        <w:tab/>
      </w:r>
      <w:sdt>
        <w:sdtPr>
          <w:rPr>
            <w:rStyle w:val="Field"/>
          </w:rPr>
          <w:id w:val="1658342978"/>
          <w:placeholder>
            <w:docPart w:val="8C8EAFB7592749F28F8419E22493B7F8"/>
          </w:placeholder>
          <w:showingPlcHdr/>
          <w:text/>
        </w:sdtPr>
        <w:sdtEndPr>
          <w:rPr>
            <w:rStyle w:val="DefaultParagraphFont"/>
            <w:rFonts w:ascii="Calibri" w:hAnsi="Calibri"/>
            <w:sz w:val="22"/>
          </w:rPr>
        </w:sdtEndPr>
        <w:sdtContent>
          <w:r w:rsidR="001728BC" w:rsidRPr="00DF409D">
            <w:rPr>
              <w:rStyle w:val="Field"/>
            </w:rPr>
            <w:t>Click here to enter text.</w:t>
          </w:r>
        </w:sdtContent>
      </w:sdt>
    </w:p>
    <w:p w14:paraId="5C5AB90F" w14:textId="77777777" w:rsidR="00835BE0" w:rsidRPr="00D83081" w:rsidRDefault="00835BE0" w:rsidP="00D83081">
      <w:pPr>
        <w:pStyle w:val="BodyText"/>
      </w:pPr>
    </w:p>
    <w:p w14:paraId="1F7A587B" w14:textId="33789FA0" w:rsidR="001728BC" w:rsidRPr="001728BC" w:rsidRDefault="00B23774" w:rsidP="001728BC">
      <w:pPr>
        <w:spacing w:before="173"/>
        <w:ind w:left="160"/>
        <w:rPr>
          <w:rFonts w:ascii="Source Sans Pro" w:hAnsi="Source Sans Pro"/>
          <w:sz w:val="21"/>
        </w:rPr>
      </w:pPr>
      <w:r w:rsidRPr="00254F6D">
        <w:rPr>
          <w:rFonts w:ascii="Source Sans Pro" w:eastAsia="Source Sans Pro Black" w:hAnsi="Source Sans Pro" w:cs="Source Sans Pro Black"/>
          <w:color w:val="231F20"/>
          <w:sz w:val="29"/>
          <w:szCs w:val="29"/>
        </w:rPr>
        <w:t xml:space="preserve">•  </w:t>
      </w:r>
      <w:r w:rsidR="001728BC" w:rsidRPr="001728BC">
        <w:rPr>
          <w:rFonts w:ascii="Source Sans Pro" w:hAnsi="Source Sans Pro"/>
          <w:color w:val="231F20"/>
          <w:w w:val="61"/>
          <w:sz w:val="21"/>
        </w:rPr>
        <w:tab/>
      </w:r>
      <w:sdt>
        <w:sdtPr>
          <w:rPr>
            <w:rStyle w:val="Field"/>
          </w:rPr>
          <w:id w:val="-1544443268"/>
          <w:placeholder>
            <w:docPart w:val="D959BE58C08041048855578A8A452DC7"/>
          </w:placeholder>
          <w:showingPlcHdr/>
          <w:text/>
        </w:sdtPr>
        <w:sdtEndPr>
          <w:rPr>
            <w:rStyle w:val="DefaultParagraphFont"/>
            <w:rFonts w:ascii="Calibri" w:hAnsi="Calibri"/>
            <w:sz w:val="22"/>
          </w:rPr>
        </w:sdtEndPr>
        <w:sdtContent>
          <w:r w:rsidR="001728BC" w:rsidRPr="00DF409D">
            <w:rPr>
              <w:rStyle w:val="Field"/>
            </w:rPr>
            <w:t>Click here to enter text.</w:t>
          </w:r>
        </w:sdtContent>
      </w:sdt>
    </w:p>
    <w:p w14:paraId="33A12CF8" w14:textId="77777777" w:rsidR="00835BE0" w:rsidRPr="00D83081" w:rsidRDefault="00835BE0" w:rsidP="00D83081">
      <w:pPr>
        <w:pStyle w:val="BodyText"/>
      </w:pPr>
    </w:p>
    <w:p w14:paraId="4946E81B" w14:textId="5FF7C00D" w:rsidR="001728BC" w:rsidRPr="001728BC" w:rsidRDefault="00B23774" w:rsidP="001728BC">
      <w:pPr>
        <w:spacing w:before="173"/>
        <w:ind w:left="160"/>
        <w:rPr>
          <w:rFonts w:ascii="Source Sans Pro" w:hAnsi="Source Sans Pro"/>
          <w:sz w:val="21"/>
        </w:rPr>
      </w:pPr>
      <w:r w:rsidRPr="00254F6D">
        <w:rPr>
          <w:rFonts w:ascii="Source Sans Pro" w:eastAsia="Source Sans Pro Black" w:hAnsi="Source Sans Pro" w:cs="Source Sans Pro Black"/>
          <w:color w:val="231F20"/>
          <w:sz w:val="29"/>
          <w:szCs w:val="29"/>
        </w:rPr>
        <w:t xml:space="preserve">•  </w:t>
      </w:r>
      <w:r w:rsidR="001728BC" w:rsidRPr="001728BC">
        <w:rPr>
          <w:rFonts w:ascii="Source Sans Pro" w:hAnsi="Source Sans Pro"/>
          <w:color w:val="231F20"/>
          <w:w w:val="61"/>
          <w:sz w:val="21"/>
        </w:rPr>
        <w:tab/>
      </w:r>
      <w:sdt>
        <w:sdtPr>
          <w:rPr>
            <w:rStyle w:val="Field"/>
          </w:rPr>
          <w:id w:val="-1765300981"/>
          <w:placeholder>
            <w:docPart w:val="BB5C1E57359E44A58DBB1780CBE445F6"/>
          </w:placeholder>
          <w:showingPlcHdr/>
          <w:text/>
        </w:sdtPr>
        <w:sdtEndPr>
          <w:rPr>
            <w:rStyle w:val="DefaultParagraphFont"/>
            <w:rFonts w:ascii="Calibri" w:hAnsi="Calibri"/>
            <w:sz w:val="22"/>
          </w:rPr>
        </w:sdtEndPr>
        <w:sdtContent>
          <w:r w:rsidR="001728BC" w:rsidRPr="00DF409D">
            <w:rPr>
              <w:rStyle w:val="Field"/>
            </w:rPr>
            <w:t>Click here to enter text.</w:t>
          </w:r>
        </w:sdtContent>
      </w:sdt>
    </w:p>
    <w:p w14:paraId="40432E9F" w14:textId="77777777" w:rsidR="00835BE0" w:rsidRPr="00D83081" w:rsidRDefault="00835BE0" w:rsidP="00D83081">
      <w:pPr>
        <w:pStyle w:val="BodyText"/>
      </w:pPr>
    </w:p>
    <w:p w14:paraId="6C60694B" w14:textId="1675CA27" w:rsidR="001728BC" w:rsidRPr="001728BC" w:rsidRDefault="00B23774" w:rsidP="001728BC">
      <w:pPr>
        <w:spacing w:before="173"/>
        <w:ind w:left="160"/>
        <w:rPr>
          <w:rFonts w:ascii="Source Sans Pro" w:hAnsi="Source Sans Pro"/>
          <w:sz w:val="21"/>
        </w:rPr>
      </w:pPr>
      <w:r w:rsidRPr="00254F6D">
        <w:rPr>
          <w:rFonts w:ascii="Source Sans Pro" w:eastAsia="Source Sans Pro Black" w:hAnsi="Source Sans Pro" w:cs="Source Sans Pro Black"/>
          <w:color w:val="231F20"/>
          <w:sz w:val="29"/>
          <w:szCs w:val="29"/>
        </w:rPr>
        <w:t xml:space="preserve">•  </w:t>
      </w:r>
      <w:r w:rsidR="001728BC" w:rsidRPr="001728BC">
        <w:rPr>
          <w:rFonts w:ascii="Source Sans Pro" w:hAnsi="Source Sans Pro"/>
          <w:color w:val="231F20"/>
          <w:w w:val="61"/>
          <w:sz w:val="21"/>
        </w:rPr>
        <w:tab/>
      </w:r>
      <w:sdt>
        <w:sdtPr>
          <w:rPr>
            <w:rStyle w:val="Field"/>
          </w:rPr>
          <w:id w:val="1143474148"/>
          <w:placeholder>
            <w:docPart w:val="8A480E412CB24DB2939B9FC9B50285A3"/>
          </w:placeholder>
          <w:showingPlcHdr/>
          <w:text/>
        </w:sdtPr>
        <w:sdtEndPr>
          <w:rPr>
            <w:rStyle w:val="DefaultParagraphFont"/>
            <w:rFonts w:ascii="Calibri" w:hAnsi="Calibri"/>
            <w:sz w:val="22"/>
          </w:rPr>
        </w:sdtEndPr>
        <w:sdtContent>
          <w:r w:rsidR="001728BC" w:rsidRPr="00DF409D">
            <w:rPr>
              <w:rStyle w:val="Field"/>
            </w:rPr>
            <w:t>Click here to enter text.</w:t>
          </w:r>
        </w:sdtContent>
      </w:sdt>
    </w:p>
    <w:p w14:paraId="49B452CA" w14:textId="77777777" w:rsidR="00835BE0" w:rsidRPr="001728BC" w:rsidRDefault="00835BE0" w:rsidP="00D83081">
      <w:pPr>
        <w:pStyle w:val="BodyText"/>
      </w:pPr>
    </w:p>
    <w:p w14:paraId="25D8E2A1" w14:textId="77777777" w:rsidR="001728BC" w:rsidRPr="001728BC" w:rsidRDefault="001728BC">
      <w:pPr>
        <w:rPr>
          <w:rFonts w:ascii="Source Sans Pro" w:hAnsi="Source Sans Pro"/>
          <w:sz w:val="21"/>
        </w:rPr>
      </w:pPr>
    </w:p>
    <w:p w14:paraId="0C7B0CC3" w14:textId="77777777" w:rsidR="001728BC" w:rsidRPr="001728BC" w:rsidRDefault="001728BC">
      <w:pPr>
        <w:rPr>
          <w:rFonts w:ascii="Source Sans Pro" w:hAnsi="Source Sans Pro"/>
          <w:sz w:val="21"/>
        </w:rPr>
        <w:sectPr w:rsidR="001728BC" w:rsidRPr="001728BC">
          <w:pgSz w:w="8400" w:h="11910"/>
          <w:pgMar w:top="440" w:right="280" w:bottom="1000" w:left="560" w:header="0" w:footer="820" w:gutter="0"/>
          <w:cols w:space="720"/>
        </w:sectPr>
      </w:pPr>
    </w:p>
    <w:tbl>
      <w:tblPr>
        <w:tblW w:w="0" w:type="auto"/>
        <w:tblInd w:w="117" w:type="dxa"/>
        <w:tblLayout w:type="fixed"/>
        <w:tblCellMar>
          <w:left w:w="0" w:type="dxa"/>
          <w:right w:w="0" w:type="dxa"/>
        </w:tblCellMar>
        <w:tblLook w:val="01E0" w:firstRow="1" w:lastRow="1" w:firstColumn="1" w:lastColumn="1" w:noHBand="0" w:noVBand="0"/>
      </w:tblPr>
      <w:tblGrid>
        <w:gridCol w:w="325"/>
        <w:gridCol w:w="2598"/>
        <w:gridCol w:w="4028"/>
      </w:tblGrid>
      <w:tr w:rsidR="00835BE0" w14:paraId="54D074D9" w14:textId="77777777">
        <w:trPr>
          <w:trHeight w:val="401"/>
        </w:trPr>
        <w:tc>
          <w:tcPr>
            <w:tcW w:w="325" w:type="dxa"/>
          </w:tcPr>
          <w:p w14:paraId="67A5593F" w14:textId="77777777" w:rsidR="00835BE0" w:rsidRPr="00074B14" w:rsidRDefault="00D83081">
            <w:pPr>
              <w:pStyle w:val="TableParagraph"/>
              <w:spacing w:line="277" w:lineRule="exact"/>
              <w:ind w:left="28" w:right="60"/>
              <w:jc w:val="center"/>
              <w:rPr>
                <w:b/>
                <w:sz w:val="23"/>
              </w:rPr>
            </w:pPr>
            <w:r w:rsidRPr="00074B14">
              <w:rPr>
                <w:rFonts w:ascii="Source Sans Pro" w:hAnsi="Source Sans Pro"/>
                <w:b/>
                <w:color w:val="46156B"/>
                <w:spacing w:val="-5"/>
                <w:w w:val="110"/>
                <w:sz w:val="23"/>
              </w:rPr>
              <w:lastRenderedPageBreak/>
              <w:t>3.</w:t>
            </w:r>
          </w:p>
        </w:tc>
        <w:tc>
          <w:tcPr>
            <w:tcW w:w="2598" w:type="dxa"/>
          </w:tcPr>
          <w:p w14:paraId="4D5DBFDF" w14:textId="77777777" w:rsidR="00835BE0" w:rsidRPr="00074B14" w:rsidRDefault="00D83081">
            <w:pPr>
              <w:pStyle w:val="TableParagraph"/>
              <w:spacing w:line="277" w:lineRule="exact"/>
              <w:ind w:left="85"/>
              <w:rPr>
                <w:rFonts w:ascii="Source Sans Pro" w:hAnsi="Source Sans Pro"/>
                <w:b/>
                <w:sz w:val="23"/>
              </w:rPr>
            </w:pPr>
            <w:r w:rsidRPr="00074B14">
              <w:rPr>
                <w:rFonts w:ascii="Source Sans Pro" w:hAnsi="Source Sans Pro"/>
                <w:b/>
                <w:color w:val="46156B"/>
                <w:spacing w:val="-2"/>
                <w:w w:val="110"/>
                <w:sz w:val="23"/>
              </w:rPr>
              <w:t>Communication</w:t>
            </w:r>
          </w:p>
        </w:tc>
        <w:tc>
          <w:tcPr>
            <w:tcW w:w="4028" w:type="dxa"/>
            <w:vMerge w:val="restart"/>
          </w:tcPr>
          <w:p w14:paraId="20969CC3" w14:textId="77777777" w:rsidR="00835BE0" w:rsidRDefault="00835BE0">
            <w:pPr>
              <w:pStyle w:val="TableParagraph"/>
              <w:rPr>
                <w:rFonts w:ascii="Times New Roman"/>
                <w:sz w:val="20"/>
              </w:rPr>
            </w:pPr>
          </w:p>
          <w:p w14:paraId="4D08BB02" w14:textId="77777777" w:rsidR="00A917A1" w:rsidRDefault="00A917A1">
            <w:pPr>
              <w:pStyle w:val="TableParagraph"/>
              <w:rPr>
                <w:rFonts w:ascii="Times New Roman"/>
                <w:sz w:val="20"/>
              </w:rPr>
            </w:pPr>
          </w:p>
          <w:p w14:paraId="62FB1138" w14:textId="77777777" w:rsidR="00A917A1" w:rsidRDefault="00821F29" w:rsidP="00A917A1">
            <w:pPr>
              <w:pStyle w:val="TableParagraph"/>
              <w:ind w:left="79"/>
              <w:rPr>
                <w:rFonts w:ascii="Times New Roman"/>
                <w:sz w:val="20"/>
              </w:rPr>
            </w:pPr>
            <w:sdt>
              <w:sdtPr>
                <w:rPr>
                  <w:rStyle w:val="Field"/>
                </w:rPr>
                <w:id w:val="1317453479"/>
                <w:placeholder>
                  <w:docPart w:val="BCB972EE1FF642E7B85CDDE39AD6FD6F"/>
                </w:placeholder>
                <w:showingPlcHdr/>
                <w:text/>
              </w:sdtPr>
              <w:sdtEndPr>
                <w:rPr>
                  <w:rStyle w:val="DefaultParagraphFont"/>
                  <w:rFonts w:ascii="Calibri" w:hAnsi="Calibri"/>
                  <w:sz w:val="22"/>
                </w:rPr>
              </w:sdtEndPr>
              <w:sdtContent>
                <w:r w:rsidR="00A917A1" w:rsidRPr="00DF409D">
                  <w:rPr>
                    <w:rStyle w:val="Field"/>
                  </w:rPr>
                  <w:t>Click here to enter text.</w:t>
                </w:r>
              </w:sdtContent>
            </w:sdt>
          </w:p>
        </w:tc>
      </w:tr>
      <w:tr w:rsidR="00835BE0" w14:paraId="76083FAB" w14:textId="77777777">
        <w:trPr>
          <w:trHeight w:val="498"/>
        </w:trPr>
        <w:tc>
          <w:tcPr>
            <w:tcW w:w="325" w:type="dxa"/>
          </w:tcPr>
          <w:p w14:paraId="5C1F8B10" w14:textId="77777777" w:rsidR="00835BE0" w:rsidRDefault="00D83081">
            <w:pPr>
              <w:pStyle w:val="TableParagraph"/>
              <w:spacing w:before="116"/>
              <w:ind w:left="11" w:right="67"/>
              <w:jc w:val="center"/>
              <w:rPr>
                <w:sz w:val="21"/>
              </w:rPr>
            </w:pPr>
            <w:r w:rsidRPr="001728BC">
              <w:rPr>
                <w:rFonts w:ascii="Source Sans Pro" w:hAnsi="Source Sans Pro"/>
                <w:color w:val="231F20"/>
                <w:spacing w:val="-5"/>
                <w:w w:val="110"/>
                <w:sz w:val="21"/>
              </w:rPr>
              <w:t>a.</w:t>
            </w:r>
          </w:p>
        </w:tc>
        <w:tc>
          <w:tcPr>
            <w:tcW w:w="2598" w:type="dxa"/>
          </w:tcPr>
          <w:p w14:paraId="4126C3AC" w14:textId="77777777" w:rsidR="00835BE0" w:rsidRDefault="00D83081" w:rsidP="00B23774">
            <w:pPr>
              <w:pStyle w:val="TableParagraph"/>
              <w:spacing w:before="116"/>
              <w:ind w:left="85"/>
              <w:rPr>
                <w:sz w:val="21"/>
              </w:rPr>
            </w:pPr>
            <w:r w:rsidRPr="001728BC">
              <w:rPr>
                <w:rFonts w:ascii="Source Sans Pro" w:hAnsi="Source Sans Pro"/>
                <w:color w:val="231F20"/>
                <w:spacing w:val="-4"/>
                <w:sz w:val="21"/>
              </w:rPr>
              <w:t>My</w:t>
            </w:r>
            <w:r w:rsidRPr="001728BC">
              <w:rPr>
                <w:rFonts w:ascii="Source Sans Pro" w:hAnsi="Source Sans Pro"/>
                <w:color w:val="231F20"/>
                <w:spacing w:val="-6"/>
                <w:sz w:val="21"/>
              </w:rPr>
              <w:t xml:space="preserve"> </w:t>
            </w:r>
            <w:r w:rsidRPr="001728BC">
              <w:rPr>
                <w:rFonts w:ascii="Source Sans Pro" w:hAnsi="Source Sans Pro"/>
                <w:color w:val="231F20"/>
                <w:spacing w:val="-4"/>
                <w:sz w:val="21"/>
              </w:rPr>
              <w:t>preferred</w:t>
            </w:r>
            <w:r w:rsidRPr="001728BC">
              <w:rPr>
                <w:rFonts w:ascii="Source Sans Pro" w:hAnsi="Source Sans Pro"/>
                <w:color w:val="231F20"/>
                <w:sz w:val="21"/>
              </w:rPr>
              <w:t xml:space="preserve"> </w:t>
            </w:r>
            <w:r w:rsidRPr="001728BC">
              <w:rPr>
                <w:rFonts w:ascii="Source Sans Pro" w:hAnsi="Source Sans Pro"/>
                <w:color w:val="231F20"/>
                <w:spacing w:val="-4"/>
                <w:sz w:val="21"/>
              </w:rPr>
              <w:t>language:</w:t>
            </w:r>
          </w:p>
        </w:tc>
        <w:tc>
          <w:tcPr>
            <w:tcW w:w="4028" w:type="dxa"/>
            <w:vMerge/>
            <w:tcBorders>
              <w:top w:val="nil"/>
            </w:tcBorders>
          </w:tcPr>
          <w:p w14:paraId="072D75AE" w14:textId="77777777" w:rsidR="00835BE0" w:rsidRDefault="00835BE0">
            <w:pPr>
              <w:rPr>
                <w:sz w:val="2"/>
                <w:szCs w:val="2"/>
              </w:rPr>
            </w:pPr>
          </w:p>
        </w:tc>
      </w:tr>
      <w:tr w:rsidR="00074B14" w14:paraId="11857C37" w14:textId="77777777" w:rsidTr="0030011B">
        <w:trPr>
          <w:trHeight w:val="500"/>
        </w:trPr>
        <w:tc>
          <w:tcPr>
            <w:tcW w:w="325" w:type="dxa"/>
          </w:tcPr>
          <w:p w14:paraId="357F6A73" w14:textId="77777777" w:rsidR="00074B14" w:rsidRDefault="00074B14" w:rsidP="00E710D2">
            <w:pPr>
              <w:pStyle w:val="TableParagraph"/>
              <w:spacing w:before="118"/>
              <w:ind w:right="68"/>
              <w:jc w:val="center"/>
              <w:rPr>
                <w:sz w:val="21"/>
              </w:rPr>
            </w:pPr>
            <w:r w:rsidRPr="001728BC">
              <w:rPr>
                <w:rFonts w:ascii="Source Sans Pro" w:hAnsi="Source Sans Pro"/>
                <w:color w:val="231F20"/>
                <w:spacing w:val="-5"/>
                <w:w w:val="105"/>
                <w:sz w:val="21"/>
              </w:rPr>
              <w:t>b.</w:t>
            </w:r>
          </w:p>
        </w:tc>
        <w:tc>
          <w:tcPr>
            <w:tcW w:w="6626" w:type="dxa"/>
            <w:gridSpan w:val="2"/>
          </w:tcPr>
          <w:p w14:paraId="742383D5" w14:textId="2996E0BF" w:rsidR="00074B14" w:rsidRDefault="00074B14" w:rsidP="00B23774">
            <w:pPr>
              <w:pStyle w:val="TableParagraph"/>
              <w:spacing w:before="118"/>
              <w:ind w:left="85"/>
              <w:rPr>
                <w:sz w:val="21"/>
              </w:rPr>
            </w:pPr>
            <w:r w:rsidRPr="001728BC">
              <w:rPr>
                <w:rFonts w:ascii="Source Sans Pro" w:hAnsi="Source Sans Pro"/>
                <w:color w:val="231F20"/>
                <w:w w:val="105"/>
                <w:sz w:val="21"/>
              </w:rPr>
              <w:t>I</w:t>
            </w:r>
            <w:r w:rsidRPr="001728BC">
              <w:rPr>
                <w:rFonts w:ascii="Source Sans Pro" w:hAnsi="Source Sans Pro"/>
                <w:color w:val="231F20"/>
                <w:spacing w:val="-11"/>
                <w:w w:val="105"/>
                <w:sz w:val="21"/>
              </w:rPr>
              <w:t xml:space="preserve"> </w:t>
            </w:r>
            <w:r w:rsidRPr="001728BC">
              <w:rPr>
                <w:rFonts w:ascii="Source Sans Pro" w:hAnsi="Source Sans Pro"/>
                <w:color w:val="231F20"/>
                <w:w w:val="105"/>
                <w:sz w:val="21"/>
              </w:rPr>
              <w:t>can</w:t>
            </w:r>
            <w:r w:rsidRPr="001728BC">
              <w:rPr>
                <w:rFonts w:ascii="Source Sans Pro" w:hAnsi="Source Sans Pro"/>
                <w:color w:val="231F20"/>
                <w:spacing w:val="-11"/>
                <w:w w:val="105"/>
                <w:sz w:val="21"/>
              </w:rPr>
              <w:t xml:space="preserve"> </w:t>
            </w:r>
            <w:r w:rsidRPr="001728BC">
              <w:rPr>
                <w:rFonts w:ascii="Source Sans Pro" w:hAnsi="Source Sans Pro"/>
                <w:color w:val="231F20"/>
                <w:w w:val="105"/>
                <w:sz w:val="21"/>
              </w:rPr>
              <w:t>also</w:t>
            </w:r>
            <w:r w:rsidRPr="001728BC">
              <w:rPr>
                <w:rFonts w:ascii="Source Sans Pro" w:hAnsi="Source Sans Pro"/>
                <w:color w:val="231F20"/>
                <w:spacing w:val="-10"/>
                <w:w w:val="105"/>
                <w:sz w:val="21"/>
              </w:rPr>
              <w:t xml:space="preserve"> </w:t>
            </w:r>
            <w:r w:rsidRPr="001728BC">
              <w:rPr>
                <w:rFonts w:ascii="Source Sans Pro" w:hAnsi="Source Sans Pro"/>
                <w:color w:val="231F20"/>
                <w:spacing w:val="-4"/>
                <w:w w:val="105"/>
                <w:sz w:val="21"/>
              </w:rPr>
              <w:t>use:</w:t>
            </w:r>
            <w:r>
              <w:rPr>
                <w:rFonts w:ascii="Source Sans Pro" w:hAnsi="Source Sans Pro"/>
                <w:color w:val="231F20"/>
                <w:spacing w:val="-4"/>
                <w:w w:val="105"/>
                <w:sz w:val="21"/>
              </w:rPr>
              <w:t xml:space="preserve">  </w:t>
            </w:r>
            <w:sdt>
              <w:sdtPr>
                <w:rPr>
                  <w:rStyle w:val="Field"/>
                </w:rPr>
                <w:id w:val="-1761209680"/>
                <w:placeholder>
                  <w:docPart w:val="58136DAC3F2B4359A615BF145D81B063"/>
                </w:placeholder>
                <w:showingPlcHdr/>
                <w:text/>
              </w:sdtPr>
              <w:sdtEndPr>
                <w:rPr>
                  <w:rStyle w:val="DefaultParagraphFont"/>
                  <w:rFonts w:ascii="Calibri" w:hAnsi="Calibri"/>
                  <w:sz w:val="22"/>
                </w:rPr>
              </w:sdtEndPr>
              <w:sdtContent>
                <w:r w:rsidRPr="00DF409D">
                  <w:rPr>
                    <w:rStyle w:val="Field"/>
                  </w:rPr>
                  <w:t>Click here to enter text.</w:t>
                </w:r>
              </w:sdtContent>
            </w:sdt>
            <w:r w:rsidRPr="001728BC">
              <w:rPr>
                <w:rFonts w:ascii="Source Sans Pro" w:hAnsi="Source Sans Pro"/>
                <w:color w:val="231F20"/>
                <w:spacing w:val="-2"/>
                <w:w w:val="105"/>
                <w:sz w:val="21"/>
              </w:rPr>
              <w:t xml:space="preserve"> language/s</w:t>
            </w:r>
            <w:r w:rsidR="00B23774">
              <w:rPr>
                <w:rFonts w:ascii="Source Sans Pro" w:hAnsi="Source Sans Pro"/>
                <w:color w:val="231F20"/>
                <w:spacing w:val="-2"/>
                <w:w w:val="105"/>
                <w:sz w:val="21"/>
              </w:rPr>
              <w:t>.</w:t>
            </w:r>
          </w:p>
        </w:tc>
      </w:tr>
      <w:tr w:rsidR="00074B14" w:rsidRPr="001728BC" w14:paraId="5CD2630E" w14:textId="77777777" w:rsidTr="00F7619F">
        <w:trPr>
          <w:trHeight w:val="307"/>
        </w:trPr>
        <w:tc>
          <w:tcPr>
            <w:tcW w:w="325" w:type="dxa"/>
            <w:vAlign w:val="center"/>
          </w:tcPr>
          <w:p w14:paraId="48FB0AF1" w14:textId="4C64F1F0" w:rsidR="00074B14" w:rsidRDefault="00074B14" w:rsidP="00E710D2">
            <w:pPr>
              <w:pStyle w:val="TableParagraph"/>
              <w:ind w:left="28" w:right="96"/>
              <w:rPr>
                <w:sz w:val="21"/>
              </w:rPr>
            </w:pPr>
            <w:r w:rsidRPr="001728BC">
              <w:rPr>
                <w:rFonts w:ascii="Source Sans Pro" w:hAnsi="Source Sans Pro"/>
                <w:color w:val="231F20"/>
                <w:spacing w:val="-5"/>
                <w:w w:val="110"/>
                <w:sz w:val="21"/>
              </w:rPr>
              <w:t>c.</w:t>
            </w:r>
          </w:p>
        </w:tc>
        <w:tc>
          <w:tcPr>
            <w:tcW w:w="6626" w:type="dxa"/>
            <w:gridSpan w:val="2"/>
            <w:vAlign w:val="center"/>
          </w:tcPr>
          <w:p w14:paraId="61DFABE5" w14:textId="77777777" w:rsidR="00074B14" w:rsidRDefault="00074B14" w:rsidP="00E710D2">
            <w:pPr>
              <w:pStyle w:val="TableParagraph"/>
              <w:spacing w:after="10"/>
              <w:ind w:left="85"/>
              <w:rPr>
                <w:sz w:val="21"/>
              </w:rPr>
            </w:pPr>
            <w:r w:rsidRPr="001728BC">
              <w:rPr>
                <w:rFonts w:ascii="Source Sans Pro" w:hAnsi="Source Sans Pro"/>
                <w:color w:val="231F20"/>
                <w:sz w:val="21"/>
              </w:rPr>
              <w:t>I need</w:t>
            </w:r>
            <w:r w:rsidRPr="001728BC">
              <w:rPr>
                <w:rFonts w:ascii="Source Sans Pro" w:hAnsi="Source Sans Pro"/>
                <w:color w:val="231F20"/>
                <w:spacing w:val="-1"/>
                <w:sz w:val="21"/>
              </w:rPr>
              <w:t xml:space="preserve"> </w:t>
            </w:r>
            <w:r w:rsidRPr="001728BC">
              <w:rPr>
                <w:rFonts w:ascii="Source Sans Pro" w:hAnsi="Source Sans Pro"/>
                <w:color w:val="231F20"/>
                <w:sz w:val="21"/>
              </w:rPr>
              <w:t xml:space="preserve">an </w:t>
            </w:r>
            <w:r w:rsidRPr="001728BC">
              <w:rPr>
                <w:rFonts w:ascii="Source Sans Pro" w:hAnsi="Source Sans Pro"/>
                <w:color w:val="231F20"/>
                <w:spacing w:val="-2"/>
                <w:sz w:val="21"/>
              </w:rPr>
              <w:t>interpreter:</w:t>
            </w:r>
            <w:r>
              <w:rPr>
                <w:rFonts w:ascii="Source Sans Pro" w:hAnsi="Source Sans Pro"/>
                <w:color w:val="231F20"/>
                <w:spacing w:val="-2"/>
                <w:sz w:val="21"/>
              </w:rPr>
              <w:t xml:space="preserve">  </w:t>
            </w:r>
            <w:sdt>
              <w:sdtPr>
                <w:rPr>
                  <w:rFonts w:ascii="Source Sans Pro" w:eastAsia="Source Sans Pro Black" w:hAnsi="Source Sans Pro" w:cs="Source Sans Pro Black"/>
                  <w:color w:val="231F20"/>
                  <w:spacing w:val="-3"/>
                  <w:sz w:val="40"/>
                  <w:szCs w:val="40"/>
                </w:rPr>
                <w:id w:val="-896506031"/>
                <w14:checkbox>
                  <w14:checked w14:val="0"/>
                  <w14:checkedState w14:val="00FE" w14:font="Wingdings"/>
                  <w14:uncheckedState w14:val="006F" w14:font="Wingdings"/>
                </w14:checkbox>
              </w:sdtPr>
              <w:sdtEndPr/>
              <w:sdtContent>
                <w:r>
                  <w:rPr>
                    <w:rFonts w:ascii="Source Sans Pro" w:eastAsia="Source Sans Pro Black" w:hAnsi="Source Sans Pro" w:cs="Source Sans Pro Black"/>
                    <w:color w:val="231F20"/>
                    <w:spacing w:val="-3"/>
                    <w:sz w:val="40"/>
                    <w:szCs w:val="40"/>
                  </w:rPr>
                  <w:sym w:font="Wingdings" w:char="F06F"/>
                </w:r>
              </w:sdtContent>
            </w:sdt>
            <w:r w:rsidRPr="00254F6D">
              <w:rPr>
                <w:rFonts w:ascii="Source Sans Pro" w:eastAsia="Source Sans Pro Black" w:hAnsi="Source Sans Pro" w:cs="Source Sans Pro Black"/>
                <w:color w:val="231F20"/>
                <w:spacing w:val="-3"/>
                <w:sz w:val="40"/>
                <w:szCs w:val="40"/>
              </w:rPr>
              <w:t xml:space="preserve"> </w:t>
            </w:r>
            <w:r w:rsidRPr="001728BC">
              <w:rPr>
                <w:rFonts w:ascii="Source Sans Pro" w:hAnsi="Source Sans Pro"/>
                <w:color w:val="231F20"/>
                <w:w w:val="105"/>
                <w:sz w:val="21"/>
              </w:rPr>
              <w:t>YES</w:t>
            </w:r>
            <w:r w:rsidR="009B24A1">
              <w:rPr>
                <w:rFonts w:ascii="Source Sans Pro" w:hAnsi="Source Sans Pro"/>
                <w:color w:val="231F20"/>
                <w:w w:val="105"/>
                <w:sz w:val="21"/>
              </w:rPr>
              <w:t xml:space="preserve">     </w:t>
            </w:r>
            <w:r>
              <w:rPr>
                <w:rFonts w:ascii="Source Sans Pro" w:hAnsi="Source Sans Pro"/>
                <w:color w:val="231F20"/>
                <w:w w:val="105"/>
                <w:sz w:val="21"/>
              </w:rPr>
              <w:t xml:space="preserve">  </w:t>
            </w:r>
            <w:sdt>
              <w:sdtPr>
                <w:rPr>
                  <w:rFonts w:ascii="Source Sans Pro" w:eastAsia="Source Sans Pro Black" w:hAnsi="Source Sans Pro" w:cs="Source Sans Pro Black"/>
                  <w:color w:val="231F20"/>
                  <w:spacing w:val="-3"/>
                  <w:sz w:val="40"/>
                  <w:szCs w:val="40"/>
                </w:rPr>
                <w:id w:val="-707253305"/>
                <w14:checkbox>
                  <w14:checked w14:val="0"/>
                  <w14:checkedState w14:val="00FE" w14:font="Wingdings"/>
                  <w14:uncheckedState w14:val="006F" w14:font="Wingdings"/>
                </w14:checkbox>
              </w:sdtPr>
              <w:sdtEndPr/>
              <w:sdtContent>
                <w:r>
                  <w:rPr>
                    <w:rFonts w:ascii="Source Sans Pro" w:eastAsia="Source Sans Pro Black" w:hAnsi="Source Sans Pro" w:cs="Source Sans Pro Black"/>
                    <w:color w:val="231F20"/>
                    <w:spacing w:val="-3"/>
                    <w:sz w:val="40"/>
                    <w:szCs w:val="40"/>
                  </w:rPr>
                  <w:sym w:font="Wingdings" w:char="F06F"/>
                </w:r>
              </w:sdtContent>
            </w:sdt>
            <w:r w:rsidRPr="00254F6D">
              <w:rPr>
                <w:rFonts w:ascii="Source Sans Pro" w:eastAsia="Source Sans Pro Black" w:hAnsi="Source Sans Pro" w:cs="Source Sans Pro Black"/>
                <w:color w:val="231F20"/>
                <w:spacing w:val="-3"/>
                <w:sz w:val="40"/>
                <w:szCs w:val="40"/>
              </w:rPr>
              <w:t xml:space="preserve"> </w:t>
            </w:r>
            <w:r w:rsidRPr="001728BC">
              <w:rPr>
                <w:rFonts w:ascii="Source Sans Pro" w:hAnsi="Source Sans Pro"/>
                <w:color w:val="231F20"/>
                <w:spacing w:val="-5"/>
                <w:sz w:val="21"/>
              </w:rPr>
              <w:t>NO</w:t>
            </w:r>
          </w:p>
        </w:tc>
      </w:tr>
      <w:tr w:rsidR="00074B14" w:rsidRPr="001728BC" w14:paraId="2247917C" w14:textId="77777777" w:rsidTr="009B24A1">
        <w:trPr>
          <w:trHeight w:val="378"/>
        </w:trPr>
        <w:tc>
          <w:tcPr>
            <w:tcW w:w="325" w:type="dxa"/>
            <w:vAlign w:val="bottom"/>
          </w:tcPr>
          <w:p w14:paraId="0E2EFB63" w14:textId="77777777" w:rsidR="00074B14" w:rsidRDefault="00074B14" w:rsidP="009B24A1">
            <w:pPr>
              <w:pStyle w:val="TableParagraph"/>
              <w:rPr>
                <w:rFonts w:ascii="Times New Roman"/>
                <w:sz w:val="20"/>
              </w:rPr>
            </w:pPr>
          </w:p>
        </w:tc>
        <w:tc>
          <w:tcPr>
            <w:tcW w:w="6626" w:type="dxa"/>
            <w:gridSpan w:val="2"/>
            <w:vAlign w:val="bottom"/>
          </w:tcPr>
          <w:p w14:paraId="3B6EBCA3" w14:textId="77777777" w:rsidR="00074B14" w:rsidRPr="00074B14" w:rsidRDefault="00074B14" w:rsidP="009B24A1">
            <w:pPr>
              <w:pStyle w:val="TableParagraph"/>
              <w:ind w:left="84"/>
              <w:rPr>
                <w:rFonts w:ascii="Times New Roman"/>
                <w:b/>
                <w:sz w:val="20"/>
              </w:rPr>
            </w:pPr>
            <w:r w:rsidRPr="001728BC">
              <w:rPr>
                <w:rFonts w:ascii="Source Sans Pro" w:hAnsi="Source Sans Pro"/>
                <w:color w:val="231F20"/>
                <w:spacing w:val="-2"/>
                <w:w w:val="105"/>
                <w:sz w:val="21"/>
              </w:rPr>
              <w:t>Language:</w:t>
            </w:r>
            <w:r>
              <w:rPr>
                <w:rFonts w:ascii="Source Sans Pro" w:hAnsi="Source Sans Pro"/>
                <w:color w:val="231F20"/>
                <w:spacing w:val="-2"/>
                <w:w w:val="105"/>
                <w:sz w:val="21"/>
              </w:rPr>
              <w:t xml:space="preserve">  </w:t>
            </w:r>
            <w:sdt>
              <w:sdtPr>
                <w:rPr>
                  <w:rStyle w:val="Field"/>
                </w:rPr>
                <w:id w:val="-589233953"/>
                <w:placeholder>
                  <w:docPart w:val="1B91B4600BA945BAA0E12ACA9C751E15"/>
                </w:placeholder>
                <w:showingPlcHdr/>
                <w:text/>
              </w:sdtPr>
              <w:sdtEndPr>
                <w:rPr>
                  <w:rStyle w:val="DefaultParagraphFont"/>
                  <w:rFonts w:ascii="Calibri" w:hAnsi="Calibri"/>
                  <w:sz w:val="22"/>
                </w:rPr>
              </w:sdtEndPr>
              <w:sdtContent>
                <w:r w:rsidRPr="00DF409D">
                  <w:rPr>
                    <w:rStyle w:val="Field"/>
                  </w:rPr>
                  <w:t>Click here to enter text.</w:t>
                </w:r>
              </w:sdtContent>
            </w:sdt>
          </w:p>
        </w:tc>
      </w:tr>
    </w:tbl>
    <w:p w14:paraId="2EA4F47A" w14:textId="77777777" w:rsidR="00835BE0" w:rsidRPr="001728BC" w:rsidRDefault="00835BE0">
      <w:pPr>
        <w:pStyle w:val="BodyText"/>
        <w:spacing w:before="4"/>
        <w:rPr>
          <w:rFonts w:ascii="Source Sans Pro" w:hAnsi="Source Sans Pro"/>
          <w:sz w:val="13"/>
        </w:rPr>
      </w:pPr>
    </w:p>
    <w:p w14:paraId="0943A92A" w14:textId="6166D137" w:rsidR="00835BE0" w:rsidRPr="001728BC" w:rsidRDefault="00D83081">
      <w:pPr>
        <w:pStyle w:val="ListParagraph"/>
        <w:numPr>
          <w:ilvl w:val="0"/>
          <w:numId w:val="2"/>
        </w:numPr>
        <w:tabs>
          <w:tab w:val="left" w:pos="519"/>
        </w:tabs>
        <w:spacing w:before="97" w:line="309" w:lineRule="auto"/>
        <w:ind w:right="1159"/>
        <w:rPr>
          <w:rFonts w:ascii="Source Sans Pro" w:hAnsi="Source Sans Pro"/>
          <w:sz w:val="21"/>
        </w:rPr>
      </w:pPr>
      <w:r w:rsidRPr="001728BC">
        <w:rPr>
          <w:rFonts w:ascii="Source Sans Pro" w:hAnsi="Source Sans Pro"/>
          <w:color w:val="231F20"/>
          <w:sz w:val="21"/>
        </w:rPr>
        <w:t xml:space="preserve">I communicate with people using — eg, gestures, facial expressions, </w:t>
      </w:r>
      <w:r w:rsidRPr="001728BC">
        <w:rPr>
          <w:rFonts w:ascii="Source Sans Pro" w:hAnsi="Source Sans Pro"/>
          <w:color w:val="231F20"/>
          <w:w w:val="105"/>
          <w:sz w:val="21"/>
        </w:rPr>
        <w:t xml:space="preserve">pictures, </w:t>
      </w:r>
      <w:r w:rsidR="00B23774">
        <w:rPr>
          <w:rFonts w:ascii="Source Sans Pro" w:hAnsi="Source Sans Pro"/>
          <w:color w:val="231F20"/>
          <w:w w:val="105"/>
          <w:sz w:val="21"/>
        </w:rPr>
        <w:t>telephone</w:t>
      </w:r>
      <w:r w:rsidRPr="001728BC">
        <w:rPr>
          <w:rFonts w:ascii="Source Sans Pro" w:hAnsi="Source Sans Pro"/>
          <w:color w:val="231F20"/>
          <w:w w:val="105"/>
          <w:sz w:val="21"/>
        </w:rPr>
        <w:t>, texting, other</w:t>
      </w:r>
      <w:r w:rsidRPr="001728BC">
        <w:rPr>
          <w:rFonts w:ascii="Source Sans Pro" w:hAnsi="Source Sans Pro"/>
          <w:color w:val="231F20"/>
          <w:spacing w:val="-2"/>
          <w:w w:val="105"/>
          <w:sz w:val="21"/>
        </w:rPr>
        <w:t xml:space="preserve"> </w:t>
      </w:r>
      <w:r w:rsidRPr="001728BC">
        <w:rPr>
          <w:rFonts w:ascii="Source Sans Pro" w:hAnsi="Source Sans Pro"/>
          <w:color w:val="231F20"/>
          <w:w w:val="105"/>
          <w:sz w:val="21"/>
        </w:rPr>
        <w:t>technology.</w:t>
      </w:r>
    </w:p>
    <w:p w14:paraId="03BD769F" w14:textId="77777777" w:rsidR="00835BE0" w:rsidRPr="001728BC" w:rsidRDefault="00821F29" w:rsidP="000125F9">
      <w:pPr>
        <w:pStyle w:val="BodyText"/>
        <w:ind w:left="519"/>
        <w:rPr>
          <w:rFonts w:ascii="Source Sans Pro" w:hAnsi="Source Sans Pro"/>
          <w:sz w:val="26"/>
        </w:rPr>
      </w:pPr>
      <w:sdt>
        <w:sdtPr>
          <w:rPr>
            <w:rStyle w:val="Field"/>
          </w:rPr>
          <w:id w:val="-793980595"/>
          <w:placeholder>
            <w:docPart w:val="8F55F3E05CED4DC69B301AF5156262B7"/>
          </w:placeholder>
          <w:showingPlcHdr/>
          <w:text w:multiLine="1"/>
        </w:sdtPr>
        <w:sdtEndPr>
          <w:rPr>
            <w:rStyle w:val="DefaultParagraphFont"/>
            <w:rFonts w:ascii="Calibri" w:hAnsi="Calibri"/>
            <w:sz w:val="21"/>
          </w:rPr>
        </w:sdtEndPr>
        <w:sdtContent>
          <w:r w:rsidR="000125F9" w:rsidRPr="00DF409D">
            <w:rPr>
              <w:rStyle w:val="Field"/>
            </w:rPr>
            <w:t>Click here to enter text.</w:t>
          </w:r>
        </w:sdtContent>
      </w:sdt>
    </w:p>
    <w:p w14:paraId="167C5462" w14:textId="77777777" w:rsidR="00835BE0" w:rsidRPr="00D83081" w:rsidRDefault="00835BE0" w:rsidP="00D83081">
      <w:pPr>
        <w:pStyle w:val="BodyText"/>
      </w:pPr>
    </w:p>
    <w:p w14:paraId="3ABDE3EE" w14:textId="77777777" w:rsidR="00835BE0" w:rsidRPr="000125F9" w:rsidRDefault="00D83081">
      <w:pPr>
        <w:pStyle w:val="ListParagraph"/>
        <w:numPr>
          <w:ilvl w:val="0"/>
          <w:numId w:val="2"/>
        </w:numPr>
        <w:tabs>
          <w:tab w:val="left" w:pos="519"/>
        </w:tabs>
        <w:spacing w:line="309" w:lineRule="auto"/>
        <w:ind w:right="493"/>
        <w:rPr>
          <w:rFonts w:ascii="Source Sans Pro" w:hAnsi="Source Sans Pro"/>
          <w:sz w:val="21"/>
        </w:rPr>
      </w:pPr>
      <w:r w:rsidRPr="001728BC">
        <w:rPr>
          <w:rFonts w:ascii="Source Sans Pro" w:hAnsi="Source Sans Pro"/>
          <w:color w:val="231F20"/>
          <w:sz w:val="21"/>
        </w:rPr>
        <w:t>What you should be aware of</w:t>
      </w:r>
      <w:r w:rsidRPr="001728BC">
        <w:rPr>
          <w:rFonts w:ascii="Source Sans Pro" w:hAnsi="Source Sans Pro"/>
          <w:color w:val="231F20"/>
          <w:spacing w:val="-3"/>
          <w:sz w:val="21"/>
        </w:rPr>
        <w:t xml:space="preserve"> </w:t>
      </w:r>
      <w:r w:rsidRPr="001728BC">
        <w:rPr>
          <w:rFonts w:ascii="Source Sans Pro" w:hAnsi="Source Sans Pro"/>
          <w:color w:val="231F20"/>
          <w:sz w:val="21"/>
        </w:rPr>
        <w:t>when communicating with me — eg, face me, speak clearly, tap furniture to get my</w:t>
      </w:r>
      <w:r w:rsidRPr="001728BC">
        <w:rPr>
          <w:rFonts w:ascii="Source Sans Pro" w:hAnsi="Source Sans Pro"/>
          <w:color w:val="231F20"/>
          <w:spacing w:val="-4"/>
          <w:sz w:val="21"/>
        </w:rPr>
        <w:t xml:space="preserve"> </w:t>
      </w:r>
      <w:r w:rsidRPr="001728BC">
        <w:rPr>
          <w:rFonts w:ascii="Source Sans Pro" w:hAnsi="Source Sans Pro"/>
          <w:color w:val="231F20"/>
          <w:sz w:val="21"/>
        </w:rPr>
        <w:t>attention, ensure my</w:t>
      </w:r>
      <w:r w:rsidRPr="001728BC">
        <w:rPr>
          <w:rFonts w:ascii="Source Sans Pro" w:hAnsi="Source Sans Pro"/>
          <w:color w:val="231F20"/>
          <w:spacing w:val="-4"/>
          <w:sz w:val="21"/>
        </w:rPr>
        <w:t xml:space="preserve"> </w:t>
      </w:r>
      <w:r w:rsidRPr="001728BC">
        <w:rPr>
          <w:rFonts w:ascii="Source Sans Pro" w:hAnsi="Source Sans Pro"/>
          <w:color w:val="231F20"/>
          <w:sz w:val="21"/>
        </w:rPr>
        <w:t>hearing aid is</w:t>
      </w:r>
      <w:r w:rsidRPr="001728BC">
        <w:rPr>
          <w:rFonts w:ascii="Source Sans Pro" w:hAnsi="Source Sans Pro"/>
          <w:color w:val="231F20"/>
          <w:spacing w:val="-1"/>
          <w:sz w:val="21"/>
        </w:rPr>
        <w:t xml:space="preserve"> </w:t>
      </w:r>
      <w:r w:rsidRPr="001728BC">
        <w:rPr>
          <w:rFonts w:ascii="Source Sans Pro" w:hAnsi="Source Sans Pro"/>
          <w:color w:val="231F20"/>
          <w:sz w:val="21"/>
        </w:rPr>
        <w:t xml:space="preserve">on, </w:t>
      </w:r>
      <w:r w:rsidRPr="001728BC">
        <w:rPr>
          <w:rFonts w:ascii="Source Sans Pro" w:hAnsi="Source Sans Pro"/>
          <w:color w:val="231F20"/>
          <w:w w:val="105"/>
          <w:sz w:val="21"/>
        </w:rPr>
        <w:t>tell</w:t>
      </w:r>
      <w:r w:rsidRPr="001728BC">
        <w:rPr>
          <w:rFonts w:ascii="Source Sans Pro" w:hAnsi="Source Sans Pro"/>
          <w:color w:val="231F20"/>
          <w:spacing w:val="-5"/>
          <w:w w:val="105"/>
          <w:sz w:val="21"/>
        </w:rPr>
        <w:t xml:space="preserve"> </w:t>
      </w:r>
      <w:r w:rsidRPr="001728BC">
        <w:rPr>
          <w:rFonts w:ascii="Source Sans Pro" w:hAnsi="Source Sans Pro"/>
          <w:color w:val="231F20"/>
          <w:w w:val="105"/>
          <w:sz w:val="21"/>
        </w:rPr>
        <w:t>me</w:t>
      </w:r>
      <w:r w:rsidRPr="001728BC">
        <w:rPr>
          <w:rFonts w:ascii="Source Sans Pro" w:hAnsi="Source Sans Pro"/>
          <w:color w:val="231F20"/>
          <w:spacing w:val="-6"/>
          <w:w w:val="105"/>
          <w:sz w:val="21"/>
        </w:rPr>
        <w:t xml:space="preserve"> </w:t>
      </w:r>
      <w:r w:rsidRPr="001728BC">
        <w:rPr>
          <w:rFonts w:ascii="Source Sans Pro" w:hAnsi="Source Sans Pro"/>
          <w:color w:val="231F20"/>
          <w:w w:val="105"/>
          <w:sz w:val="21"/>
        </w:rPr>
        <w:t>what</w:t>
      </w:r>
      <w:r w:rsidRPr="001728BC">
        <w:rPr>
          <w:rFonts w:ascii="Source Sans Pro" w:hAnsi="Source Sans Pro"/>
          <w:color w:val="231F20"/>
          <w:spacing w:val="-6"/>
          <w:w w:val="105"/>
          <w:sz w:val="21"/>
        </w:rPr>
        <w:t xml:space="preserve"> </w:t>
      </w:r>
      <w:r w:rsidRPr="001728BC">
        <w:rPr>
          <w:rFonts w:ascii="Source Sans Pro" w:hAnsi="Source Sans Pro"/>
          <w:color w:val="231F20"/>
          <w:w w:val="105"/>
          <w:sz w:val="21"/>
        </w:rPr>
        <w:t>you</w:t>
      </w:r>
      <w:r w:rsidRPr="001728BC">
        <w:rPr>
          <w:rFonts w:ascii="Source Sans Pro" w:hAnsi="Source Sans Pro"/>
          <w:color w:val="231F20"/>
          <w:spacing w:val="-5"/>
          <w:w w:val="105"/>
          <w:sz w:val="21"/>
        </w:rPr>
        <w:t xml:space="preserve"> </w:t>
      </w:r>
      <w:r w:rsidRPr="001728BC">
        <w:rPr>
          <w:rFonts w:ascii="Source Sans Pro" w:hAnsi="Source Sans Pro"/>
          <w:color w:val="231F20"/>
          <w:w w:val="105"/>
          <w:sz w:val="21"/>
        </w:rPr>
        <w:t>are</w:t>
      </w:r>
      <w:r w:rsidRPr="001728BC">
        <w:rPr>
          <w:rFonts w:ascii="Source Sans Pro" w:hAnsi="Source Sans Pro"/>
          <w:color w:val="231F20"/>
          <w:spacing w:val="-6"/>
          <w:w w:val="105"/>
          <w:sz w:val="21"/>
        </w:rPr>
        <w:t xml:space="preserve"> </w:t>
      </w:r>
      <w:r w:rsidRPr="001728BC">
        <w:rPr>
          <w:rFonts w:ascii="Source Sans Pro" w:hAnsi="Source Sans Pro"/>
          <w:color w:val="231F20"/>
          <w:w w:val="105"/>
          <w:sz w:val="21"/>
        </w:rPr>
        <w:t>doing,</w:t>
      </w:r>
      <w:r w:rsidRPr="001728BC">
        <w:rPr>
          <w:rFonts w:ascii="Source Sans Pro" w:hAnsi="Source Sans Pro"/>
          <w:color w:val="231F20"/>
          <w:spacing w:val="-5"/>
          <w:w w:val="105"/>
          <w:sz w:val="21"/>
        </w:rPr>
        <w:t xml:space="preserve"> </w:t>
      </w:r>
      <w:r w:rsidRPr="001728BC">
        <w:rPr>
          <w:rFonts w:ascii="Source Sans Pro" w:hAnsi="Source Sans Pro"/>
          <w:color w:val="231F20"/>
          <w:w w:val="105"/>
          <w:sz w:val="21"/>
        </w:rPr>
        <w:t>and</w:t>
      </w:r>
      <w:r w:rsidRPr="001728BC">
        <w:rPr>
          <w:rFonts w:ascii="Source Sans Pro" w:hAnsi="Source Sans Pro"/>
          <w:color w:val="231F20"/>
          <w:spacing w:val="-6"/>
          <w:w w:val="105"/>
          <w:sz w:val="21"/>
        </w:rPr>
        <w:t xml:space="preserve"> </w:t>
      </w:r>
      <w:r w:rsidRPr="001728BC">
        <w:rPr>
          <w:rFonts w:ascii="Source Sans Pro" w:hAnsi="Source Sans Pro"/>
          <w:color w:val="231F20"/>
          <w:w w:val="105"/>
          <w:sz w:val="21"/>
        </w:rPr>
        <w:t>confirm</w:t>
      </w:r>
      <w:r w:rsidRPr="001728BC">
        <w:rPr>
          <w:rFonts w:ascii="Source Sans Pro" w:hAnsi="Source Sans Pro"/>
          <w:color w:val="231F20"/>
          <w:spacing w:val="-6"/>
          <w:w w:val="105"/>
          <w:sz w:val="21"/>
        </w:rPr>
        <w:t xml:space="preserve"> </w:t>
      </w:r>
      <w:r w:rsidRPr="001728BC">
        <w:rPr>
          <w:rFonts w:ascii="Source Sans Pro" w:hAnsi="Source Sans Pro"/>
          <w:color w:val="231F20"/>
          <w:w w:val="105"/>
          <w:sz w:val="21"/>
        </w:rPr>
        <w:t>I</w:t>
      </w:r>
      <w:r w:rsidRPr="001728BC">
        <w:rPr>
          <w:rFonts w:ascii="Source Sans Pro" w:hAnsi="Source Sans Pro"/>
          <w:color w:val="231F20"/>
          <w:spacing w:val="-5"/>
          <w:w w:val="105"/>
          <w:sz w:val="21"/>
        </w:rPr>
        <w:t xml:space="preserve"> </w:t>
      </w:r>
      <w:r w:rsidRPr="001728BC">
        <w:rPr>
          <w:rFonts w:ascii="Source Sans Pro" w:hAnsi="Source Sans Pro"/>
          <w:color w:val="231F20"/>
          <w:w w:val="105"/>
          <w:sz w:val="21"/>
        </w:rPr>
        <w:t>have</w:t>
      </w:r>
      <w:r w:rsidRPr="001728BC">
        <w:rPr>
          <w:rFonts w:ascii="Source Sans Pro" w:hAnsi="Source Sans Pro"/>
          <w:color w:val="231F20"/>
          <w:spacing w:val="-6"/>
          <w:w w:val="105"/>
          <w:sz w:val="21"/>
        </w:rPr>
        <w:t xml:space="preserve"> </w:t>
      </w:r>
      <w:r w:rsidRPr="001728BC">
        <w:rPr>
          <w:rFonts w:ascii="Source Sans Pro" w:hAnsi="Source Sans Pro"/>
          <w:color w:val="231F20"/>
          <w:w w:val="105"/>
          <w:sz w:val="21"/>
        </w:rPr>
        <w:t>understood.</w:t>
      </w:r>
    </w:p>
    <w:p w14:paraId="21DE015F" w14:textId="77777777" w:rsidR="000125F9" w:rsidRDefault="00821F29" w:rsidP="000125F9">
      <w:pPr>
        <w:pStyle w:val="BodyText"/>
        <w:ind w:firstLine="519"/>
      </w:pPr>
      <w:sdt>
        <w:sdtPr>
          <w:rPr>
            <w:rStyle w:val="Field"/>
          </w:rPr>
          <w:id w:val="-1581521570"/>
          <w:placeholder>
            <w:docPart w:val="CFEDE3CC13EF4E6AA4986DB0C7880B3A"/>
          </w:placeholder>
          <w:showingPlcHdr/>
          <w:text w:multiLine="1"/>
        </w:sdtPr>
        <w:sdtEndPr>
          <w:rPr>
            <w:rStyle w:val="DefaultParagraphFont"/>
            <w:rFonts w:ascii="Calibri" w:hAnsi="Calibri"/>
            <w:sz w:val="21"/>
          </w:rPr>
        </w:sdtEndPr>
        <w:sdtContent>
          <w:r w:rsidR="000125F9" w:rsidRPr="00DF409D">
            <w:rPr>
              <w:rStyle w:val="Field"/>
            </w:rPr>
            <w:t>Click here to enter text.</w:t>
          </w:r>
        </w:sdtContent>
      </w:sdt>
    </w:p>
    <w:p w14:paraId="5CE7602B" w14:textId="77777777" w:rsidR="000125F9" w:rsidRPr="000125F9" w:rsidRDefault="000125F9" w:rsidP="000125F9">
      <w:pPr>
        <w:tabs>
          <w:tab w:val="left" w:pos="519"/>
        </w:tabs>
        <w:spacing w:line="309" w:lineRule="auto"/>
        <w:ind w:right="493"/>
        <w:rPr>
          <w:rFonts w:ascii="Source Sans Pro" w:hAnsi="Source Sans Pro"/>
          <w:sz w:val="21"/>
        </w:rPr>
      </w:pPr>
    </w:p>
    <w:p w14:paraId="3361367A" w14:textId="77777777" w:rsidR="00835BE0" w:rsidRPr="001728BC" w:rsidRDefault="00835BE0">
      <w:pPr>
        <w:spacing w:line="309" w:lineRule="auto"/>
        <w:rPr>
          <w:rFonts w:ascii="Source Sans Pro" w:hAnsi="Source Sans Pro"/>
          <w:sz w:val="21"/>
        </w:rPr>
        <w:sectPr w:rsidR="00835BE0" w:rsidRPr="001728BC">
          <w:pgSz w:w="8400" w:h="11910"/>
          <w:pgMar w:top="500" w:right="280" w:bottom="1000" w:left="560" w:header="0" w:footer="820" w:gutter="0"/>
          <w:cols w:space="720"/>
        </w:sectPr>
      </w:pPr>
    </w:p>
    <w:p w14:paraId="3373AC87" w14:textId="77777777" w:rsidR="00835BE0" w:rsidRPr="00074B14" w:rsidRDefault="00D83081">
      <w:pPr>
        <w:pStyle w:val="Heading1"/>
        <w:numPr>
          <w:ilvl w:val="0"/>
          <w:numId w:val="1"/>
        </w:numPr>
        <w:tabs>
          <w:tab w:val="left" w:pos="519"/>
        </w:tabs>
        <w:ind w:hanging="359"/>
        <w:rPr>
          <w:rFonts w:ascii="Source Sans Pro" w:hAnsi="Source Sans Pro"/>
          <w:b/>
        </w:rPr>
      </w:pPr>
      <w:r w:rsidRPr="00074B14">
        <w:rPr>
          <w:rFonts w:ascii="Source Sans Pro" w:hAnsi="Source Sans Pro"/>
          <w:b/>
          <w:color w:val="46156B"/>
          <w:w w:val="105"/>
        </w:rPr>
        <w:lastRenderedPageBreak/>
        <w:t>Decision-</w:t>
      </w:r>
      <w:r w:rsidRPr="00074B14">
        <w:rPr>
          <w:rFonts w:ascii="Source Sans Pro" w:hAnsi="Source Sans Pro"/>
          <w:b/>
          <w:color w:val="46156B"/>
          <w:spacing w:val="-2"/>
          <w:w w:val="110"/>
        </w:rPr>
        <w:t>making</w:t>
      </w:r>
    </w:p>
    <w:p w14:paraId="77AE9872" w14:textId="77777777" w:rsidR="00835BE0" w:rsidRPr="001728BC" w:rsidRDefault="00D83081" w:rsidP="00074B14">
      <w:pPr>
        <w:pStyle w:val="BodyText"/>
        <w:spacing w:before="171" w:line="242" w:lineRule="auto"/>
        <w:ind w:left="160" w:right="47"/>
        <w:rPr>
          <w:rFonts w:ascii="Source Sans Pro" w:hAnsi="Source Sans Pro"/>
        </w:rPr>
      </w:pPr>
      <w:r w:rsidRPr="001728BC">
        <w:rPr>
          <w:rFonts w:ascii="Source Sans Pro" w:hAnsi="Source Sans Pro"/>
          <w:color w:val="231F20"/>
          <w:w w:val="105"/>
        </w:rPr>
        <w:t>If</w:t>
      </w:r>
      <w:r w:rsidRPr="001728BC">
        <w:rPr>
          <w:rFonts w:ascii="Source Sans Pro" w:hAnsi="Source Sans Pro"/>
          <w:color w:val="231F20"/>
          <w:spacing w:val="-13"/>
          <w:w w:val="105"/>
        </w:rPr>
        <w:t xml:space="preserve"> </w:t>
      </w:r>
      <w:r w:rsidRPr="001728BC">
        <w:rPr>
          <w:rFonts w:ascii="Source Sans Pro" w:hAnsi="Source Sans Pro"/>
          <w:color w:val="231F20"/>
          <w:w w:val="105"/>
        </w:rPr>
        <w:t>I</w:t>
      </w:r>
      <w:r w:rsidRPr="001728BC">
        <w:rPr>
          <w:rFonts w:ascii="Source Sans Pro" w:hAnsi="Source Sans Pro"/>
          <w:color w:val="231F20"/>
          <w:spacing w:val="-8"/>
          <w:w w:val="105"/>
        </w:rPr>
        <w:t xml:space="preserve"> </w:t>
      </w:r>
      <w:r w:rsidRPr="001728BC">
        <w:rPr>
          <w:rFonts w:ascii="Source Sans Pro" w:hAnsi="Source Sans Pro"/>
          <w:color w:val="231F20"/>
          <w:w w:val="105"/>
        </w:rPr>
        <w:t>do</w:t>
      </w:r>
      <w:r w:rsidRPr="001728BC">
        <w:rPr>
          <w:rFonts w:ascii="Source Sans Pro" w:hAnsi="Source Sans Pro"/>
          <w:color w:val="231F20"/>
          <w:spacing w:val="-8"/>
          <w:w w:val="105"/>
        </w:rPr>
        <w:t xml:space="preserve"> </w:t>
      </w:r>
      <w:r w:rsidRPr="001728BC">
        <w:rPr>
          <w:rFonts w:ascii="Source Sans Pro" w:hAnsi="Source Sans Pro"/>
          <w:color w:val="231F20"/>
          <w:w w:val="105"/>
        </w:rPr>
        <w:t>not</w:t>
      </w:r>
      <w:r w:rsidRPr="001728BC">
        <w:rPr>
          <w:rFonts w:ascii="Source Sans Pro" w:hAnsi="Source Sans Pro"/>
          <w:color w:val="231F20"/>
          <w:spacing w:val="-9"/>
          <w:w w:val="105"/>
        </w:rPr>
        <w:t xml:space="preserve"> </w:t>
      </w:r>
      <w:r w:rsidRPr="001728BC">
        <w:rPr>
          <w:rFonts w:ascii="Source Sans Pro" w:hAnsi="Source Sans Pro"/>
          <w:color w:val="231F20"/>
          <w:w w:val="105"/>
        </w:rPr>
        <w:t>have</w:t>
      </w:r>
      <w:r w:rsidRPr="001728BC">
        <w:rPr>
          <w:rFonts w:ascii="Source Sans Pro" w:hAnsi="Source Sans Pro"/>
          <w:color w:val="231F20"/>
          <w:spacing w:val="-9"/>
          <w:w w:val="105"/>
        </w:rPr>
        <w:t xml:space="preserve"> </w:t>
      </w:r>
      <w:r w:rsidRPr="001728BC">
        <w:rPr>
          <w:rFonts w:ascii="Source Sans Pro" w:hAnsi="Source Sans Pro"/>
          <w:color w:val="231F20"/>
          <w:w w:val="105"/>
        </w:rPr>
        <w:t>a</w:t>
      </w:r>
      <w:r w:rsidRPr="001728BC">
        <w:rPr>
          <w:rFonts w:ascii="Source Sans Pro" w:hAnsi="Source Sans Pro"/>
          <w:color w:val="231F20"/>
          <w:spacing w:val="-9"/>
          <w:w w:val="105"/>
        </w:rPr>
        <w:t xml:space="preserve"> </w:t>
      </w:r>
      <w:r w:rsidRPr="001728BC">
        <w:rPr>
          <w:rFonts w:ascii="Source Sans Pro" w:hAnsi="Source Sans Pro"/>
          <w:color w:val="231F20"/>
          <w:w w:val="105"/>
        </w:rPr>
        <w:t>legal</w:t>
      </w:r>
      <w:r w:rsidRPr="001728BC">
        <w:rPr>
          <w:rFonts w:ascii="Source Sans Pro" w:hAnsi="Source Sans Pro"/>
          <w:color w:val="231F20"/>
          <w:spacing w:val="-8"/>
          <w:w w:val="105"/>
        </w:rPr>
        <w:t xml:space="preserve"> </w:t>
      </w:r>
      <w:r w:rsidRPr="001728BC">
        <w:rPr>
          <w:rFonts w:ascii="Source Sans Pro" w:hAnsi="Source Sans Pro"/>
          <w:color w:val="231F20"/>
          <w:w w:val="105"/>
        </w:rPr>
        <w:t>representative</w:t>
      </w:r>
      <w:r w:rsidRPr="001728BC">
        <w:rPr>
          <w:rFonts w:ascii="Source Sans Pro" w:hAnsi="Source Sans Pro"/>
          <w:color w:val="231F20"/>
          <w:spacing w:val="-9"/>
          <w:w w:val="105"/>
        </w:rPr>
        <w:t xml:space="preserve"> </w:t>
      </w:r>
      <w:r w:rsidRPr="001728BC">
        <w:rPr>
          <w:rFonts w:ascii="Source Sans Pro" w:hAnsi="Source Sans Pro"/>
          <w:color w:val="231F20"/>
          <w:w w:val="105"/>
        </w:rPr>
        <w:t>or</w:t>
      </w:r>
      <w:r w:rsidRPr="001728BC">
        <w:rPr>
          <w:rFonts w:ascii="Source Sans Pro" w:hAnsi="Source Sans Pro"/>
          <w:color w:val="231F20"/>
          <w:spacing w:val="-14"/>
          <w:w w:val="105"/>
        </w:rPr>
        <w:t xml:space="preserve"> </w:t>
      </w:r>
      <w:r w:rsidRPr="001728BC">
        <w:rPr>
          <w:rFonts w:ascii="Source Sans Pro" w:hAnsi="Source Sans Pro"/>
          <w:color w:val="231F20"/>
          <w:w w:val="105"/>
        </w:rPr>
        <w:t>advance</w:t>
      </w:r>
      <w:r w:rsidRPr="001728BC">
        <w:rPr>
          <w:rFonts w:ascii="Source Sans Pro" w:hAnsi="Source Sans Pro"/>
          <w:color w:val="231F20"/>
          <w:spacing w:val="-9"/>
          <w:w w:val="105"/>
        </w:rPr>
        <w:t xml:space="preserve"> </w:t>
      </w:r>
      <w:r w:rsidRPr="001728BC">
        <w:rPr>
          <w:rFonts w:ascii="Source Sans Pro" w:hAnsi="Source Sans Pro"/>
          <w:color w:val="231F20"/>
          <w:w w:val="105"/>
        </w:rPr>
        <w:t>directives,</w:t>
      </w:r>
      <w:r w:rsidRPr="001728BC">
        <w:rPr>
          <w:rFonts w:ascii="Source Sans Pro" w:hAnsi="Source Sans Pro"/>
          <w:color w:val="231F20"/>
          <w:spacing w:val="-8"/>
          <w:w w:val="105"/>
        </w:rPr>
        <w:t xml:space="preserve"> </w:t>
      </w:r>
      <w:r w:rsidRPr="001728BC">
        <w:rPr>
          <w:rFonts w:ascii="Source Sans Pro" w:hAnsi="Source Sans Pro"/>
          <w:color w:val="231F20"/>
          <w:w w:val="105"/>
        </w:rPr>
        <w:t>I</w:t>
      </w:r>
      <w:r w:rsidRPr="001728BC">
        <w:rPr>
          <w:rFonts w:ascii="Source Sans Pro" w:hAnsi="Source Sans Pro"/>
          <w:color w:val="231F20"/>
          <w:spacing w:val="-8"/>
          <w:w w:val="105"/>
        </w:rPr>
        <w:t xml:space="preserve"> </w:t>
      </w:r>
      <w:r w:rsidRPr="001728BC">
        <w:rPr>
          <w:rFonts w:ascii="Source Sans Pro" w:hAnsi="Source Sans Pro"/>
          <w:color w:val="231F20"/>
          <w:w w:val="105"/>
        </w:rPr>
        <w:t>trust</w:t>
      </w:r>
      <w:r w:rsidRPr="001728BC">
        <w:rPr>
          <w:rFonts w:ascii="Source Sans Pro" w:hAnsi="Source Sans Pro"/>
          <w:color w:val="231F20"/>
          <w:spacing w:val="-9"/>
          <w:w w:val="105"/>
        </w:rPr>
        <w:t xml:space="preserve"> </w:t>
      </w:r>
      <w:r w:rsidRPr="001728BC">
        <w:rPr>
          <w:rFonts w:ascii="Source Sans Pro" w:hAnsi="Source Sans Pro"/>
          <w:color w:val="231F20"/>
          <w:w w:val="105"/>
        </w:rPr>
        <w:t xml:space="preserve">that </w:t>
      </w:r>
      <w:r w:rsidRPr="001728BC">
        <w:rPr>
          <w:rFonts w:ascii="Source Sans Pro" w:hAnsi="Source Sans Pro"/>
          <w:color w:val="231F20"/>
        </w:rPr>
        <w:t xml:space="preserve">any decision concerning my care and welfare will be made by appropriate </w:t>
      </w:r>
      <w:r w:rsidRPr="001728BC">
        <w:rPr>
          <w:rFonts w:ascii="Source Sans Pro" w:hAnsi="Source Sans Pro"/>
          <w:color w:val="231F20"/>
          <w:w w:val="105"/>
        </w:rPr>
        <w:t>professional/s in my best interests.</w:t>
      </w:r>
    </w:p>
    <w:p w14:paraId="001B52B7" w14:textId="77777777" w:rsidR="001042CF" w:rsidRPr="001042CF" w:rsidRDefault="00D83081" w:rsidP="001042CF">
      <w:pPr>
        <w:pStyle w:val="ListParagraph"/>
        <w:numPr>
          <w:ilvl w:val="1"/>
          <w:numId w:val="1"/>
        </w:numPr>
        <w:tabs>
          <w:tab w:val="left" w:pos="518"/>
          <w:tab w:val="left" w:pos="545"/>
          <w:tab w:val="left" w:pos="1557"/>
        </w:tabs>
        <w:spacing w:before="186"/>
        <w:ind w:right="45" w:hanging="386"/>
        <w:rPr>
          <w:rFonts w:ascii="Source Sans Pro" w:hAnsi="Source Sans Pro"/>
          <w:sz w:val="21"/>
        </w:rPr>
      </w:pPr>
      <w:r w:rsidRPr="001728BC">
        <w:rPr>
          <w:rFonts w:ascii="Source Sans Pro" w:hAnsi="Source Sans Pro"/>
          <w:color w:val="231F20"/>
          <w:spacing w:val="-2"/>
          <w:w w:val="105"/>
          <w:sz w:val="21"/>
        </w:rPr>
        <w:t>I</w:t>
      </w:r>
      <w:r w:rsidRPr="001728BC">
        <w:rPr>
          <w:rFonts w:ascii="Source Sans Pro" w:hAnsi="Source Sans Pro"/>
          <w:color w:val="231F20"/>
          <w:spacing w:val="-8"/>
          <w:w w:val="105"/>
          <w:sz w:val="21"/>
        </w:rPr>
        <w:t xml:space="preserve"> </w:t>
      </w:r>
      <w:r w:rsidRPr="001728BC">
        <w:rPr>
          <w:rFonts w:ascii="Source Sans Pro" w:hAnsi="Source Sans Pro"/>
          <w:color w:val="231F20"/>
          <w:spacing w:val="-2"/>
          <w:w w:val="105"/>
          <w:sz w:val="21"/>
        </w:rPr>
        <w:t>can</w:t>
      </w:r>
      <w:r w:rsidRPr="001728BC">
        <w:rPr>
          <w:rFonts w:ascii="Source Sans Pro" w:hAnsi="Source Sans Pro"/>
          <w:color w:val="231F20"/>
          <w:spacing w:val="-9"/>
          <w:w w:val="105"/>
          <w:sz w:val="21"/>
        </w:rPr>
        <w:t xml:space="preserve"> </w:t>
      </w:r>
      <w:r w:rsidRPr="001728BC">
        <w:rPr>
          <w:rFonts w:ascii="Source Sans Pro" w:hAnsi="Source Sans Pro"/>
          <w:color w:val="231F20"/>
          <w:spacing w:val="-2"/>
          <w:w w:val="105"/>
          <w:sz w:val="21"/>
        </w:rPr>
        <w:t>and</w:t>
      </w:r>
      <w:r w:rsidRPr="001728BC">
        <w:rPr>
          <w:rFonts w:ascii="Source Sans Pro" w:hAnsi="Source Sans Pro"/>
          <w:color w:val="231F20"/>
          <w:spacing w:val="-9"/>
          <w:w w:val="105"/>
          <w:sz w:val="21"/>
        </w:rPr>
        <w:t xml:space="preserve"> </w:t>
      </w:r>
      <w:r w:rsidRPr="001728BC">
        <w:rPr>
          <w:rFonts w:ascii="Source Sans Pro" w:hAnsi="Source Sans Pro"/>
          <w:color w:val="231F20"/>
          <w:spacing w:val="-2"/>
          <w:w w:val="105"/>
          <w:sz w:val="21"/>
        </w:rPr>
        <w:t>would</w:t>
      </w:r>
      <w:r w:rsidRPr="001728BC">
        <w:rPr>
          <w:rFonts w:ascii="Source Sans Pro" w:hAnsi="Source Sans Pro"/>
          <w:color w:val="231F20"/>
          <w:spacing w:val="-9"/>
          <w:w w:val="105"/>
          <w:sz w:val="21"/>
        </w:rPr>
        <w:t xml:space="preserve"> </w:t>
      </w:r>
      <w:r w:rsidRPr="001728BC">
        <w:rPr>
          <w:rFonts w:ascii="Source Sans Pro" w:hAnsi="Source Sans Pro"/>
          <w:color w:val="231F20"/>
          <w:spacing w:val="-2"/>
          <w:w w:val="105"/>
          <w:sz w:val="21"/>
        </w:rPr>
        <w:t>like</w:t>
      </w:r>
      <w:r w:rsidRPr="001728BC">
        <w:rPr>
          <w:rFonts w:ascii="Source Sans Pro" w:hAnsi="Source Sans Pro"/>
          <w:color w:val="231F20"/>
          <w:spacing w:val="-9"/>
          <w:w w:val="105"/>
          <w:sz w:val="21"/>
        </w:rPr>
        <w:t xml:space="preserve"> </w:t>
      </w:r>
      <w:r w:rsidRPr="001728BC">
        <w:rPr>
          <w:rFonts w:ascii="Source Sans Pro" w:hAnsi="Source Sans Pro"/>
          <w:color w:val="231F20"/>
          <w:spacing w:val="-2"/>
          <w:w w:val="105"/>
          <w:sz w:val="21"/>
        </w:rPr>
        <w:t>to</w:t>
      </w:r>
      <w:r w:rsidRPr="001728BC">
        <w:rPr>
          <w:rFonts w:ascii="Source Sans Pro" w:hAnsi="Source Sans Pro"/>
          <w:color w:val="231F20"/>
          <w:spacing w:val="-8"/>
          <w:w w:val="105"/>
          <w:sz w:val="21"/>
        </w:rPr>
        <w:t xml:space="preserve"> </w:t>
      </w:r>
      <w:r w:rsidRPr="001728BC">
        <w:rPr>
          <w:rFonts w:ascii="Source Sans Pro" w:hAnsi="Source Sans Pro"/>
          <w:color w:val="231F20"/>
          <w:spacing w:val="-2"/>
          <w:w w:val="105"/>
          <w:sz w:val="21"/>
        </w:rPr>
        <w:t>make</w:t>
      </w:r>
      <w:r w:rsidRPr="001728BC">
        <w:rPr>
          <w:rFonts w:ascii="Source Sans Pro" w:hAnsi="Source Sans Pro"/>
          <w:color w:val="231F20"/>
          <w:spacing w:val="-9"/>
          <w:w w:val="105"/>
          <w:sz w:val="21"/>
        </w:rPr>
        <w:t xml:space="preserve"> </w:t>
      </w:r>
      <w:r w:rsidRPr="001728BC">
        <w:rPr>
          <w:rFonts w:ascii="Source Sans Pro" w:hAnsi="Source Sans Pro"/>
          <w:color w:val="231F20"/>
          <w:spacing w:val="-2"/>
          <w:w w:val="105"/>
          <w:sz w:val="21"/>
        </w:rPr>
        <w:t>my</w:t>
      </w:r>
      <w:r w:rsidRPr="001728BC">
        <w:rPr>
          <w:rFonts w:ascii="Source Sans Pro" w:hAnsi="Source Sans Pro"/>
          <w:color w:val="231F20"/>
          <w:spacing w:val="-13"/>
          <w:w w:val="105"/>
          <w:sz w:val="21"/>
        </w:rPr>
        <w:t xml:space="preserve"> </w:t>
      </w:r>
      <w:r w:rsidRPr="001728BC">
        <w:rPr>
          <w:rFonts w:ascii="Source Sans Pro" w:hAnsi="Source Sans Pro"/>
          <w:color w:val="231F20"/>
          <w:spacing w:val="-2"/>
          <w:w w:val="105"/>
          <w:sz w:val="21"/>
        </w:rPr>
        <w:t>own</w:t>
      </w:r>
      <w:r w:rsidRPr="001728BC">
        <w:rPr>
          <w:rFonts w:ascii="Source Sans Pro" w:hAnsi="Source Sans Pro"/>
          <w:color w:val="231F20"/>
          <w:spacing w:val="-9"/>
          <w:w w:val="105"/>
          <w:sz w:val="21"/>
        </w:rPr>
        <w:t xml:space="preserve"> </w:t>
      </w:r>
      <w:r w:rsidRPr="001728BC">
        <w:rPr>
          <w:rFonts w:ascii="Source Sans Pro" w:hAnsi="Source Sans Pro"/>
          <w:color w:val="231F20"/>
          <w:spacing w:val="-2"/>
          <w:w w:val="105"/>
          <w:sz w:val="21"/>
        </w:rPr>
        <w:t>decisions,</w:t>
      </w:r>
      <w:r w:rsidRPr="001728BC">
        <w:rPr>
          <w:rFonts w:ascii="Source Sans Pro" w:hAnsi="Source Sans Pro"/>
          <w:color w:val="231F20"/>
          <w:spacing w:val="-8"/>
          <w:w w:val="105"/>
          <w:sz w:val="21"/>
        </w:rPr>
        <w:t xml:space="preserve"> </w:t>
      </w:r>
      <w:r w:rsidRPr="001728BC">
        <w:rPr>
          <w:rFonts w:ascii="Source Sans Pro" w:hAnsi="Source Sans Pro"/>
          <w:color w:val="231F20"/>
          <w:spacing w:val="-2"/>
          <w:w w:val="105"/>
          <w:sz w:val="21"/>
        </w:rPr>
        <w:t>so</w:t>
      </w:r>
      <w:r w:rsidRPr="001728BC">
        <w:rPr>
          <w:rFonts w:ascii="Source Sans Pro" w:hAnsi="Source Sans Pro"/>
          <w:color w:val="231F20"/>
          <w:spacing w:val="-8"/>
          <w:w w:val="105"/>
          <w:sz w:val="21"/>
        </w:rPr>
        <w:t xml:space="preserve"> </w:t>
      </w:r>
      <w:r w:rsidRPr="001728BC">
        <w:rPr>
          <w:rFonts w:ascii="Source Sans Pro" w:hAnsi="Source Sans Pro"/>
          <w:color w:val="231F20"/>
          <w:spacing w:val="-2"/>
          <w:w w:val="105"/>
          <w:sz w:val="21"/>
        </w:rPr>
        <w:t>please</w:t>
      </w:r>
      <w:r w:rsidRPr="001728BC">
        <w:rPr>
          <w:rFonts w:ascii="Source Sans Pro" w:hAnsi="Source Sans Pro"/>
          <w:color w:val="231F20"/>
          <w:spacing w:val="-9"/>
          <w:w w:val="105"/>
          <w:sz w:val="21"/>
        </w:rPr>
        <w:t xml:space="preserve"> </w:t>
      </w:r>
      <w:r w:rsidRPr="001728BC">
        <w:rPr>
          <w:rFonts w:ascii="Source Sans Pro" w:hAnsi="Source Sans Pro"/>
          <w:color w:val="231F20"/>
          <w:spacing w:val="-2"/>
          <w:w w:val="105"/>
          <w:sz w:val="21"/>
        </w:rPr>
        <w:t>ask</w:t>
      </w:r>
      <w:r w:rsidRPr="001728BC">
        <w:rPr>
          <w:rFonts w:ascii="Source Sans Pro" w:hAnsi="Source Sans Pro"/>
          <w:color w:val="231F20"/>
          <w:spacing w:val="-8"/>
          <w:w w:val="105"/>
          <w:sz w:val="21"/>
        </w:rPr>
        <w:t xml:space="preserve"> </w:t>
      </w:r>
      <w:r w:rsidRPr="001728BC">
        <w:rPr>
          <w:rFonts w:ascii="Source Sans Pro" w:hAnsi="Source Sans Pro"/>
          <w:color w:val="231F20"/>
          <w:spacing w:val="-2"/>
          <w:w w:val="105"/>
          <w:sz w:val="21"/>
        </w:rPr>
        <w:t>me</w:t>
      </w:r>
      <w:r w:rsidRPr="001728BC">
        <w:rPr>
          <w:rFonts w:ascii="Source Sans Pro" w:hAnsi="Source Sans Pro"/>
          <w:color w:val="231F20"/>
          <w:spacing w:val="-9"/>
          <w:w w:val="105"/>
          <w:sz w:val="21"/>
        </w:rPr>
        <w:t xml:space="preserve"> </w:t>
      </w:r>
      <w:r w:rsidR="001042CF">
        <w:rPr>
          <w:rFonts w:ascii="Source Sans Pro" w:hAnsi="Source Sans Pro"/>
          <w:color w:val="231F20"/>
          <w:spacing w:val="-2"/>
          <w:w w:val="105"/>
          <w:sz w:val="21"/>
        </w:rPr>
        <w:t>first.</w:t>
      </w:r>
    </w:p>
    <w:p w14:paraId="3340EF5A" w14:textId="77777777" w:rsidR="00835BE0" w:rsidRPr="001042CF" w:rsidRDefault="00821F29" w:rsidP="001042CF">
      <w:pPr>
        <w:tabs>
          <w:tab w:val="left" w:pos="518"/>
          <w:tab w:val="left" w:pos="545"/>
          <w:tab w:val="left" w:pos="1557"/>
        </w:tabs>
        <w:spacing w:line="386" w:lineRule="auto"/>
        <w:ind w:left="459" w:right="45"/>
        <w:rPr>
          <w:rFonts w:ascii="Source Sans Pro" w:hAnsi="Source Sans Pro"/>
          <w:sz w:val="21"/>
        </w:rPr>
      </w:pPr>
      <w:sdt>
        <w:sdtPr>
          <w:rPr>
            <w:rFonts w:eastAsia="Source Sans Pro Black" w:cs="Source Sans Pro Black"/>
            <w:spacing w:val="-3"/>
            <w:sz w:val="40"/>
            <w:szCs w:val="40"/>
          </w:rPr>
          <w:id w:val="557987016"/>
          <w14:checkbox>
            <w14:checked w14:val="0"/>
            <w14:checkedState w14:val="00FE" w14:font="Wingdings"/>
            <w14:uncheckedState w14:val="006F" w14:font="Wingdings"/>
          </w14:checkbox>
        </w:sdtPr>
        <w:sdtEndPr/>
        <w:sdtContent>
          <w:r w:rsidR="00074B14">
            <w:rPr>
              <w:rFonts w:eastAsia="Source Sans Pro Black" w:cs="Source Sans Pro Black"/>
              <w:spacing w:val="-3"/>
              <w:sz w:val="40"/>
              <w:szCs w:val="40"/>
            </w:rPr>
            <w:sym w:font="Wingdings" w:char="F06F"/>
          </w:r>
        </w:sdtContent>
      </w:sdt>
      <w:r w:rsidR="00A917A1" w:rsidRPr="001042CF">
        <w:rPr>
          <w:rFonts w:ascii="Source Sans Pro" w:hAnsi="Source Sans Pro"/>
          <w:color w:val="231F20"/>
          <w:w w:val="105"/>
          <w:sz w:val="21"/>
        </w:rPr>
        <w:t xml:space="preserve"> </w:t>
      </w:r>
      <w:r w:rsidR="00D83081" w:rsidRPr="001042CF">
        <w:rPr>
          <w:rFonts w:ascii="Source Sans Pro" w:hAnsi="Source Sans Pro"/>
          <w:color w:val="231F20"/>
          <w:w w:val="105"/>
          <w:sz w:val="21"/>
        </w:rPr>
        <w:t>YES</w:t>
      </w:r>
      <w:r w:rsidR="00D83081" w:rsidRPr="001042CF">
        <w:rPr>
          <w:rFonts w:ascii="Source Sans Pro" w:hAnsi="Source Sans Pro"/>
          <w:color w:val="231F20"/>
          <w:sz w:val="21"/>
        </w:rPr>
        <w:tab/>
      </w:r>
      <w:sdt>
        <w:sdtPr>
          <w:rPr>
            <w:rFonts w:eastAsia="Source Sans Pro Black" w:cs="Source Sans Pro Black"/>
            <w:spacing w:val="-3"/>
            <w:sz w:val="40"/>
            <w:szCs w:val="40"/>
          </w:rPr>
          <w:id w:val="825951775"/>
          <w14:checkbox>
            <w14:checked w14:val="0"/>
            <w14:checkedState w14:val="00FE" w14:font="Wingdings"/>
            <w14:uncheckedState w14:val="006F" w14:font="Wingdings"/>
          </w14:checkbox>
        </w:sdtPr>
        <w:sdtEndPr/>
        <w:sdtContent>
          <w:r w:rsidR="00A917A1">
            <w:rPr>
              <w:rFonts w:eastAsia="Source Sans Pro Black" w:cs="Source Sans Pro Black"/>
              <w:spacing w:val="-3"/>
              <w:sz w:val="40"/>
              <w:szCs w:val="40"/>
            </w:rPr>
            <w:sym w:font="Wingdings" w:char="F06F"/>
          </w:r>
        </w:sdtContent>
      </w:sdt>
      <w:r w:rsidR="00A917A1" w:rsidRPr="001042CF">
        <w:rPr>
          <w:rFonts w:ascii="Source Sans Pro" w:hAnsi="Source Sans Pro"/>
          <w:color w:val="231F20"/>
          <w:w w:val="105"/>
          <w:sz w:val="21"/>
        </w:rPr>
        <w:t xml:space="preserve"> </w:t>
      </w:r>
      <w:r w:rsidR="00D83081" w:rsidRPr="001042CF">
        <w:rPr>
          <w:rFonts w:ascii="Source Sans Pro" w:hAnsi="Source Sans Pro"/>
          <w:color w:val="231F20"/>
          <w:w w:val="105"/>
          <w:sz w:val="21"/>
        </w:rPr>
        <w:t>NO</w:t>
      </w:r>
    </w:p>
    <w:p w14:paraId="5D2B245D" w14:textId="77777777" w:rsidR="001042CF" w:rsidRPr="001042CF" w:rsidRDefault="00D83081" w:rsidP="001042CF">
      <w:pPr>
        <w:pStyle w:val="ListParagraph"/>
        <w:numPr>
          <w:ilvl w:val="1"/>
          <w:numId w:val="1"/>
        </w:numPr>
        <w:tabs>
          <w:tab w:val="left" w:pos="517"/>
          <w:tab w:val="left" w:pos="545"/>
          <w:tab w:val="left" w:pos="1557"/>
        </w:tabs>
        <w:ind w:right="45" w:hanging="386"/>
        <w:rPr>
          <w:rFonts w:ascii="Source Sans Pro" w:hAnsi="Source Sans Pro"/>
          <w:sz w:val="21"/>
        </w:rPr>
      </w:pPr>
      <w:r w:rsidRPr="001728BC">
        <w:rPr>
          <w:rFonts w:ascii="Source Sans Pro" w:hAnsi="Source Sans Pro"/>
          <w:color w:val="231F20"/>
          <w:sz w:val="21"/>
        </w:rPr>
        <w:t>I may need assistanc</w:t>
      </w:r>
      <w:r w:rsidR="001042CF">
        <w:rPr>
          <w:rFonts w:ascii="Source Sans Pro" w:hAnsi="Source Sans Pro"/>
          <w:color w:val="231F20"/>
          <w:sz w:val="21"/>
        </w:rPr>
        <w:t>e to make an informed decision.</w:t>
      </w:r>
    </w:p>
    <w:p w14:paraId="5B1EF5C0" w14:textId="77777777" w:rsidR="00835BE0" w:rsidRPr="001042CF" w:rsidRDefault="00821F29" w:rsidP="001042CF">
      <w:pPr>
        <w:tabs>
          <w:tab w:val="left" w:pos="517"/>
          <w:tab w:val="left" w:pos="545"/>
          <w:tab w:val="left" w:pos="1557"/>
        </w:tabs>
        <w:spacing w:line="408" w:lineRule="auto"/>
        <w:ind w:left="476" w:right="45"/>
        <w:rPr>
          <w:rFonts w:ascii="Source Sans Pro" w:hAnsi="Source Sans Pro"/>
          <w:sz w:val="21"/>
        </w:rPr>
      </w:pPr>
      <w:sdt>
        <w:sdtPr>
          <w:rPr>
            <w:rFonts w:eastAsia="Source Sans Pro Black" w:cs="Source Sans Pro Black"/>
            <w:spacing w:val="-3"/>
            <w:sz w:val="40"/>
            <w:szCs w:val="40"/>
          </w:rPr>
          <w:id w:val="656038153"/>
          <w14:checkbox>
            <w14:checked w14:val="0"/>
            <w14:checkedState w14:val="00FE" w14:font="Wingdings"/>
            <w14:uncheckedState w14:val="006F" w14:font="Wingdings"/>
          </w14:checkbox>
        </w:sdtPr>
        <w:sdtEndPr/>
        <w:sdtContent>
          <w:r w:rsidR="00A917A1">
            <w:rPr>
              <w:rFonts w:eastAsia="Source Sans Pro Black" w:cs="Source Sans Pro Black"/>
              <w:spacing w:val="-3"/>
              <w:sz w:val="40"/>
              <w:szCs w:val="40"/>
            </w:rPr>
            <w:sym w:font="Wingdings" w:char="F06F"/>
          </w:r>
        </w:sdtContent>
      </w:sdt>
      <w:r w:rsidR="00A917A1" w:rsidRPr="001042CF">
        <w:rPr>
          <w:rFonts w:ascii="Source Sans Pro" w:hAnsi="Source Sans Pro"/>
          <w:color w:val="231F20"/>
          <w:w w:val="105"/>
          <w:sz w:val="21"/>
        </w:rPr>
        <w:t xml:space="preserve"> </w:t>
      </w:r>
      <w:r w:rsidR="00D83081" w:rsidRPr="001042CF">
        <w:rPr>
          <w:rFonts w:ascii="Source Sans Pro" w:hAnsi="Source Sans Pro"/>
          <w:color w:val="231F20"/>
          <w:w w:val="105"/>
          <w:sz w:val="21"/>
        </w:rPr>
        <w:t>YES</w:t>
      </w:r>
      <w:r w:rsidR="00D83081" w:rsidRPr="001042CF">
        <w:rPr>
          <w:rFonts w:ascii="Source Sans Pro" w:hAnsi="Source Sans Pro"/>
          <w:color w:val="231F20"/>
          <w:sz w:val="21"/>
        </w:rPr>
        <w:tab/>
      </w:r>
      <w:sdt>
        <w:sdtPr>
          <w:rPr>
            <w:rFonts w:eastAsia="Source Sans Pro Black" w:cs="Source Sans Pro Black"/>
            <w:spacing w:val="-3"/>
            <w:sz w:val="40"/>
            <w:szCs w:val="40"/>
          </w:rPr>
          <w:id w:val="110253975"/>
          <w14:checkbox>
            <w14:checked w14:val="0"/>
            <w14:checkedState w14:val="00FE" w14:font="Wingdings"/>
            <w14:uncheckedState w14:val="006F" w14:font="Wingdings"/>
          </w14:checkbox>
        </w:sdtPr>
        <w:sdtEndPr/>
        <w:sdtContent>
          <w:r w:rsidR="00A917A1">
            <w:rPr>
              <w:rFonts w:eastAsia="Source Sans Pro Black" w:cs="Source Sans Pro Black"/>
              <w:spacing w:val="-3"/>
              <w:sz w:val="40"/>
              <w:szCs w:val="40"/>
            </w:rPr>
            <w:sym w:font="Wingdings" w:char="F06F"/>
          </w:r>
        </w:sdtContent>
      </w:sdt>
      <w:r w:rsidR="00A917A1" w:rsidRPr="001042CF">
        <w:rPr>
          <w:rFonts w:ascii="Source Sans Pro" w:hAnsi="Source Sans Pro"/>
          <w:color w:val="231F20"/>
          <w:w w:val="105"/>
          <w:sz w:val="21"/>
        </w:rPr>
        <w:t xml:space="preserve"> </w:t>
      </w:r>
      <w:r w:rsidR="00D83081" w:rsidRPr="001042CF">
        <w:rPr>
          <w:rFonts w:ascii="Source Sans Pro" w:hAnsi="Source Sans Pro"/>
          <w:color w:val="231F20"/>
          <w:w w:val="105"/>
          <w:sz w:val="21"/>
        </w:rPr>
        <w:t>NO</w:t>
      </w:r>
    </w:p>
    <w:p w14:paraId="4DC6AB27" w14:textId="77777777" w:rsidR="00835BE0" w:rsidRPr="001728BC" w:rsidRDefault="00D83081" w:rsidP="00074B14">
      <w:pPr>
        <w:pStyle w:val="ListParagraph"/>
        <w:numPr>
          <w:ilvl w:val="1"/>
          <w:numId w:val="1"/>
        </w:numPr>
        <w:tabs>
          <w:tab w:val="left" w:pos="520"/>
        </w:tabs>
        <w:spacing w:line="310" w:lineRule="auto"/>
        <w:ind w:left="516" w:right="45" w:hanging="357"/>
        <w:rPr>
          <w:rFonts w:ascii="Source Sans Pro" w:hAnsi="Source Sans Pro"/>
          <w:sz w:val="21"/>
        </w:rPr>
      </w:pPr>
      <w:r w:rsidRPr="001728BC">
        <w:rPr>
          <w:rFonts w:ascii="Source Sans Pro" w:hAnsi="Source Sans Pro"/>
          <w:color w:val="231F20"/>
          <w:sz w:val="21"/>
        </w:rPr>
        <w:t>If</w:t>
      </w:r>
      <w:r w:rsidRPr="001728BC">
        <w:rPr>
          <w:rFonts w:ascii="Source Sans Pro" w:hAnsi="Source Sans Pro"/>
          <w:color w:val="231F20"/>
          <w:spacing w:val="-3"/>
          <w:sz w:val="21"/>
        </w:rPr>
        <w:t xml:space="preserve"> </w:t>
      </w:r>
      <w:r w:rsidRPr="001728BC">
        <w:rPr>
          <w:rFonts w:ascii="Source Sans Pro" w:hAnsi="Source Sans Pro"/>
          <w:color w:val="231F20"/>
          <w:sz w:val="21"/>
        </w:rPr>
        <w:t>for</w:t>
      </w:r>
      <w:r w:rsidRPr="001728BC">
        <w:rPr>
          <w:rFonts w:ascii="Source Sans Pro" w:hAnsi="Source Sans Pro"/>
          <w:color w:val="231F20"/>
          <w:spacing w:val="-4"/>
          <w:sz w:val="21"/>
        </w:rPr>
        <w:t xml:space="preserve"> </w:t>
      </w:r>
      <w:r w:rsidRPr="001728BC">
        <w:rPr>
          <w:rFonts w:ascii="Source Sans Pro" w:hAnsi="Source Sans Pro"/>
          <w:color w:val="231F20"/>
          <w:sz w:val="21"/>
        </w:rPr>
        <w:t xml:space="preserve">some reason I am unable to make a decision at a time when a decision </w:t>
      </w:r>
      <w:r w:rsidRPr="001728BC">
        <w:rPr>
          <w:rFonts w:ascii="Source Sans Pro" w:hAnsi="Source Sans Pro"/>
          <w:color w:val="231F20"/>
          <w:w w:val="105"/>
          <w:sz w:val="21"/>
        </w:rPr>
        <w:t>needs to be made, the following will apply:</w:t>
      </w:r>
    </w:p>
    <w:p w14:paraId="59A0E04B" w14:textId="77777777" w:rsidR="00074B14" w:rsidRPr="00074B14" w:rsidRDefault="00D83081" w:rsidP="001042CF">
      <w:pPr>
        <w:pStyle w:val="ListParagraph"/>
        <w:numPr>
          <w:ilvl w:val="2"/>
          <w:numId w:val="1"/>
        </w:numPr>
        <w:tabs>
          <w:tab w:val="left" w:pos="905"/>
          <w:tab w:val="left" w:pos="4591"/>
        </w:tabs>
        <w:spacing w:line="367" w:lineRule="auto"/>
        <w:ind w:left="544" w:right="45" w:firstLine="0"/>
        <w:rPr>
          <w:rFonts w:ascii="Source Sans Pro" w:hAnsi="Source Sans Pro"/>
          <w:sz w:val="21"/>
        </w:rPr>
      </w:pPr>
      <w:r w:rsidRPr="001728BC">
        <w:rPr>
          <w:rFonts w:ascii="Source Sans Pro" w:hAnsi="Source Sans Pro"/>
          <w:color w:val="231F20"/>
          <w:sz w:val="21"/>
        </w:rPr>
        <w:t>I have a legal representative</w:t>
      </w:r>
      <w:r w:rsidRPr="001728BC">
        <w:rPr>
          <w:rFonts w:ascii="Source Sans Pro" w:hAnsi="Source Sans Pro"/>
          <w:color w:val="231F20"/>
          <w:spacing w:val="80"/>
          <w:sz w:val="21"/>
        </w:rPr>
        <w:t xml:space="preserve"> </w:t>
      </w:r>
      <w:r>
        <w:rPr>
          <w:rFonts w:ascii="Times New Roman"/>
          <w:color w:val="231F20"/>
          <w:spacing w:val="40"/>
          <w:sz w:val="21"/>
        </w:rPr>
        <w:t xml:space="preserve"> </w:t>
      </w:r>
      <w:sdt>
        <w:sdtPr>
          <w:rPr>
            <w:rFonts w:ascii="Source Sans Pro" w:eastAsia="Source Sans Pro Black" w:hAnsi="Source Sans Pro" w:cs="Source Sans Pro Black"/>
            <w:color w:val="231F20"/>
            <w:spacing w:val="-3"/>
            <w:sz w:val="40"/>
            <w:szCs w:val="40"/>
          </w:rPr>
          <w:id w:val="-496266480"/>
          <w14:checkbox>
            <w14:checked w14:val="0"/>
            <w14:checkedState w14:val="00FE" w14:font="Wingdings"/>
            <w14:uncheckedState w14:val="006F" w14:font="Wingdings"/>
          </w14:checkbox>
        </w:sdtPr>
        <w:sdtEndPr/>
        <w:sdtContent>
          <w:r w:rsidR="00A917A1">
            <w:rPr>
              <w:rFonts w:ascii="Source Sans Pro" w:eastAsia="Source Sans Pro Black" w:hAnsi="Source Sans Pro" w:cs="Source Sans Pro Black"/>
              <w:color w:val="231F20"/>
              <w:spacing w:val="-3"/>
              <w:sz w:val="40"/>
              <w:szCs w:val="40"/>
            </w:rPr>
            <w:sym w:font="Wingdings" w:char="F06F"/>
          </w:r>
        </w:sdtContent>
      </w:sdt>
      <w:r w:rsidR="00A917A1" w:rsidRPr="001728BC">
        <w:rPr>
          <w:rFonts w:ascii="Source Sans Pro" w:hAnsi="Source Sans Pro"/>
          <w:color w:val="231F20"/>
          <w:sz w:val="21"/>
        </w:rPr>
        <w:t xml:space="preserve"> </w:t>
      </w:r>
      <w:r w:rsidRPr="001728BC">
        <w:rPr>
          <w:rFonts w:ascii="Source Sans Pro" w:hAnsi="Source Sans Pro"/>
          <w:color w:val="231F20"/>
          <w:sz w:val="21"/>
        </w:rPr>
        <w:t>YES</w:t>
      </w:r>
      <w:r w:rsidRPr="001728BC">
        <w:rPr>
          <w:rFonts w:ascii="Source Sans Pro" w:hAnsi="Source Sans Pro"/>
          <w:color w:val="231F20"/>
          <w:sz w:val="21"/>
        </w:rPr>
        <w:tab/>
      </w:r>
      <w:r>
        <w:rPr>
          <w:rFonts w:ascii="Times New Roman"/>
          <w:color w:val="231F20"/>
          <w:spacing w:val="40"/>
          <w:sz w:val="21"/>
        </w:rPr>
        <w:t xml:space="preserve"> </w:t>
      </w:r>
      <w:sdt>
        <w:sdtPr>
          <w:rPr>
            <w:rFonts w:ascii="Source Sans Pro" w:eastAsia="Source Sans Pro Black" w:hAnsi="Source Sans Pro" w:cs="Source Sans Pro Black"/>
            <w:color w:val="231F20"/>
            <w:spacing w:val="-3"/>
            <w:sz w:val="40"/>
            <w:szCs w:val="40"/>
          </w:rPr>
          <w:id w:val="681716583"/>
          <w14:checkbox>
            <w14:checked w14:val="0"/>
            <w14:checkedState w14:val="00FE" w14:font="Wingdings"/>
            <w14:uncheckedState w14:val="006F" w14:font="Wingdings"/>
          </w14:checkbox>
        </w:sdtPr>
        <w:sdtEndPr/>
        <w:sdtContent>
          <w:r w:rsidR="00A917A1">
            <w:rPr>
              <w:rFonts w:ascii="Source Sans Pro" w:eastAsia="Source Sans Pro Black" w:hAnsi="Source Sans Pro" w:cs="Source Sans Pro Black"/>
              <w:color w:val="231F20"/>
              <w:spacing w:val="-3"/>
              <w:sz w:val="40"/>
              <w:szCs w:val="40"/>
            </w:rPr>
            <w:sym w:font="Wingdings" w:char="F06F"/>
          </w:r>
        </w:sdtContent>
      </w:sdt>
      <w:r w:rsidR="00A917A1" w:rsidRPr="001728BC">
        <w:rPr>
          <w:rFonts w:ascii="Source Sans Pro" w:hAnsi="Source Sans Pro"/>
          <w:color w:val="231F20"/>
          <w:sz w:val="21"/>
        </w:rPr>
        <w:t xml:space="preserve"> </w:t>
      </w:r>
      <w:r w:rsidRPr="001728BC">
        <w:rPr>
          <w:rFonts w:ascii="Source Sans Pro" w:hAnsi="Source Sans Pro"/>
          <w:color w:val="231F20"/>
          <w:sz w:val="21"/>
        </w:rPr>
        <w:t xml:space="preserve">NO </w:t>
      </w:r>
    </w:p>
    <w:p w14:paraId="0BC97105" w14:textId="77777777" w:rsidR="00835BE0" w:rsidRPr="001728BC" w:rsidRDefault="00D83081" w:rsidP="00074B14">
      <w:pPr>
        <w:pStyle w:val="ListParagraph"/>
        <w:tabs>
          <w:tab w:val="left" w:pos="905"/>
          <w:tab w:val="left" w:pos="4591"/>
        </w:tabs>
        <w:spacing w:before="85" w:line="367" w:lineRule="auto"/>
        <w:ind w:left="545" w:right="47" w:firstLine="0"/>
        <w:rPr>
          <w:rFonts w:ascii="Source Sans Pro" w:hAnsi="Source Sans Pro"/>
          <w:sz w:val="21"/>
        </w:rPr>
      </w:pPr>
      <w:r w:rsidRPr="001728BC">
        <w:rPr>
          <w:rFonts w:ascii="Source Sans Pro" w:hAnsi="Source Sans Pro"/>
          <w:color w:val="231F20"/>
          <w:sz w:val="21"/>
        </w:rPr>
        <w:t>My legal representative is:</w:t>
      </w:r>
      <w:r w:rsidR="00074B14">
        <w:rPr>
          <w:rFonts w:ascii="Source Sans Pro" w:hAnsi="Source Sans Pro"/>
          <w:color w:val="231F20"/>
          <w:sz w:val="21"/>
        </w:rPr>
        <w:t xml:space="preserve">  </w:t>
      </w:r>
      <w:sdt>
        <w:sdtPr>
          <w:rPr>
            <w:rStyle w:val="Field"/>
          </w:rPr>
          <w:id w:val="-545298418"/>
          <w:placeholder>
            <w:docPart w:val="CD60752401E84A8595F9CF65E4408460"/>
          </w:placeholder>
          <w:showingPlcHdr/>
          <w:text/>
        </w:sdtPr>
        <w:sdtEndPr>
          <w:rPr>
            <w:rStyle w:val="DefaultParagraphFont"/>
            <w:rFonts w:ascii="Calibri" w:hAnsi="Calibri"/>
            <w:sz w:val="22"/>
          </w:rPr>
        </w:sdtEndPr>
        <w:sdtContent>
          <w:r w:rsidR="00074B14" w:rsidRPr="00DF409D">
            <w:rPr>
              <w:rStyle w:val="Field"/>
            </w:rPr>
            <w:t>Click here to enter text.</w:t>
          </w:r>
        </w:sdtContent>
      </w:sdt>
    </w:p>
    <w:p w14:paraId="4A018324" w14:textId="77777777" w:rsidR="00835BE0" w:rsidRPr="001728BC" w:rsidRDefault="00D83081" w:rsidP="00074B14">
      <w:pPr>
        <w:pStyle w:val="BodyText"/>
        <w:spacing w:before="94"/>
        <w:ind w:left="545" w:right="47"/>
        <w:rPr>
          <w:rFonts w:ascii="Source Sans Pro" w:hAnsi="Source Sans Pro"/>
        </w:rPr>
      </w:pPr>
      <w:r w:rsidRPr="001728BC">
        <w:rPr>
          <w:rFonts w:ascii="Source Sans Pro" w:hAnsi="Source Sans Pro"/>
          <w:color w:val="231F20"/>
          <w:w w:val="105"/>
        </w:rPr>
        <w:t>Full</w:t>
      </w:r>
      <w:r w:rsidRPr="001728BC">
        <w:rPr>
          <w:rFonts w:ascii="Source Sans Pro" w:hAnsi="Source Sans Pro"/>
          <w:color w:val="231F20"/>
          <w:spacing w:val="-7"/>
          <w:w w:val="105"/>
        </w:rPr>
        <w:t xml:space="preserve"> </w:t>
      </w:r>
      <w:r w:rsidRPr="001728BC">
        <w:rPr>
          <w:rFonts w:ascii="Source Sans Pro" w:hAnsi="Source Sans Pro"/>
          <w:color w:val="231F20"/>
          <w:spacing w:val="-4"/>
          <w:w w:val="105"/>
        </w:rPr>
        <w:t>name:</w:t>
      </w:r>
      <w:r w:rsidR="00074B14">
        <w:rPr>
          <w:rFonts w:ascii="Source Sans Pro" w:hAnsi="Source Sans Pro"/>
          <w:color w:val="231F20"/>
          <w:spacing w:val="-4"/>
          <w:w w:val="105"/>
        </w:rPr>
        <w:t xml:space="preserve">  </w:t>
      </w:r>
      <w:sdt>
        <w:sdtPr>
          <w:rPr>
            <w:rStyle w:val="Field"/>
          </w:rPr>
          <w:id w:val="-456416339"/>
          <w:placeholder>
            <w:docPart w:val="1A772311C9D84A3BA4A13B9166BBD589"/>
          </w:placeholder>
          <w:showingPlcHdr/>
          <w:text/>
        </w:sdtPr>
        <w:sdtEndPr>
          <w:rPr>
            <w:rStyle w:val="DefaultParagraphFont"/>
            <w:rFonts w:ascii="Calibri" w:hAnsi="Calibri"/>
            <w:sz w:val="21"/>
          </w:rPr>
        </w:sdtEndPr>
        <w:sdtContent>
          <w:r w:rsidR="00074B14" w:rsidRPr="00DF409D">
            <w:rPr>
              <w:rStyle w:val="Field"/>
            </w:rPr>
            <w:t>Click here to enter text.</w:t>
          </w:r>
        </w:sdtContent>
      </w:sdt>
    </w:p>
    <w:p w14:paraId="3710CA01" w14:textId="58FB4100" w:rsidR="00835BE0" w:rsidRDefault="00D83081" w:rsidP="00074B14">
      <w:pPr>
        <w:pStyle w:val="BodyText"/>
        <w:spacing w:before="230" w:line="242" w:lineRule="auto"/>
        <w:ind w:left="545" w:right="47"/>
        <w:rPr>
          <w:rFonts w:ascii="Source Sans Pro" w:hAnsi="Source Sans Pro"/>
          <w:color w:val="231F20"/>
          <w:w w:val="105"/>
        </w:rPr>
      </w:pPr>
      <w:r w:rsidRPr="001728BC">
        <w:rPr>
          <w:rFonts w:ascii="Source Sans Pro" w:hAnsi="Source Sans Pro"/>
          <w:color w:val="231F20"/>
        </w:rPr>
        <w:t>Their</w:t>
      </w:r>
      <w:r w:rsidRPr="001728BC">
        <w:rPr>
          <w:rFonts w:ascii="Source Sans Pro" w:hAnsi="Source Sans Pro"/>
          <w:color w:val="231F20"/>
          <w:spacing w:val="-8"/>
        </w:rPr>
        <w:t xml:space="preserve"> </w:t>
      </w:r>
      <w:r w:rsidRPr="001728BC">
        <w:rPr>
          <w:rFonts w:ascii="Source Sans Pro" w:hAnsi="Source Sans Pro"/>
          <w:color w:val="231F20"/>
        </w:rPr>
        <w:t>legal</w:t>
      </w:r>
      <w:r w:rsidRPr="001728BC">
        <w:rPr>
          <w:rFonts w:ascii="Source Sans Pro" w:hAnsi="Source Sans Pro"/>
          <w:color w:val="231F20"/>
          <w:spacing w:val="-1"/>
        </w:rPr>
        <w:t xml:space="preserve"> </w:t>
      </w:r>
      <w:r w:rsidRPr="001728BC">
        <w:rPr>
          <w:rFonts w:ascii="Source Sans Pro" w:hAnsi="Source Sans Pro"/>
          <w:color w:val="231F20"/>
        </w:rPr>
        <w:t>relationship</w:t>
      </w:r>
      <w:r w:rsidRPr="001728BC">
        <w:rPr>
          <w:rFonts w:ascii="Source Sans Pro" w:hAnsi="Source Sans Pro"/>
          <w:color w:val="231F20"/>
          <w:spacing w:val="-1"/>
        </w:rPr>
        <w:t xml:space="preserve"> </w:t>
      </w:r>
      <w:r w:rsidRPr="001728BC">
        <w:rPr>
          <w:rFonts w:ascii="Source Sans Pro" w:hAnsi="Source Sans Pro"/>
          <w:color w:val="231F20"/>
        </w:rPr>
        <w:t>—</w:t>
      </w:r>
      <w:r w:rsidRPr="001728BC">
        <w:rPr>
          <w:rFonts w:ascii="Source Sans Pro" w:hAnsi="Source Sans Pro"/>
          <w:color w:val="231F20"/>
          <w:spacing w:val="-2"/>
        </w:rPr>
        <w:t xml:space="preserve"> </w:t>
      </w:r>
      <w:r w:rsidRPr="001728BC">
        <w:rPr>
          <w:rFonts w:ascii="Source Sans Pro" w:hAnsi="Source Sans Pro"/>
          <w:color w:val="231F20"/>
        </w:rPr>
        <w:t>eg,</w:t>
      </w:r>
      <w:r w:rsidRPr="001728BC">
        <w:rPr>
          <w:rFonts w:ascii="Source Sans Pro" w:hAnsi="Source Sans Pro"/>
          <w:color w:val="231F20"/>
          <w:spacing w:val="-1"/>
        </w:rPr>
        <w:t xml:space="preserve"> </w:t>
      </w:r>
      <w:r w:rsidR="001D58B8">
        <w:rPr>
          <w:rFonts w:ascii="Source Sans Pro" w:hAnsi="Source Sans Pro"/>
          <w:color w:val="231F20"/>
        </w:rPr>
        <w:t>w</w:t>
      </w:r>
      <w:r w:rsidR="001D58B8" w:rsidRPr="001728BC">
        <w:rPr>
          <w:rFonts w:ascii="Source Sans Pro" w:hAnsi="Source Sans Pro"/>
          <w:color w:val="231F20"/>
        </w:rPr>
        <w:t>elfare</w:t>
      </w:r>
      <w:r w:rsidR="001D58B8" w:rsidRPr="001728BC">
        <w:rPr>
          <w:rFonts w:ascii="Source Sans Pro" w:hAnsi="Source Sans Pro"/>
          <w:color w:val="231F20"/>
          <w:spacing w:val="-2"/>
        </w:rPr>
        <w:t xml:space="preserve"> </w:t>
      </w:r>
      <w:r w:rsidR="001D58B8">
        <w:rPr>
          <w:rFonts w:ascii="Source Sans Pro" w:hAnsi="Source Sans Pro"/>
          <w:color w:val="231F20"/>
        </w:rPr>
        <w:t>g</w:t>
      </w:r>
      <w:r w:rsidR="001D58B8" w:rsidRPr="001728BC">
        <w:rPr>
          <w:rFonts w:ascii="Source Sans Pro" w:hAnsi="Source Sans Pro"/>
          <w:color w:val="231F20"/>
        </w:rPr>
        <w:t>uardian</w:t>
      </w:r>
      <w:r w:rsidRPr="001728BC">
        <w:rPr>
          <w:rFonts w:ascii="Source Sans Pro" w:hAnsi="Source Sans Pro"/>
          <w:color w:val="231F20"/>
        </w:rPr>
        <w:t>,</w:t>
      </w:r>
      <w:r w:rsidRPr="001728BC">
        <w:rPr>
          <w:rFonts w:ascii="Source Sans Pro" w:hAnsi="Source Sans Pro"/>
          <w:color w:val="231F20"/>
          <w:spacing w:val="-1"/>
        </w:rPr>
        <w:t xml:space="preserve"> </w:t>
      </w:r>
      <w:r w:rsidR="001D58B8">
        <w:rPr>
          <w:rFonts w:ascii="Source Sans Pro" w:hAnsi="Source Sans Pro"/>
          <w:color w:val="231F20"/>
        </w:rPr>
        <w:t>e</w:t>
      </w:r>
      <w:r w:rsidR="001D58B8" w:rsidRPr="001728BC">
        <w:rPr>
          <w:rFonts w:ascii="Source Sans Pro" w:hAnsi="Source Sans Pro"/>
          <w:color w:val="231F20"/>
        </w:rPr>
        <w:t xml:space="preserve">nduring </w:t>
      </w:r>
      <w:r w:rsidR="001D58B8">
        <w:rPr>
          <w:rFonts w:ascii="Source Sans Pro" w:hAnsi="Source Sans Pro"/>
          <w:color w:val="231F20"/>
        </w:rPr>
        <w:t>p</w:t>
      </w:r>
      <w:r w:rsidR="001D58B8" w:rsidRPr="001728BC">
        <w:rPr>
          <w:rFonts w:ascii="Source Sans Pro" w:hAnsi="Source Sans Pro"/>
          <w:color w:val="231F20"/>
        </w:rPr>
        <w:t>ower</w:t>
      </w:r>
      <w:r w:rsidR="001D58B8" w:rsidRPr="001728BC">
        <w:rPr>
          <w:rFonts w:ascii="Source Sans Pro" w:hAnsi="Source Sans Pro"/>
          <w:color w:val="231F20"/>
          <w:spacing w:val="-8"/>
        </w:rPr>
        <w:t xml:space="preserve"> </w:t>
      </w:r>
      <w:r w:rsidRPr="001728BC">
        <w:rPr>
          <w:rFonts w:ascii="Source Sans Pro" w:hAnsi="Source Sans Pro"/>
          <w:color w:val="231F20"/>
        </w:rPr>
        <w:t>of</w:t>
      </w:r>
      <w:r w:rsidRPr="001728BC">
        <w:rPr>
          <w:rFonts w:ascii="Source Sans Pro" w:hAnsi="Source Sans Pro"/>
          <w:color w:val="231F20"/>
          <w:spacing w:val="-7"/>
        </w:rPr>
        <w:t xml:space="preserve"> </w:t>
      </w:r>
      <w:r w:rsidR="001D58B8">
        <w:rPr>
          <w:rFonts w:ascii="Source Sans Pro" w:hAnsi="Source Sans Pro"/>
          <w:color w:val="231F20"/>
        </w:rPr>
        <w:t>a</w:t>
      </w:r>
      <w:r w:rsidR="001D58B8" w:rsidRPr="001728BC">
        <w:rPr>
          <w:rFonts w:ascii="Source Sans Pro" w:hAnsi="Source Sans Pro"/>
          <w:color w:val="231F20"/>
        </w:rPr>
        <w:t xml:space="preserve">ttorney </w:t>
      </w:r>
      <w:r w:rsidRPr="001728BC">
        <w:rPr>
          <w:rFonts w:ascii="Source Sans Pro" w:hAnsi="Source Sans Pro"/>
          <w:color w:val="231F20"/>
          <w:w w:val="105"/>
        </w:rPr>
        <w:t>for health and welfare.</w:t>
      </w:r>
    </w:p>
    <w:p w14:paraId="1A225E9C" w14:textId="77777777" w:rsidR="00074B14" w:rsidRPr="001728BC" w:rsidRDefault="00821F29" w:rsidP="00074B14">
      <w:pPr>
        <w:pStyle w:val="BodyText"/>
        <w:spacing w:before="120" w:line="242" w:lineRule="auto"/>
        <w:ind w:left="544" w:right="45"/>
        <w:rPr>
          <w:rFonts w:ascii="Source Sans Pro" w:hAnsi="Source Sans Pro"/>
        </w:rPr>
      </w:pPr>
      <w:sdt>
        <w:sdtPr>
          <w:rPr>
            <w:rStyle w:val="Field"/>
          </w:rPr>
          <w:id w:val="1142463600"/>
          <w:placeholder>
            <w:docPart w:val="C7BC5BDB76FE4E45A49C3F15598BCE2F"/>
          </w:placeholder>
          <w:showingPlcHdr/>
          <w:text/>
        </w:sdtPr>
        <w:sdtEndPr>
          <w:rPr>
            <w:rStyle w:val="DefaultParagraphFont"/>
            <w:rFonts w:ascii="Calibri" w:hAnsi="Calibri"/>
            <w:sz w:val="21"/>
          </w:rPr>
        </w:sdtEndPr>
        <w:sdtContent>
          <w:r w:rsidR="00074B14" w:rsidRPr="00DF409D">
            <w:rPr>
              <w:rStyle w:val="Field"/>
            </w:rPr>
            <w:t>Click here to enter text.</w:t>
          </w:r>
        </w:sdtContent>
      </w:sdt>
    </w:p>
    <w:p w14:paraId="33943CC5" w14:textId="77777777" w:rsidR="00835BE0" w:rsidRPr="001728BC" w:rsidRDefault="00D83081" w:rsidP="00074B14">
      <w:pPr>
        <w:pStyle w:val="BodyText"/>
        <w:tabs>
          <w:tab w:val="left" w:pos="3845"/>
        </w:tabs>
        <w:spacing w:beforeLines="120" w:before="288"/>
        <w:ind w:left="544" w:right="45"/>
        <w:rPr>
          <w:rFonts w:ascii="Source Sans Pro" w:hAnsi="Source Sans Pro"/>
        </w:rPr>
      </w:pPr>
      <w:r w:rsidRPr="001728BC">
        <w:rPr>
          <w:rFonts w:ascii="Source Sans Pro" w:hAnsi="Source Sans Pro"/>
          <w:color w:val="231F20"/>
          <w:spacing w:val="-2"/>
        </w:rPr>
        <w:t>Telephone:</w:t>
      </w:r>
      <w:r w:rsidR="00074B14">
        <w:rPr>
          <w:rFonts w:ascii="Source Sans Pro" w:hAnsi="Source Sans Pro"/>
          <w:color w:val="231F20"/>
          <w:spacing w:val="-2"/>
        </w:rPr>
        <w:t xml:space="preserve">  </w:t>
      </w:r>
      <w:sdt>
        <w:sdtPr>
          <w:rPr>
            <w:rStyle w:val="Field"/>
          </w:rPr>
          <w:id w:val="598453494"/>
          <w:placeholder>
            <w:docPart w:val="65E28018CB164B4598B0497E055609C6"/>
          </w:placeholder>
          <w:showingPlcHdr/>
          <w:text w:multiLine="1"/>
        </w:sdtPr>
        <w:sdtEndPr>
          <w:rPr>
            <w:rStyle w:val="DefaultParagraphFont"/>
            <w:rFonts w:ascii="Calibri" w:hAnsi="Calibri"/>
            <w:sz w:val="21"/>
          </w:rPr>
        </w:sdtEndPr>
        <w:sdtContent>
          <w:r w:rsidR="00074B14" w:rsidRPr="00DF409D">
            <w:rPr>
              <w:rStyle w:val="Field"/>
            </w:rPr>
            <w:t>Click here to enter text.</w:t>
          </w:r>
        </w:sdtContent>
      </w:sdt>
      <w:r w:rsidRPr="001728BC">
        <w:rPr>
          <w:rFonts w:ascii="Source Sans Pro" w:hAnsi="Source Sans Pro"/>
          <w:color w:val="231F20"/>
        </w:rPr>
        <w:tab/>
      </w:r>
      <w:r w:rsidRPr="001728BC">
        <w:rPr>
          <w:rFonts w:ascii="Source Sans Pro" w:hAnsi="Source Sans Pro"/>
          <w:color w:val="231F20"/>
          <w:spacing w:val="-2"/>
        </w:rPr>
        <w:t>Mobile:</w:t>
      </w:r>
      <w:r w:rsidR="00074B14">
        <w:rPr>
          <w:rFonts w:ascii="Source Sans Pro" w:hAnsi="Source Sans Pro"/>
          <w:color w:val="231F20"/>
          <w:spacing w:val="-2"/>
        </w:rPr>
        <w:t xml:space="preserve">  </w:t>
      </w:r>
      <w:sdt>
        <w:sdtPr>
          <w:rPr>
            <w:rStyle w:val="Field"/>
          </w:rPr>
          <w:id w:val="1282839335"/>
          <w:placeholder>
            <w:docPart w:val="E8456C8F5AF34C3FB967FA54ADA487F1"/>
          </w:placeholder>
          <w:showingPlcHdr/>
          <w:text w:multiLine="1"/>
        </w:sdtPr>
        <w:sdtEndPr>
          <w:rPr>
            <w:rStyle w:val="DefaultParagraphFont"/>
            <w:rFonts w:ascii="Calibri" w:hAnsi="Calibri"/>
            <w:sz w:val="21"/>
          </w:rPr>
        </w:sdtEndPr>
        <w:sdtContent>
          <w:r w:rsidR="00074B14" w:rsidRPr="00DF409D">
            <w:rPr>
              <w:rStyle w:val="Field"/>
            </w:rPr>
            <w:t>Click here to enter text.</w:t>
          </w:r>
        </w:sdtContent>
      </w:sdt>
    </w:p>
    <w:p w14:paraId="58EC30F3" w14:textId="77777777" w:rsidR="00835BE0" w:rsidRPr="001728BC" w:rsidRDefault="00D83081" w:rsidP="00074B14">
      <w:pPr>
        <w:pStyle w:val="BodyText"/>
        <w:spacing w:beforeLines="120" w:before="288"/>
        <w:ind w:left="544" w:right="45"/>
        <w:rPr>
          <w:rFonts w:ascii="Source Sans Pro" w:hAnsi="Source Sans Pro"/>
        </w:rPr>
      </w:pPr>
      <w:r w:rsidRPr="001728BC">
        <w:rPr>
          <w:rFonts w:ascii="Source Sans Pro" w:hAnsi="Source Sans Pro"/>
          <w:color w:val="231F20"/>
          <w:spacing w:val="-2"/>
          <w:w w:val="105"/>
        </w:rPr>
        <w:t>Email:</w:t>
      </w:r>
      <w:r w:rsidR="00074B14">
        <w:rPr>
          <w:rFonts w:ascii="Source Sans Pro" w:hAnsi="Source Sans Pro"/>
          <w:color w:val="231F20"/>
          <w:spacing w:val="-2"/>
          <w:w w:val="105"/>
        </w:rPr>
        <w:t xml:space="preserve">  </w:t>
      </w:r>
      <w:sdt>
        <w:sdtPr>
          <w:rPr>
            <w:rStyle w:val="Field"/>
          </w:rPr>
          <w:id w:val="-991406529"/>
          <w:placeholder>
            <w:docPart w:val="4E13324E785E46BAB21C59B4A0B3E7AE"/>
          </w:placeholder>
          <w:showingPlcHdr/>
          <w:text/>
        </w:sdtPr>
        <w:sdtEndPr>
          <w:rPr>
            <w:rStyle w:val="DefaultParagraphFont"/>
            <w:rFonts w:ascii="Calibri" w:hAnsi="Calibri"/>
            <w:sz w:val="21"/>
          </w:rPr>
        </w:sdtEndPr>
        <w:sdtContent>
          <w:r w:rsidR="00074B14" w:rsidRPr="00DF409D">
            <w:rPr>
              <w:rStyle w:val="Field"/>
            </w:rPr>
            <w:t>Click here to enter text.</w:t>
          </w:r>
        </w:sdtContent>
      </w:sdt>
    </w:p>
    <w:p w14:paraId="781EBCE1" w14:textId="77777777" w:rsidR="00835BE0" w:rsidRPr="001728BC" w:rsidRDefault="00D83081" w:rsidP="00074B14">
      <w:pPr>
        <w:pStyle w:val="ListParagraph"/>
        <w:numPr>
          <w:ilvl w:val="2"/>
          <w:numId w:val="1"/>
        </w:numPr>
        <w:tabs>
          <w:tab w:val="left" w:pos="545"/>
          <w:tab w:val="left" w:pos="903"/>
        </w:tabs>
        <w:spacing w:before="127" w:line="430" w:lineRule="atLeast"/>
        <w:ind w:right="47" w:hanging="1"/>
        <w:rPr>
          <w:rFonts w:ascii="Source Sans Pro" w:hAnsi="Source Sans Pro"/>
          <w:sz w:val="21"/>
        </w:rPr>
      </w:pPr>
      <w:r w:rsidRPr="001728BC">
        <w:rPr>
          <w:rFonts w:ascii="Source Sans Pro" w:hAnsi="Source Sans Pro"/>
          <w:color w:val="231F20"/>
          <w:sz w:val="21"/>
        </w:rPr>
        <w:t>I</w:t>
      </w:r>
      <w:r w:rsidRPr="001728BC">
        <w:rPr>
          <w:rFonts w:ascii="Source Sans Pro" w:hAnsi="Source Sans Pro"/>
          <w:color w:val="231F20"/>
          <w:spacing w:val="-3"/>
          <w:sz w:val="21"/>
        </w:rPr>
        <w:t xml:space="preserve"> </w:t>
      </w:r>
      <w:r w:rsidRPr="001728BC">
        <w:rPr>
          <w:rFonts w:ascii="Source Sans Pro" w:hAnsi="Source Sans Pro"/>
          <w:color w:val="231F20"/>
          <w:sz w:val="21"/>
        </w:rPr>
        <w:t>have</w:t>
      </w:r>
      <w:r w:rsidRPr="001728BC">
        <w:rPr>
          <w:rFonts w:ascii="Source Sans Pro" w:hAnsi="Source Sans Pro"/>
          <w:color w:val="231F20"/>
          <w:spacing w:val="-4"/>
          <w:sz w:val="21"/>
        </w:rPr>
        <w:t xml:space="preserve"> </w:t>
      </w:r>
      <w:r w:rsidRPr="001728BC">
        <w:rPr>
          <w:rFonts w:ascii="Source Sans Pro" w:hAnsi="Source Sans Pro"/>
          <w:color w:val="231F20"/>
          <w:sz w:val="21"/>
        </w:rPr>
        <w:t>a</w:t>
      </w:r>
      <w:r w:rsidRPr="001728BC">
        <w:rPr>
          <w:rFonts w:ascii="Source Sans Pro" w:hAnsi="Source Sans Pro"/>
          <w:color w:val="231F20"/>
          <w:spacing w:val="-4"/>
          <w:sz w:val="21"/>
        </w:rPr>
        <w:t xml:space="preserve"> </w:t>
      </w:r>
      <w:r w:rsidRPr="001728BC">
        <w:rPr>
          <w:rFonts w:ascii="Source Sans Pro" w:hAnsi="Source Sans Pro"/>
          <w:color w:val="231F20"/>
          <w:sz w:val="21"/>
        </w:rPr>
        <w:t>list</w:t>
      </w:r>
      <w:r w:rsidRPr="001728BC">
        <w:rPr>
          <w:rFonts w:ascii="Source Sans Pro" w:hAnsi="Source Sans Pro"/>
          <w:color w:val="231F20"/>
          <w:spacing w:val="-4"/>
          <w:sz w:val="21"/>
        </w:rPr>
        <w:t xml:space="preserve"> </w:t>
      </w:r>
      <w:r w:rsidRPr="001728BC">
        <w:rPr>
          <w:rFonts w:ascii="Source Sans Pro" w:hAnsi="Source Sans Pro"/>
          <w:color w:val="231F20"/>
          <w:sz w:val="21"/>
        </w:rPr>
        <w:t>of</w:t>
      </w:r>
      <w:r w:rsidRPr="001728BC">
        <w:rPr>
          <w:rFonts w:ascii="Source Sans Pro" w:hAnsi="Source Sans Pro"/>
          <w:color w:val="231F20"/>
          <w:spacing w:val="-9"/>
          <w:sz w:val="21"/>
        </w:rPr>
        <w:t xml:space="preserve"> </w:t>
      </w:r>
      <w:r w:rsidRPr="001728BC">
        <w:rPr>
          <w:rFonts w:ascii="Source Sans Pro" w:hAnsi="Source Sans Pro"/>
          <w:color w:val="231F20"/>
          <w:sz w:val="21"/>
        </w:rPr>
        <w:t>my</w:t>
      </w:r>
      <w:r w:rsidRPr="001728BC">
        <w:rPr>
          <w:rFonts w:ascii="Source Sans Pro" w:hAnsi="Source Sans Pro"/>
          <w:color w:val="231F20"/>
          <w:spacing w:val="-9"/>
          <w:sz w:val="21"/>
        </w:rPr>
        <w:t xml:space="preserve"> </w:t>
      </w:r>
      <w:r w:rsidRPr="001728BC">
        <w:rPr>
          <w:rFonts w:ascii="Source Sans Pro" w:hAnsi="Source Sans Pro"/>
          <w:color w:val="231F20"/>
          <w:sz w:val="21"/>
        </w:rPr>
        <w:t>wishes</w:t>
      </w:r>
      <w:r w:rsidRPr="001728BC">
        <w:rPr>
          <w:rFonts w:ascii="Source Sans Pro" w:hAnsi="Source Sans Pro"/>
          <w:color w:val="231F20"/>
          <w:spacing w:val="-7"/>
          <w:sz w:val="21"/>
        </w:rPr>
        <w:t xml:space="preserve"> </w:t>
      </w:r>
      <w:r w:rsidRPr="001728BC">
        <w:rPr>
          <w:rFonts w:ascii="Source Sans Pro" w:hAnsi="Source Sans Pro"/>
          <w:color w:val="231F20"/>
          <w:sz w:val="21"/>
        </w:rPr>
        <w:t>for</w:t>
      </w:r>
      <w:r w:rsidRPr="001728BC">
        <w:rPr>
          <w:rFonts w:ascii="Source Sans Pro" w:hAnsi="Source Sans Pro"/>
          <w:color w:val="231F20"/>
          <w:spacing w:val="-10"/>
          <w:sz w:val="21"/>
        </w:rPr>
        <w:t xml:space="preserve"> </w:t>
      </w:r>
      <w:r w:rsidRPr="001728BC">
        <w:rPr>
          <w:rFonts w:ascii="Source Sans Pro" w:hAnsi="Source Sans Pro"/>
          <w:color w:val="231F20"/>
          <w:sz w:val="21"/>
        </w:rPr>
        <w:t>health</w:t>
      </w:r>
      <w:r w:rsidRPr="001728BC">
        <w:rPr>
          <w:rFonts w:ascii="Source Sans Pro" w:hAnsi="Source Sans Pro"/>
          <w:color w:val="231F20"/>
          <w:spacing w:val="-4"/>
          <w:sz w:val="21"/>
        </w:rPr>
        <w:t xml:space="preserve"> </w:t>
      </w:r>
      <w:r w:rsidRPr="001728BC">
        <w:rPr>
          <w:rFonts w:ascii="Source Sans Pro" w:hAnsi="Source Sans Pro"/>
          <w:color w:val="231F20"/>
          <w:sz w:val="21"/>
        </w:rPr>
        <w:t>care</w:t>
      </w:r>
      <w:r w:rsidRPr="001728BC">
        <w:rPr>
          <w:rFonts w:ascii="Source Sans Pro" w:hAnsi="Source Sans Pro"/>
          <w:color w:val="231F20"/>
          <w:spacing w:val="-4"/>
          <w:sz w:val="21"/>
        </w:rPr>
        <w:t xml:space="preserve"> </w:t>
      </w:r>
      <w:r w:rsidRPr="001728BC">
        <w:rPr>
          <w:rFonts w:ascii="Source Sans Pro" w:hAnsi="Source Sans Pro"/>
          <w:color w:val="231F20"/>
          <w:sz w:val="21"/>
        </w:rPr>
        <w:t>in</w:t>
      </w:r>
      <w:r w:rsidRPr="001728BC">
        <w:rPr>
          <w:rFonts w:ascii="Source Sans Pro" w:hAnsi="Source Sans Pro"/>
          <w:color w:val="231F20"/>
          <w:spacing w:val="-4"/>
          <w:sz w:val="21"/>
        </w:rPr>
        <w:t xml:space="preserve"> </w:t>
      </w:r>
      <w:r w:rsidRPr="001728BC">
        <w:rPr>
          <w:rFonts w:ascii="Source Sans Pro" w:hAnsi="Source Sans Pro"/>
          <w:color w:val="231F20"/>
          <w:sz w:val="21"/>
        </w:rPr>
        <w:t>the</w:t>
      </w:r>
      <w:r w:rsidRPr="001728BC">
        <w:rPr>
          <w:rFonts w:ascii="Source Sans Pro" w:hAnsi="Source Sans Pro"/>
          <w:color w:val="231F20"/>
          <w:spacing w:val="-4"/>
          <w:sz w:val="21"/>
        </w:rPr>
        <w:t xml:space="preserve"> </w:t>
      </w:r>
      <w:r w:rsidRPr="001728BC">
        <w:rPr>
          <w:rFonts w:ascii="Source Sans Pro" w:hAnsi="Source Sans Pro"/>
          <w:color w:val="231F20"/>
          <w:sz w:val="21"/>
        </w:rPr>
        <w:t>future:</w:t>
      </w:r>
      <w:r w:rsidRPr="001728BC">
        <w:rPr>
          <w:rFonts w:ascii="Source Sans Pro" w:hAnsi="Source Sans Pro"/>
          <w:color w:val="231F20"/>
          <w:spacing w:val="40"/>
          <w:sz w:val="21"/>
        </w:rPr>
        <w:t xml:space="preserve"> </w:t>
      </w:r>
      <w:r>
        <w:rPr>
          <w:rFonts w:ascii="Times New Roman" w:hAnsi="Times New Roman"/>
          <w:color w:val="231F20"/>
          <w:spacing w:val="40"/>
          <w:sz w:val="21"/>
        </w:rPr>
        <w:t xml:space="preserve"> </w:t>
      </w:r>
      <w:sdt>
        <w:sdtPr>
          <w:rPr>
            <w:rFonts w:ascii="Source Sans Pro" w:eastAsia="Source Sans Pro Black" w:hAnsi="Source Sans Pro" w:cs="Source Sans Pro Black"/>
            <w:color w:val="231F20"/>
            <w:spacing w:val="-3"/>
            <w:sz w:val="40"/>
            <w:szCs w:val="40"/>
          </w:rPr>
          <w:id w:val="1226880487"/>
          <w14:checkbox>
            <w14:checked w14:val="0"/>
            <w14:checkedState w14:val="00FE" w14:font="Wingdings"/>
            <w14:uncheckedState w14:val="006F" w14:font="Wingdings"/>
          </w14:checkbox>
        </w:sdtPr>
        <w:sdtEndPr/>
        <w:sdtContent>
          <w:r w:rsidR="00074B14">
            <w:rPr>
              <w:rFonts w:ascii="Source Sans Pro" w:eastAsia="Source Sans Pro Black" w:hAnsi="Source Sans Pro" w:cs="Source Sans Pro Black"/>
              <w:color w:val="231F20"/>
              <w:spacing w:val="-3"/>
              <w:sz w:val="40"/>
              <w:szCs w:val="40"/>
            </w:rPr>
            <w:sym w:font="Wingdings" w:char="F06F"/>
          </w:r>
        </w:sdtContent>
      </w:sdt>
      <w:r w:rsidR="00074B14" w:rsidRPr="001728BC">
        <w:rPr>
          <w:rFonts w:ascii="Source Sans Pro" w:hAnsi="Source Sans Pro"/>
          <w:color w:val="231F20"/>
          <w:sz w:val="21"/>
        </w:rPr>
        <w:t xml:space="preserve"> </w:t>
      </w:r>
      <w:r w:rsidRPr="001728BC">
        <w:rPr>
          <w:rFonts w:ascii="Source Sans Pro" w:hAnsi="Source Sans Pro"/>
          <w:color w:val="231F20"/>
          <w:sz w:val="21"/>
        </w:rPr>
        <w:t>YES</w:t>
      </w:r>
      <w:r w:rsidRPr="001728BC">
        <w:rPr>
          <w:rFonts w:ascii="Source Sans Pro" w:hAnsi="Source Sans Pro"/>
          <w:color w:val="231F20"/>
          <w:spacing w:val="80"/>
          <w:sz w:val="21"/>
        </w:rPr>
        <w:t xml:space="preserve"> </w:t>
      </w:r>
      <w:r>
        <w:rPr>
          <w:rFonts w:ascii="Times New Roman" w:hAnsi="Times New Roman"/>
          <w:color w:val="231F20"/>
          <w:spacing w:val="80"/>
          <w:sz w:val="21"/>
        </w:rPr>
        <w:t xml:space="preserve"> </w:t>
      </w:r>
      <w:sdt>
        <w:sdtPr>
          <w:rPr>
            <w:rFonts w:ascii="Source Sans Pro" w:eastAsia="Source Sans Pro Black" w:hAnsi="Source Sans Pro" w:cs="Source Sans Pro Black"/>
            <w:color w:val="231F20"/>
            <w:spacing w:val="-3"/>
            <w:sz w:val="40"/>
            <w:szCs w:val="40"/>
          </w:rPr>
          <w:id w:val="-711500451"/>
          <w14:checkbox>
            <w14:checked w14:val="0"/>
            <w14:checkedState w14:val="00FE" w14:font="Wingdings"/>
            <w14:uncheckedState w14:val="006F" w14:font="Wingdings"/>
          </w14:checkbox>
        </w:sdtPr>
        <w:sdtEndPr/>
        <w:sdtContent>
          <w:r w:rsidR="00074B14">
            <w:rPr>
              <w:rFonts w:ascii="Source Sans Pro" w:eastAsia="Source Sans Pro Black" w:hAnsi="Source Sans Pro" w:cs="Source Sans Pro Black"/>
              <w:color w:val="231F20"/>
              <w:spacing w:val="-3"/>
              <w:sz w:val="40"/>
              <w:szCs w:val="40"/>
            </w:rPr>
            <w:sym w:font="Wingdings" w:char="F06F"/>
          </w:r>
        </w:sdtContent>
      </w:sdt>
      <w:r w:rsidR="00074B14" w:rsidRPr="001728BC">
        <w:rPr>
          <w:rFonts w:ascii="Source Sans Pro" w:hAnsi="Source Sans Pro"/>
          <w:color w:val="231F20"/>
          <w:sz w:val="21"/>
        </w:rPr>
        <w:t xml:space="preserve"> </w:t>
      </w:r>
      <w:r w:rsidRPr="001728BC">
        <w:rPr>
          <w:rFonts w:ascii="Source Sans Pro" w:hAnsi="Source Sans Pro"/>
          <w:color w:val="231F20"/>
          <w:sz w:val="21"/>
        </w:rPr>
        <w:t>NO Information about my wishes can be found — eg, on my medical records,</w:t>
      </w:r>
    </w:p>
    <w:p w14:paraId="4E410570" w14:textId="77777777" w:rsidR="00835BE0" w:rsidRDefault="00D83081" w:rsidP="00074B14">
      <w:pPr>
        <w:pStyle w:val="BodyText"/>
        <w:spacing w:before="4" w:line="242" w:lineRule="auto"/>
        <w:ind w:left="545" w:right="47"/>
        <w:rPr>
          <w:rFonts w:ascii="Source Sans Pro" w:hAnsi="Source Sans Pro"/>
          <w:color w:val="231F20"/>
          <w:w w:val="105"/>
        </w:rPr>
      </w:pPr>
      <w:r w:rsidRPr="001728BC">
        <w:rPr>
          <w:rFonts w:ascii="Source Sans Pro" w:hAnsi="Source Sans Pro"/>
          <w:color w:val="231F20"/>
        </w:rPr>
        <w:t>at home, with my</w:t>
      </w:r>
      <w:r w:rsidRPr="001728BC">
        <w:rPr>
          <w:rFonts w:ascii="Source Sans Pro" w:hAnsi="Source Sans Pro"/>
          <w:color w:val="231F20"/>
          <w:spacing w:val="-2"/>
        </w:rPr>
        <w:t xml:space="preserve"> </w:t>
      </w:r>
      <w:r w:rsidRPr="001728BC">
        <w:rPr>
          <w:rFonts w:ascii="Source Sans Pro" w:hAnsi="Source Sans Pro"/>
          <w:color w:val="231F20"/>
        </w:rPr>
        <w:t>GP who holds my</w:t>
      </w:r>
      <w:r w:rsidRPr="001728BC">
        <w:rPr>
          <w:rFonts w:ascii="Source Sans Pro" w:hAnsi="Source Sans Pro"/>
          <w:color w:val="231F20"/>
          <w:spacing w:val="-2"/>
        </w:rPr>
        <w:t xml:space="preserve"> </w:t>
      </w:r>
      <w:r w:rsidRPr="001728BC">
        <w:rPr>
          <w:rFonts w:ascii="Source Sans Pro" w:hAnsi="Source Sans Pro"/>
          <w:color w:val="231F20"/>
        </w:rPr>
        <w:t xml:space="preserve">advance directives, I have given verbal </w:t>
      </w:r>
      <w:r w:rsidRPr="001728BC">
        <w:rPr>
          <w:rFonts w:ascii="Source Sans Pro" w:hAnsi="Source Sans Pro"/>
          <w:color w:val="231F20"/>
          <w:w w:val="105"/>
        </w:rPr>
        <w:t>directives to my son.</w:t>
      </w:r>
    </w:p>
    <w:p w14:paraId="2F7A83B6" w14:textId="77777777" w:rsidR="00074B14" w:rsidRDefault="00821F29" w:rsidP="00074B14">
      <w:pPr>
        <w:pStyle w:val="BodyText"/>
        <w:spacing w:before="4" w:line="242" w:lineRule="auto"/>
        <w:ind w:left="545" w:right="47"/>
        <w:rPr>
          <w:rFonts w:ascii="Source Sans Pro" w:hAnsi="Source Sans Pro"/>
          <w:color w:val="231F20"/>
          <w:w w:val="105"/>
        </w:rPr>
      </w:pPr>
      <w:sdt>
        <w:sdtPr>
          <w:rPr>
            <w:rStyle w:val="Field"/>
          </w:rPr>
          <w:id w:val="2073702736"/>
          <w:placeholder>
            <w:docPart w:val="0604356145264E5B8E101C282ABA0809"/>
          </w:placeholder>
          <w:showingPlcHdr/>
          <w:text w:multiLine="1"/>
        </w:sdtPr>
        <w:sdtEndPr>
          <w:rPr>
            <w:rStyle w:val="DefaultParagraphFont"/>
            <w:rFonts w:ascii="Calibri" w:hAnsi="Calibri"/>
            <w:sz w:val="21"/>
          </w:rPr>
        </w:sdtEndPr>
        <w:sdtContent>
          <w:r w:rsidR="00074B14" w:rsidRPr="00DF409D">
            <w:rPr>
              <w:rStyle w:val="Field"/>
            </w:rPr>
            <w:t>Click here to enter text.</w:t>
          </w:r>
        </w:sdtContent>
      </w:sdt>
    </w:p>
    <w:p w14:paraId="0A1BB7C9" w14:textId="77777777" w:rsidR="00835BE0" w:rsidRPr="001728BC" w:rsidRDefault="00835BE0">
      <w:pPr>
        <w:spacing w:line="242" w:lineRule="auto"/>
        <w:rPr>
          <w:rFonts w:ascii="Source Sans Pro" w:hAnsi="Source Sans Pro"/>
        </w:rPr>
        <w:sectPr w:rsidR="00835BE0" w:rsidRPr="001728BC">
          <w:pgSz w:w="8400" w:h="11910"/>
          <w:pgMar w:top="440" w:right="280" w:bottom="1000" w:left="560" w:header="0" w:footer="820" w:gutter="0"/>
          <w:cols w:space="720"/>
        </w:sectPr>
      </w:pPr>
    </w:p>
    <w:p w14:paraId="64664540" w14:textId="77777777" w:rsidR="00835BE0" w:rsidRPr="00074B14" w:rsidRDefault="00D83081">
      <w:pPr>
        <w:pStyle w:val="Heading1"/>
        <w:numPr>
          <w:ilvl w:val="0"/>
          <w:numId w:val="1"/>
        </w:numPr>
        <w:tabs>
          <w:tab w:val="left" w:pos="519"/>
        </w:tabs>
        <w:ind w:hanging="359"/>
        <w:rPr>
          <w:rFonts w:ascii="Source Sans Pro" w:hAnsi="Source Sans Pro"/>
          <w:b/>
        </w:rPr>
      </w:pPr>
      <w:r w:rsidRPr="00074B14">
        <w:rPr>
          <w:rFonts w:ascii="Source Sans Pro" w:hAnsi="Source Sans Pro"/>
          <w:b/>
          <w:color w:val="46156B"/>
          <w:spacing w:val="2"/>
        </w:rPr>
        <w:lastRenderedPageBreak/>
        <w:t>Important</w:t>
      </w:r>
      <w:r w:rsidRPr="00074B14">
        <w:rPr>
          <w:rFonts w:ascii="Source Sans Pro" w:hAnsi="Source Sans Pro"/>
          <w:b/>
          <w:color w:val="46156B"/>
          <w:spacing w:val="27"/>
        </w:rPr>
        <w:t xml:space="preserve"> </w:t>
      </w:r>
      <w:r w:rsidRPr="00074B14">
        <w:rPr>
          <w:rFonts w:ascii="Source Sans Pro" w:hAnsi="Source Sans Pro"/>
          <w:b/>
          <w:color w:val="46156B"/>
          <w:spacing w:val="2"/>
        </w:rPr>
        <w:t>people</w:t>
      </w:r>
      <w:r w:rsidRPr="00074B14">
        <w:rPr>
          <w:rFonts w:ascii="Source Sans Pro" w:hAnsi="Source Sans Pro"/>
          <w:b/>
          <w:color w:val="46156B"/>
          <w:spacing w:val="27"/>
        </w:rPr>
        <w:t xml:space="preserve"> </w:t>
      </w:r>
      <w:r w:rsidRPr="00074B14">
        <w:rPr>
          <w:rFonts w:ascii="Source Sans Pro" w:hAnsi="Source Sans Pro"/>
          <w:b/>
          <w:color w:val="46156B"/>
          <w:spacing w:val="2"/>
        </w:rPr>
        <w:t>in</w:t>
      </w:r>
      <w:r w:rsidRPr="00074B14">
        <w:rPr>
          <w:rFonts w:ascii="Source Sans Pro" w:hAnsi="Source Sans Pro"/>
          <w:b/>
          <w:color w:val="46156B"/>
          <w:spacing w:val="27"/>
        </w:rPr>
        <w:t xml:space="preserve"> </w:t>
      </w:r>
      <w:r w:rsidRPr="00074B14">
        <w:rPr>
          <w:rFonts w:ascii="Source Sans Pro" w:hAnsi="Source Sans Pro"/>
          <w:b/>
          <w:color w:val="46156B"/>
          <w:spacing w:val="2"/>
        </w:rPr>
        <w:t>my</w:t>
      </w:r>
      <w:r w:rsidRPr="00074B14">
        <w:rPr>
          <w:rFonts w:ascii="Source Sans Pro" w:hAnsi="Source Sans Pro"/>
          <w:b/>
          <w:color w:val="46156B"/>
          <w:spacing w:val="12"/>
        </w:rPr>
        <w:t xml:space="preserve"> </w:t>
      </w:r>
      <w:r w:rsidRPr="00074B14">
        <w:rPr>
          <w:rFonts w:ascii="Source Sans Pro" w:hAnsi="Source Sans Pro"/>
          <w:b/>
          <w:color w:val="46156B"/>
          <w:spacing w:val="-4"/>
        </w:rPr>
        <w:t>life</w:t>
      </w:r>
    </w:p>
    <w:p w14:paraId="427BA109" w14:textId="77777777" w:rsidR="00835BE0" w:rsidRPr="001728BC" w:rsidRDefault="00D83081">
      <w:pPr>
        <w:pStyle w:val="ListParagraph"/>
        <w:numPr>
          <w:ilvl w:val="1"/>
          <w:numId w:val="1"/>
        </w:numPr>
        <w:tabs>
          <w:tab w:val="left" w:pos="519"/>
        </w:tabs>
        <w:spacing w:before="181"/>
        <w:ind w:left="519" w:hanging="359"/>
        <w:rPr>
          <w:rFonts w:ascii="Source Sans Pro" w:hAnsi="Source Sans Pro"/>
          <w:sz w:val="21"/>
        </w:rPr>
      </w:pPr>
      <w:r w:rsidRPr="001728BC">
        <w:rPr>
          <w:rFonts w:ascii="Source Sans Pro" w:hAnsi="Source Sans Pro"/>
          <w:color w:val="231F20"/>
          <w:sz w:val="21"/>
        </w:rPr>
        <w:t>First</w:t>
      </w:r>
      <w:r w:rsidRPr="001728BC">
        <w:rPr>
          <w:rFonts w:ascii="Source Sans Pro" w:hAnsi="Source Sans Pro"/>
          <w:color w:val="231F20"/>
          <w:spacing w:val="2"/>
          <w:sz w:val="21"/>
        </w:rPr>
        <w:t xml:space="preserve"> </w:t>
      </w:r>
      <w:r w:rsidRPr="001728BC">
        <w:rPr>
          <w:rFonts w:ascii="Source Sans Pro" w:hAnsi="Source Sans Pro"/>
          <w:color w:val="231F20"/>
          <w:sz w:val="21"/>
        </w:rPr>
        <w:t>contact</w:t>
      </w:r>
      <w:r w:rsidRPr="001728BC">
        <w:rPr>
          <w:rFonts w:ascii="Source Sans Pro" w:hAnsi="Source Sans Pro"/>
          <w:color w:val="231F20"/>
          <w:spacing w:val="2"/>
          <w:sz w:val="21"/>
        </w:rPr>
        <w:t xml:space="preserve"> </w:t>
      </w:r>
      <w:r w:rsidRPr="001728BC">
        <w:rPr>
          <w:rFonts w:ascii="Source Sans Pro" w:hAnsi="Source Sans Pro"/>
          <w:color w:val="231F20"/>
          <w:spacing w:val="-2"/>
          <w:sz w:val="21"/>
        </w:rPr>
        <w:t>person:</w:t>
      </w:r>
    </w:p>
    <w:p w14:paraId="1BDDA89E" w14:textId="77777777" w:rsidR="00835BE0" w:rsidRPr="001728BC" w:rsidRDefault="00D83081">
      <w:pPr>
        <w:spacing w:before="103"/>
        <w:ind w:left="520"/>
        <w:rPr>
          <w:rFonts w:ascii="Source Sans Pro" w:hAnsi="Source Sans Pro"/>
          <w:sz w:val="18"/>
        </w:rPr>
      </w:pPr>
      <w:r w:rsidRPr="001728BC">
        <w:rPr>
          <w:rFonts w:ascii="Source Sans Pro" w:hAnsi="Source Sans Pro"/>
          <w:color w:val="231F20"/>
          <w:sz w:val="18"/>
        </w:rPr>
        <w:t>Contact</w:t>
      </w:r>
      <w:r w:rsidRPr="001728BC">
        <w:rPr>
          <w:rFonts w:ascii="Source Sans Pro" w:hAnsi="Source Sans Pro"/>
          <w:color w:val="231F20"/>
          <w:spacing w:val="2"/>
          <w:sz w:val="18"/>
        </w:rPr>
        <w:t xml:space="preserve"> </w:t>
      </w:r>
      <w:r w:rsidRPr="001728BC">
        <w:rPr>
          <w:rFonts w:ascii="Source Sans Pro" w:hAnsi="Source Sans Pro"/>
          <w:color w:val="231F20"/>
          <w:sz w:val="18"/>
        </w:rPr>
        <w:t>people</w:t>
      </w:r>
      <w:r w:rsidRPr="001728BC">
        <w:rPr>
          <w:rFonts w:ascii="Source Sans Pro" w:hAnsi="Source Sans Pro"/>
          <w:color w:val="231F20"/>
          <w:spacing w:val="3"/>
          <w:sz w:val="18"/>
        </w:rPr>
        <w:t xml:space="preserve"> </w:t>
      </w:r>
      <w:r w:rsidRPr="001728BC">
        <w:rPr>
          <w:rFonts w:ascii="Source Sans Pro" w:hAnsi="Source Sans Pro"/>
          <w:color w:val="231F20"/>
          <w:sz w:val="18"/>
        </w:rPr>
        <w:t>can</w:t>
      </w:r>
      <w:r w:rsidRPr="001728BC">
        <w:rPr>
          <w:rFonts w:ascii="Source Sans Pro" w:hAnsi="Source Sans Pro"/>
          <w:color w:val="231F20"/>
          <w:spacing w:val="3"/>
          <w:sz w:val="18"/>
        </w:rPr>
        <w:t xml:space="preserve"> </w:t>
      </w:r>
      <w:r w:rsidRPr="001728BC">
        <w:rPr>
          <w:rFonts w:ascii="Source Sans Pro" w:hAnsi="Source Sans Pro"/>
          <w:color w:val="231F20"/>
          <w:sz w:val="18"/>
        </w:rPr>
        <w:t>be</w:t>
      </w:r>
      <w:r w:rsidRPr="001728BC">
        <w:rPr>
          <w:rFonts w:ascii="Source Sans Pro" w:hAnsi="Source Sans Pro"/>
          <w:color w:val="231F20"/>
          <w:spacing w:val="3"/>
          <w:sz w:val="18"/>
        </w:rPr>
        <w:t xml:space="preserve"> </w:t>
      </w:r>
      <w:r w:rsidRPr="001728BC">
        <w:rPr>
          <w:rFonts w:ascii="Source Sans Pro" w:hAnsi="Source Sans Pro"/>
          <w:color w:val="231F20"/>
          <w:sz w:val="18"/>
        </w:rPr>
        <w:t>anyone</w:t>
      </w:r>
      <w:r w:rsidRPr="001728BC">
        <w:rPr>
          <w:rFonts w:ascii="Source Sans Pro" w:hAnsi="Source Sans Pro"/>
          <w:color w:val="231F20"/>
          <w:spacing w:val="3"/>
          <w:sz w:val="18"/>
        </w:rPr>
        <w:t xml:space="preserve"> </w:t>
      </w:r>
      <w:r w:rsidRPr="001728BC">
        <w:rPr>
          <w:rFonts w:ascii="Source Sans Pro" w:hAnsi="Source Sans Pro"/>
          <w:color w:val="231F20"/>
          <w:sz w:val="18"/>
        </w:rPr>
        <w:t>you</w:t>
      </w:r>
      <w:r w:rsidRPr="001728BC">
        <w:rPr>
          <w:rFonts w:ascii="Source Sans Pro" w:hAnsi="Source Sans Pro"/>
          <w:color w:val="231F20"/>
          <w:spacing w:val="4"/>
          <w:sz w:val="18"/>
        </w:rPr>
        <w:t xml:space="preserve"> </w:t>
      </w:r>
      <w:r w:rsidRPr="001728BC">
        <w:rPr>
          <w:rFonts w:ascii="Source Sans Pro" w:hAnsi="Source Sans Pro"/>
          <w:color w:val="231F20"/>
          <w:sz w:val="18"/>
        </w:rPr>
        <w:t>choose,</w:t>
      </w:r>
      <w:r w:rsidRPr="001728BC">
        <w:rPr>
          <w:rFonts w:ascii="Source Sans Pro" w:hAnsi="Source Sans Pro"/>
          <w:color w:val="231F20"/>
          <w:spacing w:val="4"/>
          <w:sz w:val="18"/>
        </w:rPr>
        <w:t xml:space="preserve"> </w:t>
      </w:r>
      <w:r w:rsidRPr="001728BC">
        <w:rPr>
          <w:rFonts w:ascii="Source Sans Pro" w:hAnsi="Source Sans Pro"/>
          <w:color w:val="231F20"/>
          <w:sz w:val="18"/>
        </w:rPr>
        <w:t>eg,</w:t>
      </w:r>
      <w:r w:rsidRPr="001728BC">
        <w:rPr>
          <w:rFonts w:ascii="Source Sans Pro" w:hAnsi="Source Sans Pro"/>
          <w:color w:val="231F20"/>
          <w:spacing w:val="5"/>
          <w:sz w:val="18"/>
        </w:rPr>
        <w:t xml:space="preserve"> </w:t>
      </w:r>
      <w:r w:rsidRPr="001728BC">
        <w:rPr>
          <w:rFonts w:ascii="Source Sans Pro" w:hAnsi="Source Sans Pro"/>
          <w:color w:val="231F20"/>
          <w:sz w:val="18"/>
        </w:rPr>
        <w:t>family,</w:t>
      </w:r>
      <w:r w:rsidRPr="001728BC">
        <w:rPr>
          <w:rFonts w:ascii="Source Sans Pro" w:hAnsi="Source Sans Pro"/>
          <w:color w:val="231F20"/>
          <w:spacing w:val="4"/>
          <w:sz w:val="18"/>
        </w:rPr>
        <w:t xml:space="preserve"> </w:t>
      </w:r>
      <w:r w:rsidRPr="001728BC">
        <w:rPr>
          <w:rFonts w:ascii="Source Sans Pro" w:hAnsi="Source Sans Pro"/>
          <w:color w:val="231F20"/>
          <w:sz w:val="18"/>
        </w:rPr>
        <w:t>whānau,</w:t>
      </w:r>
      <w:r w:rsidRPr="001728BC">
        <w:rPr>
          <w:rFonts w:ascii="Source Sans Pro" w:hAnsi="Source Sans Pro"/>
          <w:color w:val="231F20"/>
          <w:spacing w:val="4"/>
          <w:sz w:val="18"/>
        </w:rPr>
        <w:t xml:space="preserve"> </w:t>
      </w:r>
      <w:r w:rsidRPr="001728BC">
        <w:rPr>
          <w:rFonts w:ascii="Source Sans Pro" w:hAnsi="Source Sans Pro"/>
          <w:color w:val="231F20"/>
          <w:sz w:val="18"/>
        </w:rPr>
        <w:t>friend,</w:t>
      </w:r>
      <w:r w:rsidRPr="001728BC">
        <w:rPr>
          <w:rFonts w:ascii="Source Sans Pro" w:hAnsi="Source Sans Pro"/>
          <w:color w:val="231F20"/>
          <w:spacing w:val="4"/>
          <w:sz w:val="18"/>
        </w:rPr>
        <w:t xml:space="preserve"> </w:t>
      </w:r>
      <w:r w:rsidRPr="001728BC">
        <w:rPr>
          <w:rFonts w:ascii="Source Sans Pro" w:hAnsi="Source Sans Pro"/>
          <w:color w:val="231F20"/>
          <w:sz w:val="18"/>
        </w:rPr>
        <w:t>support</w:t>
      </w:r>
      <w:r w:rsidRPr="001728BC">
        <w:rPr>
          <w:rFonts w:ascii="Source Sans Pro" w:hAnsi="Source Sans Pro"/>
          <w:color w:val="231F20"/>
          <w:spacing w:val="3"/>
          <w:sz w:val="18"/>
        </w:rPr>
        <w:t xml:space="preserve"> </w:t>
      </w:r>
      <w:r w:rsidRPr="001728BC">
        <w:rPr>
          <w:rFonts w:ascii="Source Sans Pro" w:hAnsi="Source Sans Pro"/>
          <w:color w:val="231F20"/>
          <w:spacing w:val="-2"/>
          <w:sz w:val="18"/>
        </w:rPr>
        <w:t>worker.</w:t>
      </w:r>
    </w:p>
    <w:p w14:paraId="219A80C7" w14:textId="77777777" w:rsidR="00835BE0" w:rsidRPr="009B24A1" w:rsidRDefault="00835BE0" w:rsidP="009B24A1">
      <w:pPr>
        <w:pStyle w:val="BodyText"/>
      </w:pPr>
    </w:p>
    <w:p w14:paraId="3F4B21CB" w14:textId="77777777" w:rsidR="00835BE0" w:rsidRPr="001728BC" w:rsidRDefault="00D83081">
      <w:pPr>
        <w:pStyle w:val="BodyText"/>
        <w:ind w:left="519"/>
        <w:rPr>
          <w:rFonts w:ascii="Source Sans Pro" w:hAnsi="Source Sans Pro"/>
        </w:rPr>
      </w:pPr>
      <w:r w:rsidRPr="001728BC">
        <w:rPr>
          <w:rFonts w:ascii="Source Sans Pro" w:hAnsi="Source Sans Pro"/>
          <w:color w:val="231F20"/>
          <w:w w:val="105"/>
        </w:rPr>
        <w:t>Full</w:t>
      </w:r>
      <w:r w:rsidRPr="001728BC">
        <w:rPr>
          <w:rFonts w:ascii="Source Sans Pro" w:hAnsi="Source Sans Pro"/>
          <w:color w:val="231F20"/>
          <w:spacing w:val="-7"/>
          <w:w w:val="105"/>
        </w:rPr>
        <w:t xml:space="preserve"> </w:t>
      </w:r>
      <w:r w:rsidRPr="001728BC">
        <w:rPr>
          <w:rFonts w:ascii="Source Sans Pro" w:hAnsi="Source Sans Pro"/>
          <w:color w:val="231F20"/>
          <w:spacing w:val="-4"/>
          <w:w w:val="105"/>
        </w:rPr>
        <w:t>name:</w:t>
      </w:r>
      <w:r w:rsidR="002C1AB1">
        <w:rPr>
          <w:rFonts w:ascii="Source Sans Pro" w:hAnsi="Source Sans Pro"/>
          <w:color w:val="231F20"/>
          <w:spacing w:val="-4"/>
          <w:w w:val="105"/>
        </w:rPr>
        <w:t xml:space="preserve">  </w:t>
      </w:r>
      <w:sdt>
        <w:sdtPr>
          <w:rPr>
            <w:rStyle w:val="Field"/>
          </w:rPr>
          <w:id w:val="-280027420"/>
          <w:placeholder>
            <w:docPart w:val="6E9F3C06BCFE4A08B2F3147A5C8C21FF"/>
          </w:placeholder>
          <w:showingPlcHdr/>
          <w:text/>
        </w:sdtPr>
        <w:sdtEndPr>
          <w:rPr>
            <w:rStyle w:val="DefaultParagraphFont"/>
            <w:rFonts w:ascii="Calibri" w:hAnsi="Calibri"/>
            <w:sz w:val="21"/>
          </w:rPr>
        </w:sdtEndPr>
        <w:sdtContent>
          <w:r w:rsidR="002C1AB1" w:rsidRPr="00DF409D">
            <w:rPr>
              <w:rStyle w:val="Field"/>
            </w:rPr>
            <w:t>Click here to enter text.</w:t>
          </w:r>
        </w:sdtContent>
      </w:sdt>
    </w:p>
    <w:p w14:paraId="405C37DF" w14:textId="77777777" w:rsidR="00835BE0" w:rsidRPr="009B24A1" w:rsidRDefault="00835BE0" w:rsidP="009B24A1">
      <w:pPr>
        <w:pStyle w:val="BodyText"/>
      </w:pPr>
    </w:p>
    <w:p w14:paraId="2CD838A9" w14:textId="77777777" w:rsidR="00835BE0" w:rsidRPr="001728BC" w:rsidRDefault="00D83081">
      <w:pPr>
        <w:pStyle w:val="BodyText"/>
        <w:ind w:left="519"/>
        <w:rPr>
          <w:rFonts w:ascii="Source Sans Pro" w:hAnsi="Source Sans Pro"/>
        </w:rPr>
      </w:pPr>
      <w:r w:rsidRPr="001728BC">
        <w:rPr>
          <w:rFonts w:ascii="Source Sans Pro" w:hAnsi="Source Sans Pro"/>
          <w:color w:val="231F20"/>
        </w:rPr>
        <w:t>Relationship</w:t>
      </w:r>
      <w:r w:rsidRPr="001728BC">
        <w:rPr>
          <w:rFonts w:ascii="Source Sans Pro" w:hAnsi="Source Sans Pro"/>
          <w:color w:val="231F20"/>
          <w:spacing w:val="8"/>
        </w:rPr>
        <w:t xml:space="preserve"> </w:t>
      </w:r>
      <w:r w:rsidRPr="001728BC">
        <w:rPr>
          <w:rFonts w:ascii="Source Sans Pro" w:hAnsi="Source Sans Pro"/>
          <w:color w:val="231F20"/>
        </w:rPr>
        <w:t>to</w:t>
      </w:r>
      <w:r w:rsidRPr="001728BC">
        <w:rPr>
          <w:rFonts w:ascii="Source Sans Pro" w:hAnsi="Source Sans Pro"/>
          <w:color w:val="231F20"/>
          <w:spacing w:val="8"/>
        </w:rPr>
        <w:t xml:space="preserve"> </w:t>
      </w:r>
      <w:r w:rsidRPr="001728BC">
        <w:rPr>
          <w:rFonts w:ascii="Source Sans Pro" w:hAnsi="Source Sans Pro"/>
          <w:color w:val="231F20"/>
          <w:spacing w:val="-5"/>
        </w:rPr>
        <w:t>me:</w:t>
      </w:r>
      <w:r w:rsidR="002C1AB1">
        <w:rPr>
          <w:rFonts w:ascii="Source Sans Pro" w:hAnsi="Source Sans Pro"/>
          <w:color w:val="231F20"/>
          <w:spacing w:val="-5"/>
        </w:rPr>
        <w:t xml:space="preserve">  </w:t>
      </w:r>
      <w:sdt>
        <w:sdtPr>
          <w:rPr>
            <w:rStyle w:val="Field"/>
          </w:rPr>
          <w:id w:val="-1683806896"/>
          <w:placeholder>
            <w:docPart w:val="848FFF2812E24A219B8BDC41A7176491"/>
          </w:placeholder>
          <w:showingPlcHdr/>
          <w:text/>
        </w:sdtPr>
        <w:sdtEndPr>
          <w:rPr>
            <w:rStyle w:val="DefaultParagraphFont"/>
            <w:rFonts w:ascii="Calibri" w:hAnsi="Calibri"/>
            <w:sz w:val="21"/>
          </w:rPr>
        </w:sdtEndPr>
        <w:sdtContent>
          <w:r w:rsidR="002C1AB1" w:rsidRPr="00DF409D">
            <w:rPr>
              <w:rStyle w:val="Field"/>
            </w:rPr>
            <w:t>Click here to enter text.</w:t>
          </w:r>
        </w:sdtContent>
      </w:sdt>
    </w:p>
    <w:p w14:paraId="7E026C47" w14:textId="77777777" w:rsidR="00835BE0" w:rsidRPr="009B24A1" w:rsidRDefault="00835BE0" w:rsidP="009B24A1">
      <w:pPr>
        <w:pStyle w:val="BodyText"/>
      </w:pPr>
    </w:p>
    <w:p w14:paraId="3E00EB89" w14:textId="77777777" w:rsidR="00835BE0" w:rsidRPr="001728BC" w:rsidRDefault="00D83081">
      <w:pPr>
        <w:pStyle w:val="BodyText"/>
        <w:tabs>
          <w:tab w:val="left" w:pos="3795"/>
        </w:tabs>
        <w:spacing w:before="1"/>
        <w:ind w:left="519"/>
        <w:rPr>
          <w:rFonts w:ascii="Source Sans Pro" w:hAnsi="Source Sans Pro"/>
        </w:rPr>
      </w:pPr>
      <w:r w:rsidRPr="001728BC">
        <w:rPr>
          <w:rFonts w:ascii="Source Sans Pro" w:hAnsi="Source Sans Pro"/>
          <w:color w:val="231F20"/>
          <w:spacing w:val="-2"/>
        </w:rPr>
        <w:t>Telephone:</w:t>
      </w:r>
      <w:r w:rsidR="002C1AB1">
        <w:rPr>
          <w:rFonts w:ascii="Source Sans Pro" w:hAnsi="Source Sans Pro"/>
          <w:color w:val="231F20"/>
          <w:spacing w:val="-2"/>
        </w:rPr>
        <w:t xml:space="preserve">  </w:t>
      </w:r>
      <w:sdt>
        <w:sdtPr>
          <w:rPr>
            <w:rStyle w:val="Field"/>
          </w:rPr>
          <w:id w:val="590586421"/>
          <w:placeholder>
            <w:docPart w:val="6DEB3ACFB9054639828B1347A07ECCF2"/>
          </w:placeholder>
          <w:showingPlcHdr/>
          <w:text/>
        </w:sdtPr>
        <w:sdtEndPr>
          <w:rPr>
            <w:rStyle w:val="DefaultParagraphFont"/>
            <w:rFonts w:ascii="Calibri" w:hAnsi="Calibri"/>
            <w:sz w:val="21"/>
          </w:rPr>
        </w:sdtEndPr>
        <w:sdtContent>
          <w:r w:rsidR="002C1AB1" w:rsidRPr="00DF409D">
            <w:rPr>
              <w:rStyle w:val="Field"/>
            </w:rPr>
            <w:t>Click here to enter text.</w:t>
          </w:r>
        </w:sdtContent>
      </w:sdt>
      <w:r w:rsidR="002C1AB1">
        <w:rPr>
          <w:rFonts w:ascii="Source Sans Pro" w:hAnsi="Source Sans Pro"/>
          <w:color w:val="231F20"/>
        </w:rPr>
        <w:t xml:space="preserve">  </w:t>
      </w:r>
      <w:r w:rsidRPr="001728BC">
        <w:rPr>
          <w:rFonts w:ascii="Source Sans Pro" w:hAnsi="Source Sans Pro"/>
          <w:color w:val="231F20"/>
          <w:spacing w:val="-2"/>
        </w:rPr>
        <w:t>Mobile:</w:t>
      </w:r>
      <w:r w:rsidR="002C1AB1">
        <w:rPr>
          <w:rFonts w:ascii="Source Sans Pro" w:hAnsi="Source Sans Pro"/>
          <w:color w:val="231F20"/>
          <w:spacing w:val="-2"/>
        </w:rPr>
        <w:t xml:space="preserve">  </w:t>
      </w:r>
      <w:sdt>
        <w:sdtPr>
          <w:rPr>
            <w:rStyle w:val="Field"/>
          </w:rPr>
          <w:id w:val="203986581"/>
          <w:placeholder>
            <w:docPart w:val="6CF1B29BA8AD4FE0868CAFD85C6C421A"/>
          </w:placeholder>
          <w:showingPlcHdr/>
          <w:text/>
        </w:sdtPr>
        <w:sdtEndPr>
          <w:rPr>
            <w:rStyle w:val="DefaultParagraphFont"/>
            <w:rFonts w:ascii="Calibri" w:hAnsi="Calibri"/>
            <w:sz w:val="21"/>
          </w:rPr>
        </w:sdtEndPr>
        <w:sdtContent>
          <w:r w:rsidR="002C1AB1" w:rsidRPr="00DF409D">
            <w:rPr>
              <w:rStyle w:val="Field"/>
            </w:rPr>
            <w:t>Click here to enter text.</w:t>
          </w:r>
        </w:sdtContent>
      </w:sdt>
    </w:p>
    <w:p w14:paraId="4458B778" w14:textId="77777777" w:rsidR="00835BE0" w:rsidRPr="009B24A1" w:rsidRDefault="00835BE0" w:rsidP="009B24A1">
      <w:pPr>
        <w:pStyle w:val="BodyText"/>
      </w:pPr>
    </w:p>
    <w:p w14:paraId="1A834220" w14:textId="77777777" w:rsidR="00835BE0" w:rsidRPr="001728BC" w:rsidRDefault="00D83081">
      <w:pPr>
        <w:pStyle w:val="BodyText"/>
        <w:ind w:left="519"/>
        <w:rPr>
          <w:rFonts w:ascii="Source Sans Pro" w:hAnsi="Source Sans Pro"/>
        </w:rPr>
      </w:pPr>
      <w:r w:rsidRPr="001728BC">
        <w:rPr>
          <w:rFonts w:ascii="Source Sans Pro" w:hAnsi="Source Sans Pro"/>
          <w:color w:val="231F20"/>
          <w:spacing w:val="-2"/>
          <w:w w:val="105"/>
        </w:rPr>
        <w:t>Email:</w:t>
      </w:r>
      <w:r w:rsidR="002C1AB1">
        <w:rPr>
          <w:rFonts w:ascii="Source Sans Pro" w:hAnsi="Source Sans Pro"/>
          <w:color w:val="231F20"/>
          <w:spacing w:val="-2"/>
          <w:w w:val="105"/>
        </w:rPr>
        <w:t xml:space="preserve">  </w:t>
      </w:r>
      <w:sdt>
        <w:sdtPr>
          <w:rPr>
            <w:rStyle w:val="Field"/>
          </w:rPr>
          <w:id w:val="425859336"/>
          <w:placeholder>
            <w:docPart w:val="3BF89CB59B1444699E96D1349578073C"/>
          </w:placeholder>
          <w:showingPlcHdr/>
          <w:text/>
        </w:sdtPr>
        <w:sdtEndPr>
          <w:rPr>
            <w:rStyle w:val="DefaultParagraphFont"/>
            <w:rFonts w:ascii="Calibri" w:hAnsi="Calibri"/>
            <w:sz w:val="21"/>
          </w:rPr>
        </w:sdtEndPr>
        <w:sdtContent>
          <w:r w:rsidR="002C1AB1" w:rsidRPr="00DF409D">
            <w:rPr>
              <w:rStyle w:val="Field"/>
            </w:rPr>
            <w:t>Click here to enter text.</w:t>
          </w:r>
        </w:sdtContent>
      </w:sdt>
    </w:p>
    <w:p w14:paraId="388C7CB3" w14:textId="77777777" w:rsidR="00835BE0" w:rsidRPr="009B24A1" w:rsidRDefault="00835BE0" w:rsidP="009B24A1">
      <w:pPr>
        <w:pStyle w:val="BodyText"/>
      </w:pPr>
    </w:p>
    <w:p w14:paraId="0098A5EA" w14:textId="77777777" w:rsidR="00835BE0" w:rsidRPr="001728BC" w:rsidRDefault="00D83081" w:rsidP="002C1AB1">
      <w:pPr>
        <w:pStyle w:val="ListParagraph"/>
        <w:numPr>
          <w:ilvl w:val="1"/>
          <w:numId w:val="1"/>
        </w:numPr>
        <w:tabs>
          <w:tab w:val="left" w:pos="517"/>
          <w:tab w:val="left" w:pos="519"/>
        </w:tabs>
        <w:spacing w:line="468" w:lineRule="auto"/>
        <w:ind w:left="519" w:right="330"/>
        <w:rPr>
          <w:rFonts w:ascii="Source Sans Pro" w:hAnsi="Source Sans Pro"/>
          <w:sz w:val="21"/>
        </w:rPr>
      </w:pPr>
      <w:r w:rsidRPr="001728BC">
        <w:rPr>
          <w:rFonts w:ascii="Source Sans Pro" w:hAnsi="Source Sans Pro"/>
          <w:color w:val="231F20"/>
          <w:spacing w:val="-2"/>
          <w:w w:val="105"/>
          <w:sz w:val="21"/>
        </w:rPr>
        <w:t>Second</w:t>
      </w:r>
      <w:r w:rsidRPr="001728BC">
        <w:rPr>
          <w:rFonts w:ascii="Source Sans Pro" w:hAnsi="Source Sans Pro"/>
          <w:color w:val="231F20"/>
          <w:spacing w:val="-11"/>
          <w:w w:val="105"/>
          <w:sz w:val="21"/>
        </w:rPr>
        <w:t xml:space="preserve"> </w:t>
      </w:r>
      <w:r w:rsidRPr="001728BC">
        <w:rPr>
          <w:rFonts w:ascii="Source Sans Pro" w:hAnsi="Source Sans Pro"/>
          <w:color w:val="231F20"/>
          <w:spacing w:val="-2"/>
          <w:w w:val="105"/>
          <w:sz w:val="21"/>
        </w:rPr>
        <w:t>contact</w:t>
      </w:r>
      <w:r w:rsidRPr="001728BC">
        <w:rPr>
          <w:rFonts w:ascii="Source Sans Pro" w:hAnsi="Source Sans Pro"/>
          <w:color w:val="231F20"/>
          <w:spacing w:val="-10"/>
          <w:w w:val="105"/>
          <w:sz w:val="21"/>
        </w:rPr>
        <w:t xml:space="preserve"> </w:t>
      </w:r>
      <w:r w:rsidRPr="001728BC">
        <w:rPr>
          <w:rFonts w:ascii="Source Sans Pro" w:hAnsi="Source Sans Pro"/>
          <w:color w:val="231F20"/>
          <w:spacing w:val="-2"/>
          <w:w w:val="105"/>
          <w:sz w:val="21"/>
        </w:rPr>
        <w:t xml:space="preserve">person: </w:t>
      </w:r>
      <w:r w:rsidR="002C1AB1">
        <w:rPr>
          <w:rFonts w:ascii="Source Sans Pro" w:hAnsi="Source Sans Pro"/>
          <w:color w:val="231F20"/>
          <w:spacing w:val="-2"/>
          <w:w w:val="105"/>
          <w:sz w:val="21"/>
        </w:rPr>
        <w:br/>
      </w:r>
      <w:r w:rsidRPr="001728BC">
        <w:rPr>
          <w:rFonts w:ascii="Source Sans Pro" w:hAnsi="Source Sans Pro"/>
          <w:color w:val="231F20"/>
          <w:w w:val="105"/>
          <w:sz w:val="21"/>
        </w:rPr>
        <w:t>Full</w:t>
      </w:r>
      <w:r w:rsidRPr="001728BC">
        <w:rPr>
          <w:rFonts w:ascii="Source Sans Pro" w:hAnsi="Source Sans Pro"/>
          <w:color w:val="231F20"/>
          <w:spacing w:val="-8"/>
          <w:w w:val="105"/>
          <w:sz w:val="21"/>
        </w:rPr>
        <w:t xml:space="preserve"> </w:t>
      </w:r>
      <w:r w:rsidRPr="001728BC">
        <w:rPr>
          <w:rFonts w:ascii="Source Sans Pro" w:hAnsi="Source Sans Pro"/>
          <w:color w:val="231F20"/>
          <w:w w:val="105"/>
          <w:sz w:val="21"/>
        </w:rPr>
        <w:t>name:</w:t>
      </w:r>
      <w:r w:rsidR="002C1AB1">
        <w:rPr>
          <w:rFonts w:ascii="Source Sans Pro" w:hAnsi="Source Sans Pro"/>
          <w:color w:val="231F20"/>
          <w:w w:val="105"/>
          <w:sz w:val="21"/>
        </w:rPr>
        <w:t xml:space="preserve">  </w:t>
      </w:r>
      <w:sdt>
        <w:sdtPr>
          <w:rPr>
            <w:rStyle w:val="Field"/>
          </w:rPr>
          <w:id w:val="435646795"/>
          <w:placeholder>
            <w:docPart w:val="E348115B729D48B59FD8C900AA5B122E"/>
          </w:placeholder>
          <w:showingPlcHdr/>
          <w:text/>
        </w:sdtPr>
        <w:sdtEndPr>
          <w:rPr>
            <w:rStyle w:val="DefaultParagraphFont"/>
            <w:rFonts w:ascii="Calibri" w:hAnsi="Calibri"/>
            <w:sz w:val="22"/>
          </w:rPr>
        </w:sdtEndPr>
        <w:sdtContent>
          <w:r w:rsidR="002C1AB1" w:rsidRPr="00DF409D">
            <w:rPr>
              <w:rStyle w:val="Field"/>
            </w:rPr>
            <w:t>Click here to enter text.</w:t>
          </w:r>
        </w:sdtContent>
      </w:sdt>
    </w:p>
    <w:p w14:paraId="7B21AF09" w14:textId="77777777" w:rsidR="00835BE0" w:rsidRPr="001728BC" w:rsidRDefault="00D83081">
      <w:pPr>
        <w:pStyle w:val="BodyText"/>
        <w:spacing w:before="1"/>
        <w:ind w:left="519"/>
        <w:rPr>
          <w:rFonts w:ascii="Source Sans Pro" w:hAnsi="Source Sans Pro"/>
        </w:rPr>
      </w:pPr>
      <w:r w:rsidRPr="001728BC">
        <w:rPr>
          <w:rFonts w:ascii="Source Sans Pro" w:hAnsi="Source Sans Pro"/>
          <w:color w:val="231F20"/>
        </w:rPr>
        <w:t>Relationship</w:t>
      </w:r>
      <w:r w:rsidRPr="001728BC">
        <w:rPr>
          <w:rFonts w:ascii="Source Sans Pro" w:hAnsi="Source Sans Pro"/>
          <w:color w:val="231F20"/>
          <w:spacing w:val="8"/>
        </w:rPr>
        <w:t xml:space="preserve"> </w:t>
      </w:r>
      <w:r w:rsidRPr="001728BC">
        <w:rPr>
          <w:rFonts w:ascii="Source Sans Pro" w:hAnsi="Source Sans Pro"/>
          <w:color w:val="231F20"/>
        </w:rPr>
        <w:t>to</w:t>
      </w:r>
      <w:r w:rsidRPr="001728BC">
        <w:rPr>
          <w:rFonts w:ascii="Source Sans Pro" w:hAnsi="Source Sans Pro"/>
          <w:color w:val="231F20"/>
          <w:spacing w:val="8"/>
        </w:rPr>
        <w:t xml:space="preserve"> </w:t>
      </w:r>
      <w:r w:rsidRPr="001728BC">
        <w:rPr>
          <w:rFonts w:ascii="Source Sans Pro" w:hAnsi="Source Sans Pro"/>
          <w:color w:val="231F20"/>
          <w:spacing w:val="-5"/>
        </w:rPr>
        <w:t>me:</w:t>
      </w:r>
      <w:r w:rsidR="002C1AB1">
        <w:rPr>
          <w:rFonts w:ascii="Source Sans Pro" w:hAnsi="Source Sans Pro"/>
          <w:color w:val="231F20"/>
          <w:spacing w:val="-5"/>
        </w:rPr>
        <w:t xml:space="preserve">  </w:t>
      </w:r>
      <w:sdt>
        <w:sdtPr>
          <w:rPr>
            <w:rStyle w:val="Field"/>
          </w:rPr>
          <w:id w:val="-195386967"/>
          <w:placeholder>
            <w:docPart w:val="B28D3C84C76449BD8FB58B2874B4FF79"/>
          </w:placeholder>
          <w:showingPlcHdr/>
          <w:text/>
        </w:sdtPr>
        <w:sdtEndPr>
          <w:rPr>
            <w:rStyle w:val="DefaultParagraphFont"/>
            <w:rFonts w:ascii="Calibri" w:hAnsi="Calibri"/>
            <w:sz w:val="21"/>
          </w:rPr>
        </w:sdtEndPr>
        <w:sdtContent>
          <w:r w:rsidR="002C1AB1" w:rsidRPr="00DF409D">
            <w:rPr>
              <w:rStyle w:val="Field"/>
            </w:rPr>
            <w:t>Click here to enter text.</w:t>
          </w:r>
        </w:sdtContent>
      </w:sdt>
    </w:p>
    <w:p w14:paraId="5644F2D7" w14:textId="77777777" w:rsidR="00835BE0" w:rsidRPr="009B24A1" w:rsidRDefault="00835BE0" w:rsidP="009B24A1">
      <w:pPr>
        <w:pStyle w:val="BodyText"/>
      </w:pPr>
    </w:p>
    <w:p w14:paraId="2E25102D" w14:textId="77777777" w:rsidR="00835BE0" w:rsidRPr="001728BC" w:rsidRDefault="00D83081">
      <w:pPr>
        <w:pStyle w:val="BodyText"/>
        <w:tabs>
          <w:tab w:val="left" w:pos="3795"/>
        </w:tabs>
        <w:ind w:left="519"/>
        <w:rPr>
          <w:rFonts w:ascii="Source Sans Pro" w:hAnsi="Source Sans Pro"/>
        </w:rPr>
      </w:pPr>
      <w:r w:rsidRPr="001728BC">
        <w:rPr>
          <w:rFonts w:ascii="Source Sans Pro" w:hAnsi="Source Sans Pro"/>
          <w:color w:val="231F20"/>
          <w:spacing w:val="-2"/>
        </w:rPr>
        <w:t>Telephone:</w:t>
      </w:r>
      <w:r w:rsidR="002C1AB1">
        <w:rPr>
          <w:rFonts w:ascii="Source Sans Pro" w:hAnsi="Source Sans Pro"/>
          <w:color w:val="231F20"/>
          <w:spacing w:val="-2"/>
        </w:rPr>
        <w:t xml:space="preserve">  </w:t>
      </w:r>
      <w:sdt>
        <w:sdtPr>
          <w:rPr>
            <w:rStyle w:val="Field"/>
          </w:rPr>
          <w:id w:val="549959176"/>
          <w:placeholder>
            <w:docPart w:val="40827DF28CFC46709B12A189261631D9"/>
          </w:placeholder>
          <w:showingPlcHdr/>
          <w:text/>
        </w:sdtPr>
        <w:sdtEndPr>
          <w:rPr>
            <w:rStyle w:val="DefaultParagraphFont"/>
            <w:rFonts w:ascii="Calibri" w:hAnsi="Calibri"/>
            <w:sz w:val="21"/>
          </w:rPr>
        </w:sdtEndPr>
        <w:sdtContent>
          <w:r w:rsidR="002C1AB1" w:rsidRPr="00DF409D">
            <w:rPr>
              <w:rStyle w:val="Field"/>
            </w:rPr>
            <w:t>Click here to enter text.</w:t>
          </w:r>
        </w:sdtContent>
      </w:sdt>
      <w:r w:rsidRPr="001728BC">
        <w:rPr>
          <w:rFonts w:ascii="Source Sans Pro" w:hAnsi="Source Sans Pro"/>
          <w:color w:val="231F20"/>
        </w:rPr>
        <w:tab/>
      </w:r>
      <w:r w:rsidRPr="001728BC">
        <w:rPr>
          <w:rFonts w:ascii="Source Sans Pro" w:hAnsi="Source Sans Pro"/>
          <w:color w:val="231F20"/>
          <w:spacing w:val="-2"/>
        </w:rPr>
        <w:t>Mobile:</w:t>
      </w:r>
      <w:r w:rsidR="002C1AB1">
        <w:rPr>
          <w:rFonts w:ascii="Source Sans Pro" w:hAnsi="Source Sans Pro"/>
          <w:color w:val="231F20"/>
          <w:spacing w:val="-2"/>
        </w:rPr>
        <w:t xml:space="preserve">  </w:t>
      </w:r>
      <w:sdt>
        <w:sdtPr>
          <w:rPr>
            <w:rStyle w:val="Field"/>
          </w:rPr>
          <w:id w:val="2005699578"/>
          <w:placeholder>
            <w:docPart w:val="D59D9E89B66E46EE883C1588BFDBB4C9"/>
          </w:placeholder>
          <w:showingPlcHdr/>
          <w:text/>
        </w:sdtPr>
        <w:sdtEndPr>
          <w:rPr>
            <w:rStyle w:val="DefaultParagraphFont"/>
            <w:rFonts w:ascii="Calibri" w:hAnsi="Calibri"/>
            <w:sz w:val="21"/>
          </w:rPr>
        </w:sdtEndPr>
        <w:sdtContent>
          <w:r w:rsidR="002C1AB1" w:rsidRPr="00DF409D">
            <w:rPr>
              <w:rStyle w:val="Field"/>
            </w:rPr>
            <w:t>Click here to enter text.</w:t>
          </w:r>
        </w:sdtContent>
      </w:sdt>
    </w:p>
    <w:p w14:paraId="5EEA61AB" w14:textId="77777777" w:rsidR="00835BE0" w:rsidRPr="009B24A1" w:rsidRDefault="00835BE0" w:rsidP="009B24A1">
      <w:pPr>
        <w:pStyle w:val="BodyText"/>
      </w:pPr>
    </w:p>
    <w:p w14:paraId="60B1B65C" w14:textId="77777777" w:rsidR="00835BE0" w:rsidRPr="001728BC" w:rsidRDefault="00D83081">
      <w:pPr>
        <w:pStyle w:val="BodyText"/>
        <w:ind w:left="519"/>
        <w:rPr>
          <w:rFonts w:ascii="Source Sans Pro" w:hAnsi="Source Sans Pro"/>
        </w:rPr>
      </w:pPr>
      <w:r w:rsidRPr="001728BC">
        <w:rPr>
          <w:rFonts w:ascii="Source Sans Pro" w:hAnsi="Source Sans Pro"/>
          <w:color w:val="231F20"/>
          <w:spacing w:val="-2"/>
          <w:w w:val="105"/>
        </w:rPr>
        <w:t>Email:</w:t>
      </w:r>
      <w:r w:rsidR="002C1AB1">
        <w:rPr>
          <w:rFonts w:ascii="Source Sans Pro" w:hAnsi="Source Sans Pro"/>
          <w:color w:val="231F20"/>
          <w:spacing w:val="-2"/>
          <w:w w:val="105"/>
        </w:rPr>
        <w:t xml:space="preserve">  </w:t>
      </w:r>
      <w:sdt>
        <w:sdtPr>
          <w:rPr>
            <w:rStyle w:val="Field"/>
          </w:rPr>
          <w:id w:val="271441044"/>
          <w:placeholder>
            <w:docPart w:val="2136C1326BF1448B8B84CA8C0875C1F2"/>
          </w:placeholder>
          <w:showingPlcHdr/>
          <w:text/>
        </w:sdtPr>
        <w:sdtEndPr>
          <w:rPr>
            <w:rStyle w:val="DefaultParagraphFont"/>
            <w:rFonts w:ascii="Calibri" w:hAnsi="Calibri"/>
            <w:sz w:val="21"/>
          </w:rPr>
        </w:sdtEndPr>
        <w:sdtContent>
          <w:r w:rsidR="002C1AB1" w:rsidRPr="00DF409D">
            <w:rPr>
              <w:rStyle w:val="Field"/>
            </w:rPr>
            <w:t>Click here to enter text.</w:t>
          </w:r>
        </w:sdtContent>
      </w:sdt>
    </w:p>
    <w:p w14:paraId="1CADCE13" w14:textId="77777777" w:rsidR="00835BE0" w:rsidRPr="009B24A1" w:rsidRDefault="00835BE0" w:rsidP="009B24A1">
      <w:pPr>
        <w:pStyle w:val="BodyText"/>
        <w:rPr>
          <w:rStyle w:val="Field"/>
          <w:rFonts w:ascii="Calibri" w:hAnsi="Calibri"/>
          <w:sz w:val="21"/>
        </w:rPr>
      </w:pPr>
    </w:p>
    <w:p w14:paraId="52C782E5" w14:textId="77777777" w:rsidR="00835BE0" w:rsidRPr="002C1AB1" w:rsidRDefault="00D83081">
      <w:pPr>
        <w:pStyle w:val="ListParagraph"/>
        <w:numPr>
          <w:ilvl w:val="1"/>
          <w:numId w:val="1"/>
        </w:numPr>
        <w:tabs>
          <w:tab w:val="left" w:pos="519"/>
        </w:tabs>
        <w:ind w:left="519" w:hanging="359"/>
        <w:rPr>
          <w:rFonts w:ascii="Source Sans Pro" w:hAnsi="Source Sans Pro"/>
          <w:sz w:val="21"/>
        </w:rPr>
      </w:pPr>
      <w:r w:rsidRPr="001728BC">
        <w:rPr>
          <w:rFonts w:ascii="Source Sans Pro" w:hAnsi="Source Sans Pro"/>
          <w:color w:val="231F20"/>
          <w:sz w:val="21"/>
        </w:rPr>
        <w:t>Any</w:t>
      </w:r>
      <w:r w:rsidRPr="001728BC">
        <w:rPr>
          <w:rFonts w:ascii="Source Sans Pro" w:hAnsi="Source Sans Pro"/>
          <w:color w:val="231F20"/>
          <w:spacing w:val="-3"/>
          <w:sz w:val="21"/>
        </w:rPr>
        <w:t xml:space="preserve"> </w:t>
      </w:r>
      <w:r w:rsidRPr="001728BC">
        <w:rPr>
          <w:rFonts w:ascii="Source Sans Pro" w:hAnsi="Source Sans Pro"/>
          <w:color w:val="231F20"/>
          <w:sz w:val="21"/>
        </w:rPr>
        <w:t>other</w:t>
      </w:r>
      <w:r w:rsidRPr="001728BC">
        <w:rPr>
          <w:rFonts w:ascii="Source Sans Pro" w:hAnsi="Source Sans Pro"/>
          <w:color w:val="231F20"/>
          <w:spacing w:val="-5"/>
          <w:sz w:val="21"/>
        </w:rPr>
        <w:t xml:space="preserve"> </w:t>
      </w:r>
      <w:r w:rsidRPr="001728BC">
        <w:rPr>
          <w:rFonts w:ascii="Source Sans Pro" w:hAnsi="Source Sans Pro"/>
          <w:color w:val="231F20"/>
          <w:sz w:val="21"/>
        </w:rPr>
        <w:t>person</w:t>
      </w:r>
      <w:r w:rsidRPr="001728BC">
        <w:rPr>
          <w:rFonts w:ascii="Source Sans Pro" w:hAnsi="Source Sans Pro"/>
          <w:color w:val="231F20"/>
          <w:spacing w:val="2"/>
          <w:sz w:val="21"/>
        </w:rPr>
        <w:t xml:space="preserve"> </w:t>
      </w:r>
      <w:r w:rsidRPr="001728BC">
        <w:rPr>
          <w:rFonts w:ascii="Source Sans Pro" w:hAnsi="Source Sans Pro"/>
          <w:color w:val="231F20"/>
          <w:sz w:val="21"/>
        </w:rPr>
        <w:t>or</w:t>
      </w:r>
      <w:r w:rsidRPr="001728BC">
        <w:rPr>
          <w:rFonts w:ascii="Source Sans Pro" w:hAnsi="Source Sans Pro"/>
          <w:color w:val="231F20"/>
          <w:spacing w:val="-4"/>
          <w:sz w:val="21"/>
        </w:rPr>
        <w:t xml:space="preserve"> </w:t>
      </w:r>
      <w:r w:rsidRPr="001728BC">
        <w:rPr>
          <w:rFonts w:ascii="Source Sans Pro" w:hAnsi="Source Sans Pro"/>
          <w:color w:val="231F20"/>
          <w:sz w:val="21"/>
        </w:rPr>
        <w:t>agency</w:t>
      </w:r>
      <w:r w:rsidRPr="001728BC">
        <w:rPr>
          <w:rFonts w:ascii="Source Sans Pro" w:hAnsi="Source Sans Pro"/>
          <w:color w:val="231F20"/>
          <w:spacing w:val="-3"/>
          <w:sz w:val="21"/>
        </w:rPr>
        <w:t xml:space="preserve"> </w:t>
      </w:r>
      <w:r w:rsidRPr="001728BC">
        <w:rPr>
          <w:rFonts w:ascii="Source Sans Pro" w:hAnsi="Source Sans Pro"/>
          <w:color w:val="231F20"/>
          <w:sz w:val="21"/>
        </w:rPr>
        <w:t>and</w:t>
      </w:r>
      <w:r w:rsidRPr="001728BC">
        <w:rPr>
          <w:rFonts w:ascii="Source Sans Pro" w:hAnsi="Source Sans Pro"/>
          <w:color w:val="231F20"/>
          <w:spacing w:val="2"/>
          <w:sz w:val="21"/>
        </w:rPr>
        <w:t xml:space="preserve"> </w:t>
      </w:r>
      <w:r w:rsidRPr="001728BC">
        <w:rPr>
          <w:rFonts w:ascii="Source Sans Pro" w:hAnsi="Source Sans Pro"/>
          <w:color w:val="231F20"/>
          <w:sz w:val="21"/>
        </w:rPr>
        <w:t>their</w:t>
      </w:r>
      <w:r w:rsidRPr="001728BC">
        <w:rPr>
          <w:rFonts w:ascii="Source Sans Pro" w:hAnsi="Source Sans Pro"/>
          <w:color w:val="231F20"/>
          <w:spacing w:val="-4"/>
          <w:sz w:val="21"/>
        </w:rPr>
        <w:t xml:space="preserve"> </w:t>
      </w:r>
      <w:r w:rsidRPr="001728BC">
        <w:rPr>
          <w:rFonts w:ascii="Source Sans Pro" w:hAnsi="Source Sans Pro"/>
          <w:color w:val="231F20"/>
          <w:sz w:val="21"/>
        </w:rPr>
        <w:t>contact</w:t>
      </w:r>
      <w:r w:rsidRPr="001728BC">
        <w:rPr>
          <w:rFonts w:ascii="Source Sans Pro" w:hAnsi="Source Sans Pro"/>
          <w:color w:val="231F20"/>
          <w:spacing w:val="1"/>
          <w:sz w:val="21"/>
        </w:rPr>
        <w:t xml:space="preserve"> </w:t>
      </w:r>
      <w:r w:rsidRPr="001728BC">
        <w:rPr>
          <w:rFonts w:ascii="Source Sans Pro" w:hAnsi="Source Sans Pro"/>
          <w:color w:val="231F20"/>
          <w:spacing w:val="-2"/>
          <w:sz w:val="21"/>
        </w:rPr>
        <w:t>details:</w:t>
      </w:r>
    </w:p>
    <w:p w14:paraId="4AF57CC8" w14:textId="77777777" w:rsidR="002C1AB1" w:rsidRPr="002C1AB1" w:rsidRDefault="00821F29" w:rsidP="002C1AB1">
      <w:pPr>
        <w:pStyle w:val="ListParagraph"/>
        <w:tabs>
          <w:tab w:val="left" w:pos="519"/>
        </w:tabs>
        <w:ind w:firstLine="0"/>
        <w:rPr>
          <w:rFonts w:ascii="Source Sans Pro" w:hAnsi="Source Sans Pro"/>
          <w:sz w:val="21"/>
        </w:rPr>
      </w:pPr>
      <w:sdt>
        <w:sdtPr>
          <w:rPr>
            <w:rStyle w:val="Field"/>
          </w:rPr>
          <w:id w:val="-1497721810"/>
          <w:placeholder>
            <w:docPart w:val="63CEE52094304DE0AE01ADED089E5717"/>
          </w:placeholder>
          <w:showingPlcHdr/>
          <w:text w:multiLine="1"/>
        </w:sdtPr>
        <w:sdtEndPr>
          <w:rPr>
            <w:rStyle w:val="DefaultParagraphFont"/>
            <w:rFonts w:ascii="Calibri" w:hAnsi="Calibri"/>
            <w:sz w:val="22"/>
          </w:rPr>
        </w:sdtEndPr>
        <w:sdtContent>
          <w:r w:rsidR="002C1AB1" w:rsidRPr="00DF409D">
            <w:rPr>
              <w:rStyle w:val="Field"/>
            </w:rPr>
            <w:t>Click here to enter text.</w:t>
          </w:r>
        </w:sdtContent>
      </w:sdt>
    </w:p>
    <w:p w14:paraId="46C0EC95" w14:textId="77777777" w:rsidR="002C1AB1" w:rsidRDefault="002C1AB1" w:rsidP="002C1AB1">
      <w:pPr>
        <w:tabs>
          <w:tab w:val="left" w:pos="519"/>
        </w:tabs>
        <w:rPr>
          <w:rFonts w:ascii="Source Sans Pro" w:hAnsi="Source Sans Pro"/>
          <w:sz w:val="21"/>
        </w:rPr>
      </w:pPr>
    </w:p>
    <w:p w14:paraId="7240E77E" w14:textId="77777777" w:rsidR="002C1AB1" w:rsidRPr="002C1AB1" w:rsidRDefault="002C1AB1" w:rsidP="002C1AB1">
      <w:pPr>
        <w:tabs>
          <w:tab w:val="left" w:pos="519"/>
        </w:tabs>
        <w:rPr>
          <w:rFonts w:ascii="Source Sans Pro" w:hAnsi="Source Sans Pro"/>
          <w:sz w:val="21"/>
        </w:rPr>
      </w:pPr>
    </w:p>
    <w:p w14:paraId="3EFDC509" w14:textId="77777777" w:rsidR="00835BE0" w:rsidRPr="001728BC" w:rsidRDefault="00835BE0">
      <w:pPr>
        <w:rPr>
          <w:rFonts w:ascii="Source Sans Pro" w:hAnsi="Source Sans Pro"/>
          <w:sz w:val="21"/>
        </w:rPr>
        <w:sectPr w:rsidR="00835BE0" w:rsidRPr="001728BC">
          <w:pgSz w:w="8400" w:h="11910"/>
          <w:pgMar w:top="440" w:right="280" w:bottom="1000" w:left="560" w:header="0" w:footer="820" w:gutter="0"/>
          <w:cols w:space="720"/>
        </w:sectPr>
      </w:pPr>
    </w:p>
    <w:p w14:paraId="287CB247" w14:textId="77777777" w:rsidR="00835BE0" w:rsidRPr="002C1AB1" w:rsidRDefault="00D83081">
      <w:pPr>
        <w:pStyle w:val="Heading1"/>
        <w:numPr>
          <w:ilvl w:val="0"/>
          <w:numId w:val="1"/>
        </w:numPr>
        <w:tabs>
          <w:tab w:val="left" w:pos="519"/>
        </w:tabs>
        <w:ind w:hanging="359"/>
        <w:rPr>
          <w:rFonts w:ascii="Source Sans Pro" w:hAnsi="Source Sans Pro"/>
          <w:b/>
        </w:rPr>
      </w:pPr>
      <w:r w:rsidRPr="002C1AB1">
        <w:rPr>
          <w:rFonts w:ascii="Source Sans Pro" w:hAnsi="Source Sans Pro"/>
          <w:b/>
          <w:color w:val="46156B"/>
          <w:spacing w:val="-2"/>
          <w:w w:val="110"/>
        </w:rPr>
        <w:lastRenderedPageBreak/>
        <w:t>Things</w:t>
      </w:r>
      <w:r w:rsidRPr="002C1AB1">
        <w:rPr>
          <w:rFonts w:ascii="Source Sans Pro" w:hAnsi="Source Sans Pro"/>
          <w:b/>
          <w:color w:val="46156B"/>
          <w:spacing w:val="-15"/>
          <w:w w:val="110"/>
        </w:rPr>
        <w:t xml:space="preserve"> </w:t>
      </w:r>
      <w:r w:rsidRPr="002C1AB1">
        <w:rPr>
          <w:rFonts w:ascii="Source Sans Pro" w:hAnsi="Source Sans Pro"/>
          <w:b/>
          <w:color w:val="46156B"/>
          <w:spacing w:val="-2"/>
          <w:w w:val="110"/>
        </w:rPr>
        <w:t>to</w:t>
      </w:r>
      <w:r w:rsidRPr="002C1AB1">
        <w:rPr>
          <w:rFonts w:ascii="Source Sans Pro" w:hAnsi="Source Sans Pro"/>
          <w:b/>
          <w:color w:val="46156B"/>
          <w:spacing w:val="-6"/>
          <w:w w:val="110"/>
        </w:rPr>
        <w:t xml:space="preserve"> </w:t>
      </w:r>
      <w:r w:rsidRPr="002C1AB1">
        <w:rPr>
          <w:rFonts w:ascii="Source Sans Pro" w:hAnsi="Source Sans Pro"/>
          <w:b/>
          <w:color w:val="46156B"/>
          <w:spacing w:val="-2"/>
          <w:w w:val="110"/>
        </w:rPr>
        <w:t>know</w:t>
      </w:r>
      <w:r w:rsidRPr="002C1AB1">
        <w:rPr>
          <w:rFonts w:ascii="Source Sans Pro" w:hAnsi="Source Sans Pro"/>
          <w:b/>
          <w:color w:val="46156B"/>
          <w:spacing w:val="-20"/>
          <w:w w:val="110"/>
        </w:rPr>
        <w:t xml:space="preserve"> </w:t>
      </w:r>
      <w:r w:rsidRPr="002C1AB1">
        <w:rPr>
          <w:rFonts w:ascii="Source Sans Pro" w:hAnsi="Source Sans Pro"/>
          <w:b/>
          <w:color w:val="46156B"/>
          <w:spacing w:val="-2"/>
          <w:w w:val="110"/>
        </w:rPr>
        <w:t>when</w:t>
      </w:r>
      <w:r w:rsidRPr="002C1AB1">
        <w:rPr>
          <w:rFonts w:ascii="Source Sans Pro" w:hAnsi="Source Sans Pro"/>
          <w:b/>
          <w:color w:val="46156B"/>
          <w:spacing w:val="-10"/>
          <w:w w:val="110"/>
        </w:rPr>
        <w:t xml:space="preserve"> </w:t>
      </w:r>
      <w:r w:rsidRPr="002C1AB1">
        <w:rPr>
          <w:rFonts w:ascii="Source Sans Pro" w:hAnsi="Source Sans Pro"/>
          <w:b/>
          <w:color w:val="46156B"/>
          <w:spacing w:val="-2"/>
          <w:w w:val="110"/>
        </w:rPr>
        <w:t>providing</w:t>
      </w:r>
      <w:r w:rsidRPr="002C1AB1">
        <w:rPr>
          <w:rFonts w:ascii="Source Sans Pro" w:hAnsi="Source Sans Pro"/>
          <w:b/>
          <w:color w:val="46156B"/>
          <w:spacing w:val="-3"/>
          <w:w w:val="110"/>
        </w:rPr>
        <w:t xml:space="preserve"> </w:t>
      </w:r>
      <w:r w:rsidRPr="002C1AB1">
        <w:rPr>
          <w:rFonts w:ascii="Source Sans Pro" w:hAnsi="Source Sans Pro"/>
          <w:b/>
          <w:color w:val="46156B"/>
          <w:spacing w:val="-2"/>
          <w:w w:val="110"/>
        </w:rPr>
        <w:t>health</w:t>
      </w:r>
      <w:r w:rsidRPr="002C1AB1">
        <w:rPr>
          <w:rFonts w:ascii="Source Sans Pro" w:hAnsi="Source Sans Pro"/>
          <w:b/>
          <w:color w:val="46156B"/>
          <w:spacing w:val="-11"/>
          <w:w w:val="110"/>
        </w:rPr>
        <w:t xml:space="preserve"> </w:t>
      </w:r>
      <w:r w:rsidRPr="002C1AB1">
        <w:rPr>
          <w:rFonts w:ascii="Source Sans Pro" w:hAnsi="Source Sans Pro"/>
          <w:b/>
          <w:color w:val="46156B"/>
          <w:spacing w:val="-2"/>
          <w:w w:val="110"/>
        </w:rPr>
        <w:t>services</w:t>
      </w:r>
    </w:p>
    <w:p w14:paraId="52D0169F" w14:textId="77777777" w:rsidR="00835BE0" w:rsidRPr="001728BC" w:rsidRDefault="00D83081">
      <w:pPr>
        <w:pStyle w:val="ListParagraph"/>
        <w:numPr>
          <w:ilvl w:val="1"/>
          <w:numId w:val="1"/>
        </w:numPr>
        <w:tabs>
          <w:tab w:val="left" w:pos="519"/>
        </w:tabs>
        <w:spacing w:before="171" w:line="300" w:lineRule="auto"/>
        <w:ind w:left="519" w:right="586"/>
        <w:rPr>
          <w:rFonts w:ascii="Source Sans Pro" w:hAnsi="Source Sans Pro"/>
          <w:sz w:val="21"/>
        </w:rPr>
      </w:pPr>
      <w:r w:rsidRPr="001728BC">
        <w:rPr>
          <w:rFonts w:ascii="Source Sans Pro" w:hAnsi="Source Sans Pro"/>
          <w:color w:val="231F20"/>
          <w:sz w:val="21"/>
        </w:rPr>
        <w:t>I am</w:t>
      </w:r>
      <w:r w:rsidRPr="001728BC">
        <w:rPr>
          <w:rFonts w:ascii="Source Sans Pro" w:hAnsi="Source Sans Pro"/>
          <w:color w:val="231F20"/>
          <w:spacing w:val="-1"/>
          <w:sz w:val="21"/>
        </w:rPr>
        <w:t xml:space="preserve"> </w:t>
      </w:r>
      <w:r w:rsidRPr="001728BC">
        <w:rPr>
          <w:rFonts w:ascii="Source Sans Pro" w:hAnsi="Source Sans Pro"/>
          <w:color w:val="231F20"/>
          <w:sz w:val="21"/>
        </w:rPr>
        <w:t>in</w:t>
      </w:r>
      <w:r w:rsidRPr="001728BC">
        <w:rPr>
          <w:rFonts w:ascii="Source Sans Pro" w:hAnsi="Source Sans Pro"/>
          <w:color w:val="231F20"/>
          <w:spacing w:val="-1"/>
          <w:sz w:val="21"/>
        </w:rPr>
        <w:t xml:space="preserve"> </w:t>
      </w:r>
      <w:r w:rsidRPr="001728BC">
        <w:rPr>
          <w:rFonts w:ascii="Source Sans Pro" w:hAnsi="Source Sans Pro"/>
          <w:color w:val="231F20"/>
          <w:sz w:val="21"/>
        </w:rPr>
        <w:t>pain</w:t>
      </w:r>
      <w:r w:rsidRPr="001728BC">
        <w:rPr>
          <w:rFonts w:ascii="Source Sans Pro" w:hAnsi="Source Sans Pro"/>
          <w:color w:val="231F20"/>
          <w:spacing w:val="-1"/>
          <w:sz w:val="21"/>
        </w:rPr>
        <w:t xml:space="preserve"> </w:t>
      </w:r>
      <w:r w:rsidRPr="001728BC">
        <w:rPr>
          <w:rFonts w:ascii="Source Sans Pro" w:hAnsi="Source Sans Pro"/>
          <w:color w:val="231F20"/>
          <w:sz w:val="21"/>
        </w:rPr>
        <w:t>when</w:t>
      </w:r>
      <w:r w:rsidRPr="001728BC">
        <w:rPr>
          <w:rFonts w:ascii="Source Sans Pro" w:hAnsi="Source Sans Pro"/>
          <w:color w:val="231F20"/>
          <w:spacing w:val="-1"/>
          <w:sz w:val="21"/>
        </w:rPr>
        <w:t xml:space="preserve"> </w:t>
      </w:r>
      <w:r w:rsidRPr="001728BC">
        <w:rPr>
          <w:rFonts w:ascii="Source Sans Pro" w:hAnsi="Source Sans Pro"/>
          <w:color w:val="231F20"/>
          <w:sz w:val="21"/>
        </w:rPr>
        <w:t>—</w:t>
      </w:r>
      <w:r w:rsidRPr="001728BC">
        <w:rPr>
          <w:rFonts w:ascii="Source Sans Pro" w:hAnsi="Source Sans Pro"/>
          <w:color w:val="231F20"/>
          <w:spacing w:val="-1"/>
          <w:sz w:val="21"/>
        </w:rPr>
        <w:t xml:space="preserve"> </w:t>
      </w:r>
      <w:r w:rsidRPr="001728BC">
        <w:rPr>
          <w:rFonts w:ascii="Source Sans Pro" w:hAnsi="Source Sans Pro"/>
          <w:color w:val="231F20"/>
          <w:sz w:val="21"/>
        </w:rPr>
        <w:t>eg, I tell you, I make</w:t>
      </w:r>
      <w:r w:rsidRPr="001728BC">
        <w:rPr>
          <w:rFonts w:ascii="Source Sans Pro" w:hAnsi="Source Sans Pro"/>
          <w:color w:val="231F20"/>
          <w:spacing w:val="-1"/>
          <w:sz w:val="21"/>
        </w:rPr>
        <w:t xml:space="preserve"> </w:t>
      </w:r>
      <w:r w:rsidRPr="001728BC">
        <w:rPr>
          <w:rFonts w:ascii="Source Sans Pro" w:hAnsi="Source Sans Pro"/>
          <w:color w:val="231F20"/>
          <w:sz w:val="21"/>
        </w:rPr>
        <w:t>a</w:t>
      </w:r>
      <w:r w:rsidRPr="001728BC">
        <w:rPr>
          <w:rFonts w:ascii="Source Sans Pro" w:hAnsi="Source Sans Pro"/>
          <w:color w:val="231F20"/>
          <w:spacing w:val="-1"/>
          <w:sz w:val="21"/>
        </w:rPr>
        <w:t xml:space="preserve"> </w:t>
      </w:r>
      <w:r w:rsidRPr="001728BC">
        <w:rPr>
          <w:rFonts w:ascii="Source Sans Pro" w:hAnsi="Source Sans Pro"/>
          <w:color w:val="231F20"/>
          <w:sz w:val="21"/>
        </w:rPr>
        <w:t>particular</w:t>
      </w:r>
      <w:r w:rsidRPr="001728BC">
        <w:rPr>
          <w:rFonts w:ascii="Source Sans Pro" w:hAnsi="Source Sans Pro"/>
          <w:color w:val="231F20"/>
          <w:spacing w:val="-7"/>
          <w:sz w:val="21"/>
        </w:rPr>
        <w:t xml:space="preserve"> </w:t>
      </w:r>
      <w:r w:rsidRPr="001728BC">
        <w:rPr>
          <w:rFonts w:ascii="Source Sans Pro" w:hAnsi="Source Sans Pro"/>
          <w:color w:val="231F20"/>
          <w:sz w:val="21"/>
        </w:rPr>
        <w:t>sound, I cover</w:t>
      </w:r>
      <w:r w:rsidRPr="001728BC">
        <w:rPr>
          <w:rFonts w:ascii="Source Sans Pro" w:hAnsi="Source Sans Pro"/>
          <w:color w:val="231F20"/>
          <w:spacing w:val="-7"/>
          <w:sz w:val="21"/>
        </w:rPr>
        <w:t xml:space="preserve"> </w:t>
      </w:r>
      <w:r w:rsidRPr="001728BC">
        <w:rPr>
          <w:rFonts w:ascii="Source Sans Pro" w:hAnsi="Source Sans Pro"/>
          <w:color w:val="231F20"/>
          <w:sz w:val="21"/>
        </w:rPr>
        <w:t>or</w:t>
      </w:r>
      <w:r w:rsidRPr="001728BC">
        <w:rPr>
          <w:rFonts w:ascii="Source Sans Pro" w:hAnsi="Source Sans Pro"/>
          <w:color w:val="231F20"/>
          <w:spacing w:val="-7"/>
          <w:sz w:val="21"/>
        </w:rPr>
        <w:t xml:space="preserve"> </w:t>
      </w:r>
      <w:r w:rsidRPr="001728BC">
        <w:rPr>
          <w:rFonts w:ascii="Source Sans Pro" w:hAnsi="Source Sans Pro"/>
          <w:color w:val="231F20"/>
          <w:sz w:val="21"/>
        </w:rPr>
        <w:t xml:space="preserve">hold </w:t>
      </w:r>
      <w:r w:rsidRPr="001728BC">
        <w:rPr>
          <w:rFonts w:ascii="Source Sans Pro" w:hAnsi="Source Sans Pro"/>
          <w:color w:val="231F20"/>
          <w:w w:val="105"/>
          <w:sz w:val="21"/>
        </w:rPr>
        <w:t>an area of my body.</w:t>
      </w:r>
    </w:p>
    <w:p w14:paraId="1400C0E2" w14:textId="77777777" w:rsidR="00835BE0" w:rsidRPr="001728BC" w:rsidRDefault="00821F29" w:rsidP="00E710D2">
      <w:pPr>
        <w:pStyle w:val="BodyText"/>
        <w:ind w:firstLine="516"/>
        <w:rPr>
          <w:rFonts w:ascii="Source Sans Pro" w:hAnsi="Source Sans Pro"/>
          <w:sz w:val="26"/>
        </w:rPr>
      </w:pPr>
      <w:sdt>
        <w:sdtPr>
          <w:rPr>
            <w:rStyle w:val="Field"/>
          </w:rPr>
          <w:id w:val="-1132247078"/>
          <w:placeholder>
            <w:docPart w:val="E54AD3E4848247DABCA3EF0113550CDF"/>
          </w:placeholder>
          <w:showingPlcHdr/>
          <w:text w:multiLine="1"/>
        </w:sdtPr>
        <w:sdtEndPr>
          <w:rPr>
            <w:rStyle w:val="DefaultParagraphFont"/>
            <w:rFonts w:ascii="Calibri" w:hAnsi="Calibri"/>
            <w:sz w:val="21"/>
          </w:rPr>
        </w:sdtEndPr>
        <w:sdtContent>
          <w:r w:rsidR="002C1AB1" w:rsidRPr="00DF409D">
            <w:rPr>
              <w:rStyle w:val="Field"/>
            </w:rPr>
            <w:t>Click here to enter text.</w:t>
          </w:r>
        </w:sdtContent>
      </w:sdt>
    </w:p>
    <w:p w14:paraId="7BF45FE3" w14:textId="77777777" w:rsidR="00835BE0" w:rsidRPr="009B24A1" w:rsidRDefault="00835BE0" w:rsidP="009B24A1">
      <w:pPr>
        <w:pStyle w:val="BodyText"/>
      </w:pPr>
    </w:p>
    <w:p w14:paraId="690F73BC" w14:textId="77777777" w:rsidR="00835BE0" w:rsidRPr="001728BC" w:rsidRDefault="00D83081">
      <w:pPr>
        <w:pStyle w:val="ListParagraph"/>
        <w:numPr>
          <w:ilvl w:val="1"/>
          <w:numId w:val="1"/>
        </w:numPr>
        <w:tabs>
          <w:tab w:val="left" w:pos="518"/>
        </w:tabs>
        <w:ind w:left="518" w:hanging="358"/>
        <w:rPr>
          <w:rFonts w:ascii="Source Sans Pro" w:hAnsi="Source Sans Pro"/>
          <w:sz w:val="21"/>
        </w:rPr>
      </w:pPr>
      <w:r w:rsidRPr="001728BC">
        <w:rPr>
          <w:rFonts w:ascii="Source Sans Pro" w:hAnsi="Source Sans Pro"/>
          <w:color w:val="231F20"/>
          <w:sz w:val="21"/>
        </w:rPr>
        <w:t>I am allergic</w:t>
      </w:r>
      <w:r w:rsidRPr="001728BC">
        <w:rPr>
          <w:rFonts w:ascii="Source Sans Pro" w:hAnsi="Source Sans Pro"/>
          <w:color w:val="231F20"/>
          <w:spacing w:val="-1"/>
          <w:sz w:val="21"/>
        </w:rPr>
        <w:t xml:space="preserve"> </w:t>
      </w:r>
      <w:r w:rsidRPr="001728BC">
        <w:rPr>
          <w:rFonts w:ascii="Source Sans Pro" w:hAnsi="Source Sans Pro"/>
          <w:color w:val="231F20"/>
          <w:sz w:val="21"/>
        </w:rPr>
        <w:t>to</w:t>
      </w:r>
      <w:r w:rsidRPr="001728BC">
        <w:rPr>
          <w:rFonts w:ascii="Source Sans Pro" w:hAnsi="Source Sans Pro"/>
          <w:color w:val="231F20"/>
          <w:spacing w:val="1"/>
          <w:sz w:val="21"/>
        </w:rPr>
        <w:t xml:space="preserve"> </w:t>
      </w:r>
      <w:r w:rsidRPr="001728BC">
        <w:rPr>
          <w:rFonts w:ascii="Source Sans Pro" w:hAnsi="Source Sans Pro"/>
          <w:color w:val="231F20"/>
          <w:sz w:val="21"/>
        </w:rPr>
        <w:t>— eg,</w:t>
      </w:r>
      <w:r w:rsidRPr="001728BC">
        <w:rPr>
          <w:rFonts w:ascii="Source Sans Pro" w:hAnsi="Source Sans Pro"/>
          <w:color w:val="231F20"/>
          <w:spacing w:val="1"/>
          <w:sz w:val="21"/>
        </w:rPr>
        <w:t xml:space="preserve"> </w:t>
      </w:r>
      <w:r w:rsidRPr="001728BC">
        <w:rPr>
          <w:rFonts w:ascii="Source Sans Pro" w:hAnsi="Source Sans Pro"/>
          <w:color w:val="231F20"/>
          <w:sz w:val="21"/>
        </w:rPr>
        <w:t>certain</w:t>
      </w:r>
      <w:r w:rsidRPr="001728BC">
        <w:rPr>
          <w:rFonts w:ascii="Source Sans Pro" w:hAnsi="Source Sans Pro"/>
          <w:color w:val="231F20"/>
          <w:spacing w:val="-1"/>
          <w:sz w:val="21"/>
        </w:rPr>
        <w:t xml:space="preserve"> </w:t>
      </w:r>
      <w:r w:rsidRPr="001728BC">
        <w:rPr>
          <w:rFonts w:ascii="Source Sans Pro" w:hAnsi="Source Sans Pro"/>
          <w:color w:val="231F20"/>
          <w:sz w:val="21"/>
        </w:rPr>
        <w:t>medications,</w:t>
      </w:r>
      <w:r w:rsidRPr="001728BC">
        <w:rPr>
          <w:rFonts w:ascii="Source Sans Pro" w:hAnsi="Source Sans Pro"/>
          <w:color w:val="231F20"/>
          <w:spacing w:val="1"/>
          <w:sz w:val="21"/>
        </w:rPr>
        <w:t xml:space="preserve"> </w:t>
      </w:r>
      <w:r w:rsidRPr="001728BC">
        <w:rPr>
          <w:rFonts w:ascii="Source Sans Pro" w:hAnsi="Source Sans Pro"/>
          <w:color w:val="231F20"/>
          <w:sz w:val="21"/>
        </w:rPr>
        <w:t>perfume,</w:t>
      </w:r>
      <w:r w:rsidRPr="001728BC">
        <w:rPr>
          <w:rFonts w:ascii="Source Sans Pro" w:hAnsi="Source Sans Pro"/>
          <w:color w:val="231F20"/>
          <w:spacing w:val="1"/>
          <w:sz w:val="21"/>
        </w:rPr>
        <w:t xml:space="preserve"> </w:t>
      </w:r>
      <w:r w:rsidRPr="001728BC">
        <w:rPr>
          <w:rFonts w:ascii="Source Sans Pro" w:hAnsi="Source Sans Pro"/>
          <w:color w:val="231F20"/>
          <w:spacing w:val="-4"/>
          <w:sz w:val="21"/>
        </w:rPr>
        <w:t>nuts.</w:t>
      </w:r>
    </w:p>
    <w:p w14:paraId="10D7DF46" w14:textId="77777777" w:rsidR="00835BE0" w:rsidRPr="001728BC" w:rsidRDefault="00821F29" w:rsidP="002C1AB1">
      <w:pPr>
        <w:pStyle w:val="BodyText"/>
        <w:ind w:left="518"/>
        <w:rPr>
          <w:rFonts w:ascii="Source Sans Pro" w:hAnsi="Source Sans Pro"/>
          <w:sz w:val="26"/>
        </w:rPr>
      </w:pPr>
      <w:sdt>
        <w:sdtPr>
          <w:rPr>
            <w:rStyle w:val="Field"/>
          </w:rPr>
          <w:id w:val="-1712636724"/>
          <w:placeholder>
            <w:docPart w:val="5EC63A2D8A544A6CAF9B1ECEEEB68E4F"/>
          </w:placeholder>
          <w:showingPlcHdr/>
          <w:text w:multiLine="1"/>
        </w:sdtPr>
        <w:sdtEndPr>
          <w:rPr>
            <w:rStyle w:val="DefaultParagraphFont"/>
            <w:rFonts w:ascii="Calibri" w:hAnsi="Calibri"/>
            <w:sz w:val="21"/>
          </w:rPr>
        </w:sdtEndPr>
        <w:sdtContent>
          <w:r w:rsidR="002C1AB1" w:rsidRPr="00DF409D">
            <w:rPr>
              <w:rStyle w:val="Field"/>
            </w:rPr>
            <w:t>Click here to enter text.</w:t>
          </w:r>
        </w:sdtContent>
      </w:sdt>
    </w:p>
    <w:p w14:paraId="449D2A17" w14:textId="77777777" w:rsidR="00835BE0" w:rsidRPr="009B24A1" w:rsidRDefault="00835BE0" w:rsidP="009B24A1">
      <w:pPr>
        <w:pStyle w:val="BodyText"/>
      </w:pPr>
    </w:p>
    <w:p w14:paraId="5C648DE5" w14:textId="77777777" w:rsidR="00835BE0" w:rsidRPr="001728BC" w:rsidRDefault="00D83081">
      <w:pPr>
        <w:pStyle w:val="ListParagraph"/>
        <w:numPr>
          <w:ilvl w:val="1"/>
          <w:numId w:val="1"/>
        </w:numPr>
        <w:tabs>
          <w:tab w:val="left" w:pos="519"/>
        </w:tabs>
        <w:spacing w:before="1" w:line="300" w:lineRule="auto"/>
        <w:ind w:left="519" w:right="517"/>
        <w:rPr>
          <w:rFonts w:ascii="Source Sans Pro" w:hAnsi="Source Sans Pro"/>
          <w:sz w:val="21"/>
        </w:rPr>
      </w:pPr>
      <w:r w:rsidRPr="001728BC">
        <w:rPr>
          <w:rFonts w:ascii="Source Sans Pro" w:hAnsi="Source Sans Pro"/>
          <w:color w:val="231F20"/>
          <w:sz w:val="21"/>
        </w:rPr>
        <w:t>When giving me medication, please — eg, put pills</w:t>
      </w:r>
      <w:r w:rsidRPr="001728BC">
        <w:rPr>
          <w:rFonts w:ascii="Source Sans Pro" w:hAnsi="Source Sans Pro"/>
          <w:color w:val="231F20"/>
          <w:spacing w:val="-1"/>
          <w:sz w:val="21"/>
        </w:rPr>
        <w:t xml:space="preserve"> </w:t>
      </w:r>
      <w:r w:rsidRPr="001728BC">
        <w:rPr>
          <w:rFonts w:ascii="Source Sans Pro" w:hAnsi="Source Sans Pro"/>
          <w:color w:val="231F20"/>
          <w:sz w:val="21"/>
        </w:rPr>
        <w:t>on a spoon, tell me what</w:t>
      </w:r>
      <w:r w:rsidRPr="001728BC">
        <w:rPr>
          <w:rFonts w:ascii="Source Sans Pro" w:hAnsi="Source Sans Pro"/>
          <w:color w:val="231F20"/>
          <w:spacing w:val="40"/>
          <w:w w:val="105"/>
          <w:sz w:val="21"/>
        </w:rPr>
        <w:t xml:space="preserve"> </w:t>
      </w:r>
      <w:r w:rsidRPr="001728BC">
        <w:rPr>
          <w:rFonts w:ascii="Source Sans Pro" w:hAnsi="Source Sans Pro"/>
          <w:color w:val="231F20"/>
          <w:w w:val="105"/>
          <w:sz w:val="21"/>
        </w:rPr>
        <w:t>I will experience.</w:t>
      </w:r>
    </w:p>
    <w:p w14:paraId="18A4665B" w14:textId="77777777" w:rsidR="00835BE0" w:rsidRPr="001728BC" w:rsidRDefault="00821F29" w:rsidP="002C1AB1">
      <w:pPr>
        <w:pStyle w:val="BodyText"/>
        <w:ind w:left="519"/>
        <w:rPr>
          <w:rFonts w:ascii="Source Sans Pro" w:hAnsi="Source Sans Pro"/>
          <w:sz w:val="26"/>
        </w:rPr>
      </w:pPr>
      <w:sdt>
        <w:sdtPr>
          <w:rPr>
            <w:rStyle w:val="Field"/>
          </w:rPr>
          <w:id w:val="-1580210007"/>
          <w:placeholder>
            <w:docPart w:val="D492EA9FAD9B4C9283B3C86B9F76B6B3"/>
          </w:placeholder>
          <w:showingPlcHdr/>
          <w:text w:multiLine="1"/>
        </w:sdtPr>
        <w:sdtEndPr>
          <w:rPr>
            <w:rStyle w:val="DefaultParagraphFont"/>
            <w:rFonts w:ascii="Calibri" w:hAnsi="Calibri"/>
            <w:sz w:val="21"/>
          </w:rPr>
        </w:sdtEndPr>
        <w:sdtContent>
          <w:r w:rsidR="002C1AB1" w:rsidRPr="00DF409D">
            <w:rPr>
              <w:rStyle w:val="Field"/>
            </w:rPr>
            <w:t>Click here to enter text.</w:t>
          </w:r>
        </w:sdtContent>
      </w:sdt>
    </w:p>
    <w:p w14:paraId="75F77491" w14:textId="72EF7F69" w:rsidR="00835BE0" w:rsidRDefault="00D83081" w:rsidP="00E710D2">
      <w:pPr>
        <w:pStyle w:val="BodyText"/>
        <w:tabs>
          <w:tab w:val="left" w:pos="4145"/>
          <w:tab w:val="left" w:pos="5307"/>
        </w:tabs>
        <w:spacing w:before="240"/>
        <w:ind w:left="522" w:right="612"/>
        <w:rPr>
          <w:rFonts w:ascii="Source Sans Pro" w:hAnsi="Source Sans Pro"/>
          <w:color w:val="231F20"/>
          <w:w w:val="105"/>
        </w:rPr>
      </w:pPr>
      <w:r w:rsidRPr="001728BC">
        <w:rPr>
          <w:rFonts w:ascii="Source Sans Pro" w:hAnsi="Source Sans Pro"/>
          <w:color w:val="231F20"/>
          <w:w w:val="105"/>
        </w:rPr>
        <w:t>An up-to-date medication list is in the back cover of this booklet.</w:t>
      </w:r>
    </w:p>
    <w:p w14:paraId="08929CFE" w14:textId="4859DE26" w:rsidR="00E710D2" w:rsidRDefault="00821F29" w:rsidP="002D4D6D">
      <w:pPr>
        <w:pStyle w:val="BodyText"/>
        <w:tabs>
          <w:tab w:val="left" w:pos="1843"/>
          <w:tab w:val="left" w:pos="5307"/>
        </w:tabs>
        <w:spacing w:before="1"/>
        <w:ind w:left="522" w:right="612"/>
        <w:rPr>
          <w:rFonts w:ascii="Source Sans Pro" w:hAnsi="Source Sans Pro"/>
          <w:color w:val="231F20"/>
          <w:w w:val="105"/>
        </w:rPr>
      </w:pPr>
      <w:sdt>
        <w:sdtPr>
          <w:rPr>
            <w:rFonts w:ascii="Source Sans Pro" w:eastAsia="Source Sans Pro Black" w:hAnsi="Source Sans Pro" w:cs="Source Sans Pro Black"/>
            <w:color w:val="231F20"/>
            <w:spacing w:val="-3"/>
            <w:sz w:val="40"/>
            <w:szCs w:val="40"/>
          </w:rPr>
          <w:id w:val="1633825210"/>
          <w14:checkbox>
            <w14:checked w14:val="0"/>
            <w14:checkedState w14:val="00FE" w14:font="Wingdings"/>
            <w14:uncheckedState w14:val="006F" w14:font="Wingdings"/>
          </w14:checkbox>
        </w:sdtPr>
        <w:sdtEndPr/>
        <w:sdtContent>
          <w:r w:rsidR="00E710D2">
            <w:rPr>
              <w:rFonts w:ascii="Source Sans Pro" w:eastAsia="Source Sans Pro Black" w:hAnsi="Source Sans Pro" w:cs="Source Sans Pro Black"/>
              <w:color w:val="231F20"/>
              <w:spacing w:val="-3"/>
              <w:sz w:val="40"/>
              <w:szCs w:val="40"/>
            </w:rPr>
            <w:sym w:font="Wingdings" w:char="F06F"/>
          </w:r>
        </w:sdtContent>
      </w:sdt>
      <w:r w:rsidR="00E710D2" w:rsidRPr="001728BC">
        <w:rPr>
          <w:rFonts w:ascii="Source Sans Pro" w:hAnsi="Source Sans Pro"/>
          <w:color w:val="231F20"/>
        </w:rPr>
        <w:t xml:space="preserve"> </w:t>
      </w:r>
      <w:r w:rsidR="00E710D2" w:rsidRPr="001728BC">
        <w:rPr>
          <w:rFonts w:ascii="Source Sans Pro" w:hAnsi="Source Sans Pro"/>
          <w:color w:val="231F20"/>
          <w:w w:val="105"/>
        </w:rPr>
        <w:t>YES</w:t>
      </w:r>
      <w:r w:rsidR="00E710D2">
        <w:rPr>
          <w:rFonts w:ascii="Source Sans Pro" w:hAnsi="Source Sans Pro"/>
          <w:color w:val="231F20"/>
        </w:rPr>
        <w:t xml:space="preserve">  </w:t>
      </w:r>
      <w:r w:rsidR="00E710D2">
        <w:rPr>
          <w:rFonts w:ascii="Times New Roman"/>
          <w:color w:val="231F20"/>
          <w:spacing w:val="17"/>
          <w:w w:val="105"/>
        </w:rPr>
        <w:t xml:space="preserve"> </w:t>
      </w:r>
      <w:r w:rsidR="002D4D6D">
        <w:rPr>
          <w:rFonts w:ascii="Times New Roman"/>
          <w:color w:val="231F20"/>
          <w:spacing w:val="17"/>
          <w:w w:val="105"/>
        </w:rPr>
        <w:tab/>
      </w:r>
      <w:sdt>
        <w:sdtPr>
          <w:rPr>
            <w:rFonts w:ascii="Source Sans Pro" w:eastAsia="Source Sans Pro Black" w:hAnsi="Source Sans Pro" w:cs="Source Sans Pro Black"/>
            <w:color w:val="231F20"/>
            <w:spacing w:val="-3"/>
            <w:sz w:val="40"/>
            <w:szCs w:val="40"/>
          </w:rPr>
          <w:id w:val="-162393058"/>
          <w14:checkbox>
            <w14:checked w14:val="0"/>
            <w14:checkedState w14:val="00FE" w14:font="Wingdings"/>
            <w14:uncheckedState w14:val="006F" w14:font="Wingdings"/>
          </w14:checkbox>
        </w:sdtPr>
        <w:sdtEndPr/>
        <w:sdtContent>
          <w:r w:rsidR="002D4D6D">
            <w:rPr>
              <w:rFonts w:ascii="Source Sans Pro" w:eastAsia="Source Sans Pro Black" w:hAnsi="Source Sans Pro" w:cs="Source Sans Pro Black"/>
              <w:color w:val="231F20"/>
              <w:spacing w:val="-3"/>
              <w:sz w:val="40"/>
              <w:szCs w:val="40"/>
            </w:rPr>
            <w:sym w:font="Wingdings" w:char="F06F"/>
          </w:r>
        </w:sdtContent>
      </w:sdt>
      <w:r w:rsidR="00E710D2" w:rsidRPr="001728BC">
        <w:rPr>
          <w:rFonts w:ascii="Source Sans Pro" w:hAnsi="Source Sans Pro"/>
          <w:color w:val="231F20"/>
        </w:rPr>
        <w:t xml:space="preserve"> </w:t>
      </w:r>
      <w:r w:rsidR="00E710D2" w:rsidRPr="001728BC">
        <w:rPr>
          <w:rFonts w:ascii="Source Sans Pro" w:hAnsi="Source Sans Pro"/>
          <w:color w:val="231F20"/>
          <w:w w:val="105"/>
        </w:rPr>
        <w:t>NO</w:t>
      </w:r>
    </w:p>
    <w:p w14:paraId="74B92BEE" w14:textId="77777777" w:rsidR="001D58B8" w:rsidRPr="00E710D2" w:rsidRDefault="001D58B8" w:rsidP="00E710D2">
      <w:pPr>
        <w:pStyle w:val="BodyText"/>
        <w:rPr>
          <w:rFonts w:asciiTheme="minorHAnsi" w:hAnsiTheme="minorHAnsi" w:cstheme="minorHAnsi"/>
        </w:rPr>
      </w:pPr>
    </w:p>
    <w:p w14:paraId="313FD1C4" w14:textId="77777777" w:rsidR="00835BE0" w:rsidRPr="001728BC" w:rsidRDefault="00D83081" w:rsidP="00E710D2">
      <w:pPr>
        <w:pStyle w:val="ListParagraph"/>
        <w:numPr>
          <w:ilvl w:val="1"/>
          <w:numId w:val="1"/>
        </w:numPr>
        <w:tabs>
          <w:tab w:val="left" w:pos="519"/>
        </w:tabs>
        <w:ind w:left="516" w:hanging="357"/>
        <w:rPr>
          <w:rFonts w:ascii="Source Sans Pro" w:hAnsi="Source Sans Pro"/>
          <w:sz w:val="21"/>
        </w:rPr>
      </w:pPr>
      <w:r w:rsidRPr="001728BC">
        <w:rPr>
          <w:rFonts w:ascii="Source Sans Pro" w:hAnsi="Source Sans Pro"/>
          <w:color w:val="231F20"/>
          <w:sz w:val="21"/>
        </w:rPr>
        <w:t>Supplements</w:t>
      </w:r>
      <w:r w:rsidRPr="001728BC">
        <w:rPr>
          <w:rFonts w:ascii="Source Sans Pro" w:hAnsi="Source Sans Pro"/>
          <w:color w:val="231F20"/>
          <w:spacing w:val="-2"/>
          <w:sz w:val="21"/>
        </w:rPr>
        <w:t xml:space="preserve"> </w:t>
      </w:r>
      <w:r w:rsidRPr="001728BC">
        <w:rPr>
          <w:rFonts w:ascii="Source Sans Pro" w:hAnsi="Source Sans Pro"/>
          <w:color w:val="231F20"/>
          <w:sz w:val="21"/>
        </w:rPr>
        <w:t>and</w:t>
      </w:r>
      <w:r w:rsidRPr="001728BC">
        <w:rPr>
          <w:rFonts w:ascii="Source Sans Pro" w:hAnsi="Source Sans Pro"/>
          <w:color w:val="231F20"/>
          <w:spacing w:val="1"/>
          <w:sz w:val="21"/>
        </w:rPr>
        <w:t xml:space="preserve"> </w:t>
      </w:r>
      <w:r w:rsidRPr="001728BC">
        <w:rPr>
          <w:rFonts w:ascii="Source Sans Pro" w:hAnsi="Source Sans Pro"/>
          <w:color w:val="231F20"/>
          <w:sz w:val="21"/>
        </w:rPr>
        <w:t>herbal</w:t>
      </w:r>
      <w:r w:rsidRPr="001728BC">
        <w:rPr>
          <w:rFonts w:ascii="Source Sans Pro" w:hAnsi="Source Sans Pro"/>
          <w:color w:val="231F20"/>
          <w:spacing w:val="3"/>
          <w:sz w:val="21"/>
        </w:rPr>
        <w:t xml:space="preserve"> </w:t>
      </w:r>
      <w:r w:rsidRPr="001728BC">
        <w:rPr>
          <w:rFonts w:ascii="Source Sans Pro" w:hAnsi="Source Sans Pro"/>
          <w:color w:val="231F20"/>
          <w:sz w:val="21"/>
        </w:rPr>
        <w:t>remedies</w:t>
      </w:r>
      <w:r w:rsidRPr="001728BC">
        <w:rPr>
          <w:rFonts w:ascii="Source Sans Pro" w:hAnsi="Source Sans Pro"/>
          <w:color w:val="231F20"/>
          <w:spacing w:val="-2"/>
          <w:sz w:val="21"/>
        </w:rPr>
        <w:t xml:space="preserve"> </w:t>
      </w:r>
      <w:r w:rsidRPr="001728BC">
        <w:rPr>
          <w:rFonts w:ascii="Source Sans Pro" w:hAnsi="Source Sans Pro"/>
          <w:color w:val="231F20"/>
          <w:sz w:val="21"/>
        </w:rPr>
        <w:t>—</w:t>
      </w:r>
      <w:r w:rsidRPr="001728BC">
        <w:rPr>
          <w:rFonts w:ascii="Source Sans Pro" w:hAnsi="Source Sans Pro"/>
          <w:color w:val="231F20"/>
          <w:spacing w:val="1"/>
          <w:sz w:val="21"/>
        </w:rPr>
        <w:t xml:space="preserve"> </w:t>
      </w:r>
      <w:r w:rsidRPr="001728BC">
        <w:rPr>
          <w:rFonts w:ascii="Source Sans Pro" w:hAnsi="Source Sans Pro"/>
          <w:color w:val="231F20"/>
          <w:sz w:val="21"/>
        </w:rPr>
        <w:t>eg,</w:t>
      </w:r>
      <w:r w:rsidRPr="001728BC">
        <w:rPr>
          <w:rFonts w:ascii="Source Sans Pro" w:hAnsi="Source Sans Pro"/>
          <w:color w:val="231F20"/>
          <w:spacing w:val="3"/>
          <w:sz w:val="21"/>
        </w:rPr>
        <w:t xml:space="preserve"> </w:t>
      </w:r>
      <w:r w:rsidRPr="001728BC">
        <w:rPr>
          <w:rFonts w:ascii="Source Sans Pro" w:hAnsi="Source Sans Pro"/>
          <w:color w:val="231F20"/>
          <w:sz w:val="21"/>
        </w:rPr>
        <w:t>I</w:t>
      </w:r>
      <w:r w:rsidRPr="001728BC">
        <w:rPr>
          <w:rFonts w:ascii="Source Sans Pro" w:hAnsi="Source Sans Pro"/>
          <w:color w:val="231F20"/>
          <w:spacing w:val="2"/>
          <w:sz w:val="21"/>
        </w:rPr>
        <w:t xml:space="preserve"> </w:t>
      </w:r>
      <w:r w:rsidRPr="001728BC">
        <w:rPr>
          <w:rFonts w:ascii="Source Sans Pro" w:hAnsi="Source Sans Pro"/>
          <w:color w:val="231F20"/>
          <w:sz w:val="21"/>
        </w:rPr>
        <w:t>take</w:t>
      </w:r>
      <w:r w:rsidRPr="001728BC">
        <w:rPr>
          <w:rFonts w:ascii="Source Sans Pro" w:hAnsi="Source Sans Pro"/>
          <w:color w:val="231F20"/>
          <w:spacing w:val="1"/>
          <w:sz w:val="21"/>
        </w:rPr>
        <w:t xml:space="preserve"> </w:t>
      </w:r>
      <w:r w:rsidRPr="001728BC">
        <w:rPr>
          <w:rFonts w:ascii="Source Sans Pro" w:hAnsi="Source Sans Pro"/>
          <w:color w:val="231F20"/>
          <w:sz w:val="21"/>
        </w:rPr>
        <w:t>vitamin</w:t>
      </w:r>
      <w:r w:rsidRPr="001728BC">
        <w:rPr>
          <w:rFonts w:ascii="Source Sans Pro" w:hAnsi="Source Sans Pro"/>
          <w:color w:val="231F20"/>
          <w:spacing w:val="1"/>
          <w:sz w:val="21"/>
        </w:rPr>
        <w:t xml:space="preserve"> </w:t>
      </w:r>
      <w:r w:rsidRPr="001728BC">
        <w:rPr>
          <w:rFonts w:ascii="Source Sans Pro" w:hAnsi="Source Sans Pro"/>
          <w:color w:val="231F20"/>
          <w:sz w:val="21"/>
        </w:rPr>
        <w:t>C</w:t>
      </w:r>
      <w:r w:rsidRPr="001728BC">
        <w:rPr>
          <w:rFonts w:ascii="Source Sans Pro" w:hAnsi="Source Sans Pro"/>
          <w:color w:val="231F20"/>
          <w:spacing w:val="2"/>
          <w:sz w:val="21"/>
        </w:rPr>
        <w:t xml:space="preserve"> </w:t>
      </w:r>
      <w:r w:rsidRPr="001728BC">
        <w:rPr>
          <w:rFonts w:ascii="Source Sans Pro" w:hAnsi="Source Sans Pro"/>
          <w:color w:val="231F20"/>
          <w:sz w:val="21"/>
        </w:rPr>
        <w:t>tablets</w:t>
      </w:r>
      <w:r w:rsidRPr="001728BC">
        <w:rPr>
          <w:rFonts w:ascii="Source Sans Pro" w:hAnsi="Source Sans Pro"/>
          <w:color w:val="231F20"/>
          <w:spacing w:val="-1"/>
          <w:sz w:val="21"/>
        </w:rPr>
        <w:t xml:space="preserve"> </w:t>
      </w:r>
      <w:r w:rsidRPr="001728BC">
        <w:rPr>
          <w:rFonts w:ascii="Source Sans Pro" w:hAnsi="Source Sans Pro"/>
          <w:color w:val="231F20"/>
          <w:spacing w:val="-2"/>
          <w:sz w:val="21"/>
        </w:rPr>
        <w:t>daily.</w:t>
      </w:r>
    </w:p>
    <w:p w14:paraId="785F260A" w14:textId="77777777" w:rsidR="00835BE0" w:rsidRPr="001728BC" w:rsidRDefault="00821F29" w:rsidP="002C1AB1">
      <w:pPr>
        <w:pStyle w:val="BodyText"/>
        <w:ind w:left="519"/>
        <w:rPr>
          <w:rFonts w:ascii="Source Sans Pro" w:hAnsi="Source Sans Pro"/>
          <w:sz w:val="26"/>
        </w:rPr>
      </w:pPr>
      <w:sdt>
        <w:sdtPr>
          <w:rPr>
            <w:rStyle w:val="Field"/>
          </w:rPr>
          <w:id w:val="248857422"/>
          <w:placeholder>
            <w:docPart w:val="7F1B9EDFCAFD484FA70987C42FD16582"/>
          </w:placeholder>
          <w:showingPlcHdr/>
          <w:text w:multiLine="1"/>
        </w:sdtPr>
        <w:sdtEndPr>
          <w:rPr>
            <w:rStyle w:val="DefaultParagraphFont"/>
            <w:rFonts w:ascii="Calibri" w:hAnsi="Calibri"/>
            <w:sz w:val="21"/>
          </w:rPr>
        </w:sdtEndPr>
        <w:sdtContent>
          <w:r w:rsidR="002C1AB1" w:rsidRPr="00DF409D">
            <w:rPr>
              <w:rStyle w:val="Field"/>
            </w:rPr>
            <w:t>Click here to enter text.</w:t>
          </w:r>
        </w:sdtContent>
      </w:sdt>
    </w:p>
    <w:p w14:paraId="754345AA" w14:textId="77777777" w:rsidR="00835BE0" w:rsidRPr="009B24A1" w:rsidRDefault="00835BE0" w:rsidP="009B24A1">
      <w:pPr>
        <w:pStyle w:val="BodyText"/>
      </w:pPr>
    </w:p>
    <w:p w14:paraId="30D48AA9" w14:textId="77777777" w:rsidR="00835BE0" w:rsidRPr="001728BC" w:rsidRDefault="00D83081">
      <w:pPr>
        <w:pStyle w:val="ListParagraph"/>
        <w:numPr>
          <w:ilvl w:val="1"/>
          <w:numId w:val="1"/>
        </w:numPr>
        <w:tabs>
          <w:tab w:val="left" w:pos="519"/>
        </w:tabs>
        <w:spacing w:line="300" w:lineRule="auto"/>
        <w:ind w:left="519" w:right="633"/>
        <w:rPr>
          <w:rFonts w:ascii="Source Sans Pro" w:hAnsi="Source Sans Pro"/>
          <w:sz w:val="21"/>
        </w:rPr>
      </w:pPr>
      <w:r w:rsidRPr="001728BC">
        <w:rPr>
          <w:rFonts w:ascii="Source Sans Pro" w:hAnsi="Source Sans Pro"/>
          <w:color w:val="231F20"/>
          <w:sz w:val="21"/>
        </w:rPr>
        <w:t>When</w:t>
      </w:r>
      <w:r w:rsidRPr="001728BC">
        <w:rPr>
          <w:rFonts w:ascii="Source Sans Pro" w:hAnsi="Source Sans Pro"/>
          <w:color w:val="231F20"/>
          <w:spacing w:val="-3"/>
          <w:sz w:val="21"/>
        </w:rPr>
        <w:t xml:space="preserve"> </w:t>
      </w:r>
      <w:r w:rsidRPr="001728BC">
        <w:rPr>
          <w:rFonts w:ascii="Source Sans Pro" w:hAnsi="Source Sans Pro"/>
          <w:color w:val="231F20"/>
          <w:sz w:val="21"/>
        </w:rPr>
        <w:t>examining me,</w:t>
      </w:r>
      <w:r w:rsidRPr="001728BC">
        <w:rPr>
          <w:rFonts w:ascii="Source Sans Pro" w:hAnsi="Source Sans Pro"/>
          <w:color w:val="231F20"/>
          <w:spacing w:val="-2"/>
          <w:sz w:val="21"/>
        </w:rPr>
        <w:t xml:space="preserve"> </w:t>
      </w:r>
      <w:r w:rsidRPr="001728BC">
        <w:rPr>
          <w:rFonts w:ascii="Source Sans Pro" w:hAnsi="Source Sans Pro"/>
          <w:color w:val="231F20"/>
          <w:sz w:val="21"/>
        </w:rPr>
        <w:t>please</w:t>
      </w:r>
      <w:r w:rsidRPr="001728BC">
        <w:rPr>
          <w:rFonts w:ascii="Source Sans Pro" w:hAnsi="Source Sans Pro"/>
          <w:color w:val="231F20"/>
          <w:spacing w:val="-3"/>
          <w:sz w:val="21"/>
        </w:rPr>
        <w:t xml:space="preserve"> </w:t>
      </w:r>
      <w:r w:rsidRPr="001728BC">
        <w:rPr>
          <w:rFonts w:ascii="Source Sans Pro" w:hAnsi="Source Sans Pro"/>
          <w:color w:val="231F20"/>
          <w:sz w:val="21"/>
        </w:rPr>
        <w:t>—</w:t>
      </w:r>
      <w:r w:rsidRPr="001728BC">
        <w:rPr>
          <w:rFonts w:ascii="Source Sans Pro" w:hAnsi="Source Sans Pro"/>
          <w:color w:val="231F20"/>
          <w:spacing w:val="-3"/>
          <w:sz w:val="21"/>
        </w:rPr>
        <w:t xml:space="preserve"> </w:t>
      </w:r>
      <w:r w:rsidRPr="001728BC">
        <w:rPr>
          <w:rFonts w:ascii="Source Sans Pro" w:hAnsi="Source Sans Pro"/>
          <w:color w:val="231F20"/>
          <w:sz w:val="21"/>
        </w:rPr>
        <w:t>eg,</w:t>
      </w:r>
      <w:r w:rsidRPr="001728BC">
        <w:rPr>
          <w:rFonts w:ascii="Source Sans Pro" w:hAnsi="Source Sans Pro"/>
          <w:color w:val="231F20"/>
          <w:spacing w:val="-2"/>
          <w:sz w:val="21"/>
        </w:rPr>
        <w:t xml:space="preserve"> </w:t>
      </w:r>
      <w:r w:rsidRPr="001728BC">
        <w:rPr>
          <w:rFonts w:ascii="Source Sans Pro" w:hAnsi="Source Sans Pro"/>
          <w:color w:val="231F20"/>
          <w:sz w:val="21"/>
        </w:rPr>
        <w:t>tell</w:t>
      </w:r>
      <w:r w:rsidRPr="001728BC">
        <w:rPr>
          <w:rFonts w:ascii="Source Sans Pro" w:hAnsi="Source Sans Pro"/>
          <w:color w:val="231F20"/>
          <w:spacing w:val="-2"/>
          <w:sz w:val="21"/>
        </w:rPr>
        <w:t xml:space="preserve"> </w:t>
      </w:r>
      <w:r w:rsidRPr="001728BC">
        <w:rPr>
          <w:rFonts w:ascii="Source Sans Pro" w:hAnsi="Source Sans Pro"/>
          <w:color w:val="231F20"/>
          <w:sz w:val="21"/>
        </w:rPr>
        <w:t>me</w:t>
      </w:r>
      <w:r w:rsidRPr="001728BC">
        <w:rPr>
          <w:rFonts w:ascii="Source Sans Pro" w:hAnsi="Source Sans Pro"/>
          <w:color w:val="231F20"/>
          <w:spacing w:val="-3"/>
          <w:sz w:val="21"/>
        </w:rPr>
        <w:t xml:space="preserve"> </w:t>
      </w:r>
      <w:r w:rsidRPr="001728BC">
        <w:rPr>
          <w:rFonts w:ascii="Source Sans Pro" w:hAnsi="Source Sans Pro"/>
          <w:color w:val="231F20"/>
          <w:sz w:val="21"/>
        </w:rPr>
        <w:t>what</w:t>
      </w:r>
      <w:r w:rsidRPr="001728BC">
        <w:rPr>
          <w:rFonts w:ascii="Source Sans Pro" w:hAnsi="Source Sans Pro"/>
          <w:color w:val="231F20"/>
          <w:spacing w:val="-3"/>
          <w:sz w:val="21"/>
        </w:rPr>
        <w:t xml:space="preserve"> </w:t>
      </w:r>
      <w:r w:rsidRPr="001728BC">
        <w:rPr>
          <w:rFonts w:ascii="Source Sans Pro" w:hAnsi="Source Sans Pro"/>
          <w:color w:val="231F20"/>
          <w:sz w:val="21"/>
        </w:rPr>
        <w:t>you</w:t>
      </w:r>
      <w:r w:rsidRPr="001728BC">
        <w:rPr>
          <w:rFonts w:ascii="Source Sans Pro" w:hAnsi="Source Sans Pro"/>
          <w:color w:val="231F20"/>
          <w:spacing w:val="-2"/>
          <w:sz w:val="21"/>
        </w:rPr>
        <w:t xml:space="preserve"> </w:t>
      </w:r>
      <w:r w:rsidRPr="001728BC">
        <w:rPr>
          <w:rFonts w:ascii="Source Sans Pro" w:hAnsi="Source Sans Pro"/>
          <w:color w:val="231F20"/>
          <w:sz w:val="21"/>
        </w:rPr>
        <w:t>are</w:t>
      </w:r>
      <w:r w:rsidRPr="001728BC">
        <w:rPr>
          <w:rFonts w:ascii="Source Sans Pro" w:hAnsi="Source Sans Pro"/>
          <w:color w:val="231F20"/>
          <w:spacing w:val="-3"/>
          <w:sz w:val="21"/>
        </w:rPr>
        <w:t xml:space="preserve"> </w:t>
      </w:r>
      <w:r w:rsidRPr="001728BC">
        <w:rPr>
          <w:rFonts w:ascii="Source Sans Pro" w:hAnsi="Source Sans Pro"/>
          <w:color w:val="231F20"/>
          <w:sz w:val="21"/>
        </w:rPr>
        <w:t>doing,</w:t>
      </w:r>
      <w:r w:rsidRPr="001728BC">
        <w:rPr>
          <w:rFonts w:ascii="Source Sans Pro" w:hAnsi="Source Sans Pro"/>
          <w:color w:val="231F20"/>
          <w:spacing w:val="-2"/>
          <w:sz w:val="21"/>
        </w:rPr>
        <w:t xml:space="preserve"> </w:t>
      </w:r>
      <w:r w:rsidRPr="001728BC">
        <w:rPr>
          <w:rFonts w:ascii="Source Sans Pro" w:hAnsi="Source Sans Pro"/>
          <w:color w:val="231F20"/>
          <w:sz w:val="21"/>
        </w:rPr>
        <w:t>be</w:t>
      </w:r>
      <w:r w:rsidRPr="001728BC">
        <w:rPr>
          <w:rFonts w:ascii="Source Sans Pro" w:hAnsi="Source Sans Pro"/>
          <w:color w:val="231F20"/>
          <w:spacing w:val="-3"/>
          <w:sz w:val="21"/>
        </w:rPr>
        <w:t xml:space="preserve"> </w:t>
      </w:r>
      <w:r w:rsidRPr="001728BC">
        <w:rPr>
          <w:rFonts w:ascii="Source Sans Pro" w:hAnsi="Source Sans Pro"/>
          <w:color w:val="231F20"/>
          <w:sz w:val="21"/>
        </w:rPr>
        <w:t>aware</w:t>
      </w:r>
      <w:r w:rsidRPr="001728BC">
        <w:rPr>
          <w:rFonts w:ascii="Source Sans Pro" w:hAnsi="Source Sans Pro"/>
          <w:color w:val="231F20"/>
          <w:spacing w:val="-3"/>
          <w:sz w:val="21"/>
        </w:rPr>
        <w:t xml:space="preserve"> </w:t>
      </w:r>
      <w:r w:rsidRPr="001728BC">
        <w:rPr>
          <w:rFonts w:ascii="Source Sans Pro" w:hAnsi="Source Sans Pro"/>
          <w:color w:val="231F20"/>
          <w:sz w:val="21"/>
        </w:rPr>
        <w:t xml:space="preserve">of </w:t>
      </w:r>
      <w:r w:rsidRPr="001728BC">
        <w:rPr>
          <w:rFonts w:ascii="Source Sans Pro" w:hAnsi="Source Sans Pro"/>
          <w:color w:val="231F20"/>
          <w:w w:val="105"/>
          <w:sz w:val="21"/>
        </w:rPr>
        <w:t>my</w:t>
      </w:r>
      <w:r w:rsidRPr="001728BC">
        <w:rPr>
          <w:rFonts w:ascii="Source Sans Pro" w:hAnsi="Source Sans Pro"/>
          <w:color w:val="231F20"/>
          <w:spacing w:val="-5"/>
          <w:w w:val="105"/>
          <w:sz w:val="21"/>
        </w:rPr>
        <w:t xml:space="preserve"> </w:t>
      </w:r>
      <w:r w:rsidRPr="001728BC">
        <w:rPr>
          <w:rFonts w:ascii="Source Sans Pro" w:hAnsi="Source Sans Pro"/>
          <w:color w:val="231F20"/>
          <w:w w:val="105"/>
          <w:sz w:val="21"/>
        </w:rPr>
        <w:t>catheter</w:t>
      </w:r>
      <w:r w:rsidRPr="001728BC">
        <w:rPr>
          <w:rFonts w:ascii="Source Sans Pro" w:hAnsi="Source Sans Pro"/>
          <w:color w:val="231F20"/>
          <w:spacing w:val="-6"/>
          <w:w w:val="105"/>
          <w:sz w:val="21"/>
        </w:rPr>
        <w:t xml:space="preserve"> </w:t>
      </w:r>
      <w:r w:rsidRPr="001728BC">
        <w:rPr>
          <w:rFonts w:ascii="Source Sans Pro" w:hAnsi="Source Sans Pro"/>
          <w:color w:val="231F20"/>
          <w:w w:val="105"/>
          <w:sz w:val="21"/>
        </w:rPr>
        <w:t>bag, lie me on my</w:t>
      </w:r>
      <w:r w:rsidRPr="001728BC">
        <w:rPr>
          <w:rFonts w:ascii="Source Sans Pro" w:hAnsi="Source Sans Pro"/>
          <w:color w:val="231F20"/>
          <w:spacing w:val="-5"/>
          <w:w w:val="105"/>
          <w:sz w:val="21"/>
        </w:rPr>
        <w:t xml:space="preserve"> </w:t>
      </w:r>
      <w:r w:rsidRPr="001728BC">
        <w:rPr>
          <w:rFonts w:ascii="Source Sans Pro" w:hAnsi="Source Sans Pro"/>
          <w:color w:val="231F20"/>
          <w:w w:val="105"/>
          <w:sz w:val="21"/>
        </w:rPr>
        <w:t>left side.</w:t>
      </w:r>
    </w:p>
    <w:p w14:paraId="64D851A1" w14:textId="77777777" w:rsidR="00835BE0" w:rsidRPr="001728BC" w:rsidRDefault="00821F29" w:rsidP="002C1AB1">
      <w:pPr>
        <w:pStyle w:val="BodyText"/>
        <w:ind w:left="519"/>
        <w:rPr>
          <w:rFonts w:ascii="Source Sans Pro" w:hAnsi="Source Sans Pro"/>
          <w:sz w:val="26"/>
        </w:rPr>
      </w:pPr>
      <w:sdt>
        <w:sdtPr>
          <w:rPr>
            <w:rStyle w:val="Field"/>
          </w:rPr>
          <w:id w:val="-1767368177"/>
          <w:placeholder>
            <w:docPart w:val="53FF113F89E0490AB748953883FAFB15"/>
          </w:placeholder>
          <w:showingPlcHdr/>
          <w:text w:multiLine="1"/>
        </w:sdtPr>
        <w:sdtEndPr>
          <w:rPr>
            <w:rStyle w:val="DefaultParagraphFont"/>
            <w:rFonts w:ascii="Calibri" w:hAnsi="Calibri"/>
            <w:sz w:val="21"/>
          </w:rPr>
        </w:sdtEndPr>
        <w:sdtContent>
          <w:r w:rsidR="002C1AB1" w:rsidRPr="00DF409D">
            <w:rPr>
              <w:rStyle w:val="Field"/>
            </w:rPr>
            <w:t>Click here to enter text.</w:t>
          </w:r>
        </w:sdtContent>
      </w:sdt>
    </w:p>
    <w:p w14:paraId="59C07E54" w14:textId="77777777" w:rsidR="00835BE0" w:rsidRPr="009B24A1" w:rsidRDefault="00835BE0" w:rsidP="009B24A1">
      <w:pPr>
        <w:pStyle w:val="BodyText"/>
      </w:pPr>
    </w:p>
    <w:p w14:paraId="48BB4B7C" w14:textId="77777777" w:rsidR="00835BE0" w:rsidRPr="002C1AB1" w:rsidRDefault="00D83081">
      <w:pPr>
        <w:pStyle w:val="ListParagraph"/>
        <w:numPr>
          <w:ilvl w:val="1"/>
          <w:numId w:val="1"/>
        </w:numPr>
        <w:tabs>
          <w:tab w:val="left" w:pos="519"/>
        </w:tabs>
        <w:spacing w:line="300" w:lineRule="auto"/>
        <w:ind w:left="519" w:right="935"/>
        <w:rPr>
          <w:rFonts w:ascii="Source Sans Pro" w:hAnsi="Source Sans Pro"/>
          <w:sz w:val="21"/>
        </w:rPr>
      </w:pPr>
      <w:r w:rsidRPr="001728BC">
        <w:rPr>
          <w:rFonts w:ascii="Source Sans Pro" w:hAnsi="Source Sans Pro"/>
          <w:color w:val="231F20"/>
          <w:sz w:val="21"/>
        </w:rPr>
        <w:t>Other</w:t>
      </w:r>
      <w:r w:rsidRPr="001728BC">
        <w:rPr>
          <w:rFonts w:ascii="Source Sans Pro" w:hAnsi="Source Sans Pro"/>
          <w:color w:val="231F20"/>
          <w:spacing w:val="-3"/>
          <w:sz w:val="21"/>
        </w:rPr>
        <w:t xml:space="preserve"> </w:t>
      </w:r>
      <w:r w:rsidRPr="001728BC">
        <w:rPr>
          <w:rFonts w:ascii="Source Sans Pro" w:hAnsi="Source Sans Pro"/>
          <w:color w:val="231F20"/>
          <w:sz w:val="21"/>
        </w:rPr>
        <w:t>things that you need to know</w:t>
      </w:r>
      <w:r w:rsidRPr="001728BC">
        <w:rPr>
          <w:rFonts w:ascii="Source Sans Pro" w:hAnsi="Source Sans Pro"/>
          <w:color w:val="231F20"/>
          <w:spacing w:val="-2"/>
          <w:sz w:val="21"/>
        </w:rPr>
        <w:t xml:space="preserve"> </w:t>
      </w:r>
      <w:r w:rsidRPr="001728BC">
        <w:rPr>
          <w:rFonts w:ascii="Source Sans Pro" w:hAnsi="Source Sans Pro"/>
          <w:color w:val="231F20"/>
          <w:sz w:val="21"/>
        </w:rPr>
        <w:t xml:space="preserve">about me when providing a health </w:t>
      </w:r>
      <w:r w:rsidRPr="001728BC">
        <w:rPr>
          <w:rFonts w:ascii="Source Sans Pro" w:hAnsi="Source Sans Pro"/>
          <w:color w:val="231F20"/>
          <w:spacing w:val="-2"/>
          <w:w w:val="105"/>
          <w:sz w:val="21"/>
        </w:rPr>
        <w:t>service.</w:t>
      </w:r>
    </w:p>
    <w:p w14:paraId="544BAE42" w14:textId="77777777" w:rsidR="002C1AB1" w:rsidRDefault="002C1AB1" w:rsidP="002C1AB1">
      <w:pPr>
        <w:tabs>
          <w:tab w:val="left" w:pos="519"/>
        </w:tabs>
        <w:spacing w:line="300" w:lineRule="auto"/>
        <w:ind w:right="935"/>
        <w:rPr>
          <w:rFonts w:ascii="Source Sans Pro" w:hAnsi="Source Sans Pro"/>
          <w:sz w:val="21"/>
        </w:rPr>
      </w:pPr>
      <w:r>
        <w:rPr>
          <w:rFonts w:ascii="Source Sans Pro" w:hAnsi="Source Sans Pro"/>
          <w:sz w:val="21"/>
        </w:rPr>
        <w:tab/>
      </w:r>
      <w:sdt>
        <w:sdtPr>
          <w:rPr>
            <w:rStyle w:val="Field"/>
          </w:rPr>
          <w:id w:val="1298731938"/>
          <w:placeholder>
            <w:docPart w:val="6F93D94140E040189DD9538DA478B21C"/>
          </w:placeholder>
          <w:showingPlcHdr/>
          <w:text w:multiLine="1"/>
        </w:sdtPr>
        <w:sdtEndPr>
          <w:rPr>
            <w:rStyle w:val="DefaultParagraphFont"/>
            <w:rFonts w:ascii="Calibri" w:hAnsi="Calibri"/>
            <w:sz w:val="22"/>
          </w:rPr>
        </w:sdtEndPr>
        <w:sdtContent>
          <w:r w:rsidRPr="00DF409D">
            <w:rPr>
              <w:rStyle w:val="Field"/>
            </w:rPr>
            <w:t>Click here to enter text.</w:t>
          </w:r>
        </w:sdtContent>
      </w:sdt>
    </w:p>
    <w:p w14:paraId="76690E7D" w14:textId="77777777" w:rsidR="002C1AB1" w:rsidRPr="002C1AB1" w:rsidRDefault="002C1AB1" w:rsidP="002C1AB1">
      <w:pPr>
        <w:tabs>
          <w:tab w:val="left" w:pos="519"/>
        </w:tabs>
        <w:spacing w:line="300" w:lineRule="auto"/>
        <w:ind w:right="935"/>
        <w:rPr>
          <w:rFonts w:ascii="Source Sans Pro" w:hAnsi="Source Sans Pro"/>
          <w:sz w:val="21"/>
        </w:rPr>
      </w:pPr>
    </w:p>
    <w:p w14:paraId="375DBC8F" w14:textId="77777777" w:rsidR="00835BE0" w:rsidRPr="001728BC" w:rsidRDefault="00835BE0">
      <w:pPr>
        <w:spacing w:line="300" w:lineRule="auto"/>
        <w:rPr>
          <w:rFonts w:ascii="Source Sans Pro" w:hAnsi="Source Sans Pro"/>
          <w:sz w:val="21"/>
        </w:rPr>
        <w:sectPr w:rsidR="00835BE0" w:rsidRPr="001728BC">
          <w:pgSz w:w="8400" w:h="11910"/>
          <w:pgMar w:top="440" w:right="280" w:bottom="1000" w:left="560" w:header="0" w:footer="820" w:gutter="0"/>
          <w:cols w:space="720"/>
        </w:sectPr>
      </w:pPr>
    </w:p>
    <w:p w14:paraId="22178A33" w14:textId="77777777" w:rsidR="00835BE0" w:rsidRPr="002C1AB1" w:rsidRDefault="00D83081" w:rsidP="002C1AB1">
      <w:pPr>
        <w:pStyle w:val="Heading1"/>
        <w:numPr>
          <w:ilvl w:val="0"/>
          <w:numId w:val="1"/>
        </w:numPr>
        <w:tabs>
          <w:tab w:val="left" w:pos="519"/>
        </w:tabs>
        <w:spacing w:before="74"/>
        <w:rPr>
          <w:rFonts w:ascii="Source Sans Pro" w:hAnsi="Source Sans Pro"/>
          <w:b/>
        </w:rPr>
      </w:pPr>
      <w:r w:rsidRPr="002C1AB1">
        <w:rPr>
          <w:rFonts w:ascii="Source Sans Pro" w:hAnsi="Source Sans Pro"/>
          <w:b/>
          <w:color w:val="46156B"/>
          <w:w w:val="110"/>
        </w:rPr>
        <w:lastRenderedPageBreak/>
        <w:t>Safety</w:t>
      </w:r>
      <w:r w:rsidRPr="002C1AB1">
        <w:rPr>
          <w:rFonts w:ascii="Source Sans Pro" w:hAnsi="Source Sans Pro"/>
          <w:b/>
          <w:color w:val="46156B"/>
          <w:spacing w:val="-23"/>
          <w:w w:val="110"/>
        </w:rPr>
        <w:t xml:space="preserve"> </w:t>
      </w:r>
      <w:r w:rsidRPr="002C1AB1">
        <w:rPr>
          <w:rFonts w:ascii="Source Sans Pro" w:hAnsi="Source Sans Pro"/>
          <w:b/>
          <w:color w:val="46156B"/>
          <w:w w:val="110"/>
        </w:rPr>
        <w:t>and</w:t>
      </w:r>
      <w:r w:rsidRPr="002C1AB1">
        <w:rPr>
          <w:rFonts w:ascii="Source Sans Pro" w:hAnsi="Source Sans Pro"/>
          <w:b/>
          <w:color w:val="46156B"/>
          <w:spacing w:val="-15"/>
          <w:w w:val="110"/>
        </w:rPr>
        <w:t xml:space="preserve"> </w:t>
      </w:r>
      <w:r w:rsidRPr="002C1AB1">
        <w:rPr>
          <w:rFonts w:ascii="Source Sans Pro" w:hAnsi="Source Sans Pro"/>
          <w:b/>
          <w:color w:val="46156B"/>
          <w:spacing w:val="-2"/>
          <w:w w:val="110"/>
        </w:rPr>
        <w:t>comfort</w:t>
      </w:r>
    </w:p>
    <w:p w14:paraId="7C1D8E9B" w14:textId="77777777" w:rsidR="00835BE0" w:rsidRPr="001728BC" w:rsidRDefault="00D83081">
      <w:pPr>
        <w:pStyle w:val="BodyText"/>
        <w:tabs>
          <w:tab w:val="left" w:pos="4145"/>
          <w:tab w:val="left" w:pos="5307"/>
        </w:tabs>
        <w:spacing w:before="154"/>
        <w:ind w:left="160"/>
        <w:rPr>
          <w:rFonts w:ascii="Source Sans Pro" w:hAnsi="Source Sans Pro"/>
        </w:rPr>
      </w:pPr>
      <w:r w:rsidRPr="001728BC">
        <w:rPr>
          <w:rFonts w:ascii="Source Sans Pro" w:hAnsi="Source Sans Pro"/>
          <w:color w:val="231F20"/>
        </w:rPr>
        <w:t>I</w:t>
      </w:r>
      <w:r w:rsidRPr="001728BC">
        <w:rPr>
          <w:rFonts w:ascii="Source Sans Pro" w:hAnsi="Source Sans Pro"/>
          <w:color w:val="231F20"/>
          <w:spacing w:val="2"/>
        </w:rPr>
        <w:t xml:space="preserve"> </w:t>
      </w:r>
      <w:r w:rsidRPr="001728BC">
        <w:rPr>
          <w:rFonts w:ascii="Source Sans Pro" w:hAnsi="Source Sans Pro"/>
          <w:color w:val="231F20"/>
        </w:rPr>
        <w:t>need</w:t>
      </w:r>
      <w:r w:rsidRPr="001728BC">
        <w:rPr>
          <w:rFonts w:ascii="Source Sans Pro" w:hAnsi="Source Sans Pro"/>
          <w:color w:val="231F20"/>
          <w:spacing w:val="1"/>
        </w:rPr>
        <w:t xml:space="preserve"> </w:t>
      </w:r>
      <w:r w:rsidRPr="001728BC">
        <w:rPr>
          <w:rFonts w:ascii="Source Sans Pro" w:hAnsi="Source Sans Pro"/>
          <w:color w:val="231F20"/>
        </w:rPr>
        <w:t>assistance</w:t>
      </w:r>
      <w:r w:rsidRPr="001728BC">
        <w:rPr>
          <w:rFonts w:ascii="Source Sans Pro" w:hAnsi="Source Sans Pro"/>
          <w:color w:val="231F20"/>
          <w:spacing w:val="1"/>
        </w:rPr>
        <w:t xml:space="preserve"> </w:t>
      </w:r>
      <w:r w:rsidRPr="001728BC">
        <w:rPr>
          <w:rFonts w:ascii="Source Sans Pro" w:hAnsi="Source Sans Pro"/>
          <w:color w:val="231F20"/>
        </w:rPr>
        <w:t>for</w:t>
      </w:r>
      <w:r w:rsidRPr="001728BC">
        <w:rPr>
          <w:rFonts w:ascii="Source Sans Pro" w:hAnsi="Source Sans Pro"/>
          <w:color w:val="231F20"/>
          <w:spacing w:val="-5"/>
        </w:rPr>
        <w:t xml:space="preserve"> </w:t>
      </w:r>
      <w:r w:rsidRPr="001728BC">
        <w:rPr>
          <w:rFonts w:ascii="Source Sans Pro" w:hAnsi="Source Sans Pro"/>
          <w:color w:val="231F20"/>
        </w:rPr>
        <w:t>my</w:t>
      </w:r>
      <w:r w:rsidRPr="001728BC">
        <w:rPr>
          <w:rFonts w:ascii="Source Sans Pro" w:hAnsi="Source Sans Pro"/>
          <w:color w:val="231F20"/>
          <w:spacing w:val="-4"/>
        </w:rPr>
        <w:t xml:space="preserve"> </w:t>
      </w:r>
      <w:r w:rsidRPr="001728BC">
        <w:rPr>
          <w:rFonts w:ascii="Source Sans Pro" w:hAnsi="Source Sans Pro"/>
          <w:color w:val="231F20"/>
        </w:rPr>
        <w:t>safety</w:t>
      </w:r>
      <w:r w:rsidRPr="001728BC">
        <w:rPr>
          <w:rFonts w:ascii="Source Sans Pro" w:hAnsi="Source Sans Pro"/>
          <w:color w:val="231F20"/>
          <w:spacing w:val="-4"/>
        </w:rPr>
        <w:t xml:space="preserve"> </w:t>
      </w:r>
      <w:r w:rsidRPr="001728BC">
        <w:rPr>
          <w:rFonts w:ascii="Source Sans Pro" w:hAnsi="Source Sans Pro"/>
          <w:color w:val="231F20"/>
        </w:rPr>
        <w:t>and</w:t>
      </w:r>
      <w:r w:rsidRPr="001728BC">
        <w:rPr>
          <w:rFonts w:ascii="Source Sans Pro" w:hAnsi="Source Sans Pro"/>
          <w:color w:val="231F20"/>
          <w:spacing w:val="1"/>
        </w:rPr>
        <w:t xml:space="preserve"> </w:t>
      </w:r>
      <w:r w:rsidRPr="001728BC">
        <w:rPr>
          <w:rFonts w:ascii="Source Sans Pro" w:hAnsi="Source Sans Pro"/>
          <w:color w:val="231F20"/>
          <w:spacing w:val="-2"/>
        </w:rPr>
        <w:t>comfort</w:t>
      </w:r>
      <w:r w:rsidRPr="001728BC">
        <w:rPr>
          <w:rFonts w:ascii="Source Sans Pro" w:hAnsi="Source Sans Pro"/>
          <w:color w:val="231F20"/>
        </w:rPr>
        <w:tab/>
      </w:r>
      <w:sdt>
        <w:sdtPr>
          <w:rPr>
            <w:rFonts w:ascii="Source Sans Pro" w:eastAsia="Source Sans Pro Black" w:hAnsi="Source Sans Pro" w:cs="Source Sans Pro Black"/>
            <w:color w:val="231F20"/>
            <w:spacing w:val="-3"/>
            <w:sz w:val="40"/>
            <w:szCs w:val="40"/>
          </w:rPr>
          <w:id w:val="-1207405447"/>
          <w14:checkbox>
            <w14:checked w14:val="0"/>
            <w14:checkedState w14:val="00FE" w14:font="Wingdings"/>
            <w14:uncheckedState w14:val="006F" w14:font="Wingdings"/>
          </w14:checkbox>
        </w:sdtPr>
        <w:sdtEndPr/>
        <w:sdtContent>
          <w:r w:rsidR="002C1AB1">
            <w:rPr>
              <w:rFonts w:ascii="Source Sans Pro" w:eastAsia="Source Sans Pro Black" w:hAnsi="Source Sans Pro" w:cs="Source Sans Pro Black"/>
              <w:color w:val="231F20"/>
              <w:spacing w:val="-3"/>
              <w:sz w:val="40"/>
              <w:szCs w:val="40"/>
            </w:rPr>
            <w:sym w:font="Wingdings" w:char="F06F"/>
          </w:r>
        </w:sdtContent>
      </w:sdt>
      <w:r w:rsidR="002C1AB1" w:rsidRPr="001728BC">
        <w:rPr>
          <w:rFonts w:ascii="Source Sans Pro" w:hAnsi="Source Sans Pro"/>
          <w:color w:val="231F20"/>
        </w:rPr>
        <w:t xml:space="preserve"> </w:t>
      </w:r>
      <w:r w:rsidRPr="001728BC">
        <w:rPr>
          <w:rFonts w:ascii="Source Sans Pro" w:hAnsi="Source Sans Pro"/>
          <w:color w:val="231F20"/>
        </w:rPr>
        <w:t>YES</w:t>
      </w:r>
      <w:r w:rsidR="002C1AB1">
        <w:rPr>
          <w:rFonts w:ascii="Source Sans Pro" w:hAnsi="Source Sans Pro"/>
          <w:color w:val="231F20"/>
        </w:rPr>
        <w:t xml:space="preserve">    </w:t>
      </w:r>
      <w:r>
        <w:rPr>
          <w:rFonts w:ascii="Times New Roman"/>
          <w:color w:val="231F20"/>
          <w:spacing w:val="40"/>
        </w:rPr>
        <w:t xml:space="preserve"> </w:t>
      </w:r>
      <w:sdt>
        <w:sdtPr>
          <w:rPr>
            <w:rFonts w:ascii="Source Sans Pro" w:eastAsia="Source Sans Pro Black" w:hAnsi="Source Sans Pro" w:cs="Source Sans Pro Black"/>
            <w:color w:val="231F20"/>
            <w:spacing w:val="-3"/>
            <w:sz w:val="40"/>
            <w:szCs w:val="40"/>
          </w:rPr>
          <w:id w:val="-1326430259"/>
          <w14:checkbox>
            <w14:checked w14:val="0"/>
            <w14:checkedState w14:val="00FE" w14:font="Wingdings"/>
            <w14:uncheckedState w14:val="006F" w14:font="Wingdings"/>
          </w14:checkbox>
        </w:sdtPr>
        <w:sdtEndPr/>
        <w:sdtContent>
          <w:r w:rsidR="002C1AB1">
            <w:rPr>
              <w:rFonts w:ascii="Source Sans Pro" w:eastAsia="Source Sans Pro Black" w:hAnsi="Source Sans Pro" w:cs="Source Sans Pro Black"/>
              <w:color w:val="231F20"/>
              <w:spacing w:val="-3"/>
              <w:sz w:val="40"/>
              <w:szCs w:val="40"/>
            </w:rPr>
            <w:sym w:font="Wingdings" w:char="F06F"/>
          </w:r>
        </w:sdtContent>
      </w:sdt>
      <w:r w:rsidR="002C1AB1" w:rsidRPr="001728BC">
        <w:rPr>
          <w:rFonts w:ascii="Source Sans Pro" w:hAnsi="Source Sans Pro"/>
          <w:color w:val="231F20"/>
        </w:rPr>
        <w:t xml:space="preserve"> </w:t>
      </w:r>
      <w:r w:rsidRPr="001728BC">
        <w:rPr>
          <w:rFonts w:ascii="Source Sans Pro" w:hAnsi="Source Sans Pro"/>
          <w:color w:val="231F20"/>
        </w:rPr>
        <w:t>NO</w:t>
      </w:r>
    </w:p>
    <w:p w14:paraId="14F4C679" w14:textId="77777777" w:rsidR="00835BE0" w:rsidRPr="00E710D2" w:rsidRDefault="00D83081" w:rsidP="002C1AB1">
      <w:pPr>
        <w:spacing w:before="121"/>
        <w:ind w:right="1039"/>
        <w:jc w:val="right"/>
        <w:rPr>
          <w:rFonts w:ascii="Source Sans Pro" w:hAnsi="Source Sans Pro"/>
          <w:sz w:val="18"/>
          <w:szCs w:val="18"/>
        </w:rPr>
      </w:pPr>
      <w:r w:rsidRPr="00E710D2">
        <w:rPr>
          <w:rFonts w:ascii="Source Sans Pro" w:hAnsi="Source Sans Pro"/>
          <w:color w:val="231F20"/>
          <w:spacing w:val="-2"/>
          <w:w w:val="105"/>
          <w:sz w:val="18"/>
          <w:szCs w:val="18"/>
        </w:rPr>
        <w:t>If</w:t>
      </w:r>
      <w:r w:rsidRPr="00E710D2">
        <w:rPr>
          <w:rFonts w:ascii="Source Sans Pro" w:hAnsi="Source Sans Pro"/>
          <w:color w:val="231F20"/>
          <w:spacing w:val="-8"/>
          <w:w w:val="105"/>
          <w:sz w:val="18"/>
          <w:szCs w:val="18"/>
        </w:rPr>
        <w:t xml:space="preserve"> </w:t>
      </w:r>
      <w:r w:rsidRPr="00E710D2">
        <w:rPr>
          <w:rFonts w:ascii="Source Sans Pro" w:hAnsi="Source Sans Pro"/>
          <w:color w:val="231F20"/>
          <w:spacing w:val="-2"/>
          <w:w w:val="105"/>
          <w:sz w:val="18"/>
          <w:szCs w:val="18"/>
        </w:rPr>
        <w:t>no,</w:t>
      </w:r>
      <w:r w:rsidRPr="00E710D2">
        <w:rPr>
          <w:rFonts w:ascii="Source Sans Pro" w:hAnsi="Source Sans Pro"/>
          <w:color w:val="231F20"/>
          <w:spacing w:val="-1"/>
          <w:w w:val="105"/>
          <w:sz w:val="18"/>
          <w:szCs w:val="18"/>
        </w:rPr>
        <w:t xml:space="preserve"> </w:t>
      </w:r>
      <w:r w:rsidRPr="00E710D2">
        <w:rPr>
          <w:rFonts w:ascii="Source Sans Pro" w:hAnsi="Source Sans Pro"/>
          <w:color w:val="231F20"/>
          <w:spacing w:val="-2"/>
          <w:w w:val="105"/>
          <w:sz w:val="18"/>
          <w:szCs w:val="18"/>
        </w:rPr>
        <w:t>move</w:t>
      </w:r>
      <w:r w:rsidRPr="00E710D2">
        <w:rPr>
          <w:rFonts w:ascii="Source Sans Pro" w:hAnsi="Source Sans Pro"/>
          <w:color w:val="231F20"/>
          <w:spacing w:val="-4"/>
          <w:w w:val="105"/>
          <w:sz w:val="18"/>
          <w:szCs w:val="18"/>
        </w:rPr>
        <w:t xml:space="preserve"> </w:t>
      </w:r>
      <w:r w:rsidRPr="00E710D2">
        <w:rPr>
          <w:rFonts w:ascii="Source Sans Pro" w:hAnsi="Source Sans Pro"/>
          <w:color w:val="231F20"/>
          <w:spacing w:val="-2"/>
          <w:w w:val="105"/>
          <w:sz w:val="18"/>
          <w:szCs w:val="18"/>
        </w:rPr>
        <w:t>to page</w:t>
      </w:r>
      <w:r w:rsidRPr="00E710D2">
        <w:rPr>
          <w:rFonts w:ascii="Source Sans Pro" w:hAnsi="Source Sans Pro"/>
          <w:color w:val="231F20"/>
          <w:spacing w:val="-4"/>
          <w:w w:val="105"/>
          <w:sz w:val="18"/>
          <w:szCs w:val="18"/>
        </w:rPr>
        <w:t xml:space="preserve"> </w:t>
      </w:r>
      <w:r w:rsidRPr="00E710D2">
        <w:rPr>
          <w:rFonts w:ascii="Source Sans Pro" w:hAnsi="Source Sans Pro"/>
          <w:color w:val="231F20"/>
          <w:spacing w:val="-5"/>
          <w:w w:val="105"/>
          <w:sz w:val="18"/>
          <w:szCs w:val="18"/>
        </w:rPr>
        <w:t>11.</w:t>
      </w:r>
    </w:p>
    <w:p w14:paraId="0D6ED4AB" w14:textId="77777777" w:rsidR="00835BE0" w:rsidRPr="009B24A1" w:rsidRDefault="00835BE0" w:rsidP="009B24A1">
      <w:pPr>
        <w:pStyle w:val="BodyText"/>
      </w:pPr>
    </w:p>
    <w:p w14:paraId="6FE16D40" w14:textId="77777777" w:rsidR="00835BE0" w:rsidRPr="001728BC" w:rsidRDefault="00D83081">
      <w:pPr>
        <w:pStyle w:val="ListParagraph"/>
        <w:numPr>
          <w:ilvl w:val="1"/>
          <w:numId w:val="1"/>
        </w:numPr>
        <w:tabs>
          <w:tab w:val="left" w:pos="519"/>
        </w:tabs>
        <w:spacing w:before="1" w:line="309" w:lineRule="auto"/>
        <w:ind w:left="519" w:right="534"/>
        <w:rPr>
          <w:rFonts w:ascii="Source Sans Pro" w:hAnsi="Source Sans Pro"/>
          <w:sz w:val="21"/>
        </w:rPr>
      </w:pPr>
      <w:r w:rsidRPr="001728BC">
        <w:rPr>
          <w:rFonts w:ascii="Source Sans Pro" w:hAnsi="Source Sans Pro"/>
          <w:color w:val="231F20"/>
          <w:sz w:val="21"/>
        </w:rPr>
        <w:t>Things important for</w:t>
      </w:r>
      <w:r w:rsidRPr="001728BC">
        <w:rPr>
          <w:rFonts w:ascii="Source Sans Pro" w:hAnsi="Source Sans Pro"/>
          <w:color w:val="231F20"/>
          <w:spacing w:val="-3"/>
          <w:sz w:val="21"/>
        </w:rPr>
        <w:t xml:space="preserve"> </w:t>
      </w:r>
      <w:r w:rsidRPr="001728BC">
        <w:rPr>
          <w:rFonts w:ascii="Source Sans Pro" w:hAnsi="Source Sans Pro"/>
          <w:color w:val="231F20"/>
          <w:sz w:val="21"/>
        </w:rPr>
        <w:t>my</w:t>
      </w:r>
      <w:r w:rsidRPr="001728BC">
        <w:rPr>
          <w:rFonts w:ascii="Source Sans Pro" w:hAnsi="Source Sans Pro"/>
          <w:color w:val="231F20"/>
          <w:spacing w:val="-2"/>
          <w:sz w:val="21"/>
        </w:rPr>
        <w:t xml:space="preserve"> </w:t>
      </w:r>
      <w:r w:rsidRPr="001728BC">
        <w:rPr>
          <w:rFonts w:ascii="Source Sans Pro" w:hAnsi="Source Sans Pro"/>
          <w:color w:val="231F20"/>
          <w:sz w:val="21"/>
        </w:rPr>
        <w:t>physical safety</w:t>
      </w:r>
      <w:r w:rsidRPr="001728BC">
        <w:rPr>
          <w:rFonts w:ascii="Source Sans Pro" w:hAnsi="Source Sans Pro"/>
          <w:color w:val="231F20"/>
          <w:spacing w:val="-2"/>
          <w:sz w:val="21"/>
        </w:rPr>
        <w:t xml:space="preserve"> </w:t>
      </w:r>
      <w:r w:rsidRPr="001728BC">
        <w:rPr>
          <w:rFonts w:ascii="Source Sans Pro" w:hAnsi="Source Sans Pro"/>
          <w:color w:val="231F20"/>
          <w:sz w:val="21"/>
        </w:rPr>
        <w:t>— eg, raised bed rails, my</w:t>
      </w:r>
      <w:r w:rsidRPr="001728BC">
        <w:rPr>
          <w:rFonts w:ascii="Source Sans Pro" w:hAnsi="Source Sans Pro"/>
          <w:color w:val="231F20"/>
          <w:spacing w:val="-2"/>
          <w:sz w:val="21"/>
        </w:rPr>
        <w:t xml:space="preserve"> </w:t>
      </w:r>
      <w:r w:rsidRPr="001728BC">
        <w:rPr>
          <w:rFonts w:ascii="Source Sans Pro" w:hAnsi="Source Sans Pro"/>
          <w:color w:val="231F20"/>
          <w:sz w:val="21"/>
        </w:rPr>
        <w:t>seat belt, sharp objects removed from room, sustained observation.</w:t>
      </w:r>
    </w:p>
    <w:p w14:paraId="362914E1" w14:textId="77777777" w:rsidR="00835BE0" w:rsidRPr="001728BC" w:rsidRDefault="00821F29" w:rsidP="002C1AB1">
      <w:pPr>
        <w:pStyle w:val="BodyText"/>
        <w:ind w:left="519"/>
        <w:rPr>
          <w:rFonts w:ascii="Source Sans Pro" w:hAnsi="Source Sans Pro"/>
          <w:sz w:val="26"/>
        </w:rPr>
      </w:pPr>
      <w:sdt>
        <w:sdtPr>
          <w:rPr>
            <w:rStyle w:val="Field"/>
          </w:rPr>
          <w:id w:val="397100513"/>
          <w:placeholder>
            <w:docPart w:val="7A9D8D878F954879A2ABDC1115F06632"/>
          </w:placeholder>
          <w:showingPlcHdr/>
          <w:text w:multiLine="1"/>
        </w:sdtPr>
        <w:sdtEndPr>
          <w:rPr>
            <w:rStyle w:val="DefaultParagraphFont"/>
            <w:rFonts w:ascii="Calibri" w:hAnsi="Calibri"/>
            <w:sz w:val="21"/>
          </w:rPr>
        </w:sdtEndPr>
        <w:sdtContent>
          <w:r w:rsidR="002C1AB1" w:rsidRPr="00DF409D">
            <w:rPr>
              <w:rStyle w:val="Field"/>
            </w:rPr>
            <w:t>Click here to enter text.</w:t>
          </w:r>
        </w:sdtContent>
      </w:sdt>
    </w:p>
    <w:p w14:paraId="6112D37A" w14:textId="77777777" w:rsidR="00835BE0" w:rsidRPr="009B24A1" w:rsidRDefault="00835BE0" w:rsidP="009B24A1">
      <w:pPr>
        <w:pStyle w:val="BodyText"/>
      </w:pPr>
    </w:p>
    <w:p w14:paraId="2A47E40F" w14:textId="77777777" w:rsidR="00835BE0" w:rsidRPr="001728BC" w:rsidRDefault="00D83081">
      <w:pPr>
        <w:pStyle w:val="ListParagraph"/>
        <w:numPr>
          <w:ilvl w:val="1"/>
          <w:numId w:val="1"/>
        </w:numPr>
        <w:tabs>
          <w:tab w:val="left" w:pos="517"/>
          <w:tab w:val="left" w:pos="519"/>
        </w:tabs>
        <w:spacing w:line="309" w:lineRule="auto"/>
        <w:ind w:left="519" w:right="851"/>
        <w:rPr>
          <w:rFonts w:ascii="Source Sans Pro" w:hAnsi="Source Sans Pro"/>
          <w:sz w:val="21"/>
        </w:rPr>
      </w:pPr>
      <w:r w:rsidRPr="001728BC">
        <w:rPr>
          <w:rFonts w:ascii="Source Sans Pro" w:hAnsi="Source Sans Pro"/>
          <w:color w:val="231F20"/>
          <w:sz w:val="21"/>
        </w:rPr>
        <w:t>Things that may</w:t>
      </w:r>
      <w:r w:rsidRPr="001728BC">
        <w:rPr>
          <w:rFonts w:ascii="Source Sans Pro" w:hAnsi="Source Sans Pro"/>
          <w:color w:val="231F20"/>
          <w:spacing w:val="-3"/>
          <w:sz w:val="21"/>
        </w:rPr>
        <w:t xml:space="preserve"> </w:t>
      </w:r>
      <w:r w:rsidRPr="001728BC">
        <w:rPr>
          <w:rFonts w:ascii="Source Sans Pro" w:hAnsi="Source Sans Pro"/>
          <w:color w:val="231F20"/>
          <w:sz w:val="21"/>
        </w:rPr>
        <w:t>upset me or</w:t>
      </w:r>
      <w:r w:rsidRPr="001728BC">
        <w:rPr>
          <w:rFonts w:ascii="Source Sans Pro" w:hAnsi="Source Sans Pro"/>
          <w:color w:val="231F20"/>
          <w:spacing w:val="-4"/>
          <w:sz w:val="21"/>
        </w:rPr>
        <w:t xml:space="preserve"> </w:t>
      </w:r>
      <w:r w:rsidRPr="001728BC">
        <w:rPr>
          <w:rFonts w:ascii="Source Sans Pro" w:hAnsi="Source Sans Pro"/>
          <w:color w:val="231F20"/>
          <w:sz w:val="21"/>
        </w:rPr>
        <w:t>make me become anxious are — eg, bright lights, loud noise, lack of information.</w:t>
      </w:r>
    </w:p>
    <w:p w14:paraId="2304ED24" w14:textId="77777777" w:rsidR="00835BE0" w:rsidRPr="001728BC" w:rsidRDefault="00821F29" w:rsidP="002C1AB1">
      <w:pPr>
        <w:pStyle w:val="BodyText"/>
        <w:ind w:left="519"/>
        <w:rPr>
          <w:rFonts w:ascii="Source Sans Pro" w:hAnsi="Source Sans Pro"/>
          <w:sz w:val="26"/>
        </w:rPr>
      </w:pPr>
      <w:sdt>
        <w:sdtPr>
          <w:rPr>
            <w:rStyle w:val="Field"/>
          </w:rPr>
          <w:id w:val="-1862727153"/>
          <w:placeholder>
            <w:docPart w:val="5B500A1A9F734CF699F9CDFAD53B4C00"/>
          </w:placeholder>
          <w:showingPlcHdr/>
          <w:text w:multiLine="1"/>
        </w:sdtPr>
        <w:sdtEndPr>
          <w:rPr>
            <w:rStyle w:val="DefaultParagraphFont"/>
            <w:rFonts w:ascii="Calibri" w:hAnsi="Calibri"/>
            <w:sz w:val="21"/>
          </w:rPr>
        </w:sdtEndPr>
        <w:sdtContent>
          <w:r w:rsidR="002C1AB1" w:rsidRPr="00DF409D">
            <w:rPr>
              <w:rStyle w:val="Field"/>
            </w:rPr>
            <w:t>Click here to enter text.</w:t>
          </w:r>
        </w:sdtContent>
      </w:sdt>
    </w:p>
    <w:p w14:paraId="0F0A41D1" w14:textId="77777777" w:rsidR="00835BE0" w:rsidRPr="009B24A1" w:rsidRDefault="00835BE0" w:rsidP="009B24A1">
      <w:pPr>
        <w:pStyle w:val="BodyText"/>
      </w:pPr>
    </w:p>
    <w:p w14:paraId="178BAA32" w14:textId="77777777" w:rsidR="00835BE0" w:rsidRPr="001728BC" w:rsidRDefault="00D83081">
      <w:pPr>
        <w:pStyle w:val="ListParagraph"/>
        <w:numPr>
          <w:ilvl w:val="1"/>
          <w:numId w:val="1"/>
        </w:numPr>
        <w:tabs>
          <w:tab w:val="left" w:pos="519"/>
        </w:tabs>
        <w:spacing w:line="309" w:lineRule="auto"/>
        <w:ind w:left="519" w:right="1071"/>
        <w:rPr>
          <w:rFonts w:ascii="Source Sans Pro" w:hAnsi="Source Sans Pro"/>
          <w:sz w:val="21"/>
        </w:rPr>
      </w:pPr>
      <w:r w:rsidRPr="001728BC">
        <w:rPr>
          <w:rFonts w:ascii="Source Sans Pro" w:hAnsi="Source Sans Pro"/>
          <w:color w:val="231F20"/>
          <w:sz w:val="21"/>
        </w:rPr>
        <w:t>You would</w:t>
      </w:r>
      <w:r w:rsidRPr="001728BC">
        <w:rPr>
          <w:rFonts w:ascii="Source Sans Pro" w:hAnsi="Source Sans Pro"/>
          <w:color w:val="231F20"/>
          <w:spacing w:val="-1"/>
          <w:sz w:val="21"/>
        </w:rPr>
        <w:t xml:space="preserve"> </w:t>
      </w:r>
      <w:r w:rsidRPr="001728BC">
        <w:rPr>
          <w:rFonts w:ascii="Source Sans Pro" w:hAnsi="Source Sans Pro"/>
          <w:color w:val="231F20"/>
          <w:sz w:val="21"/>
        </w:rPr>
        <w:t>know</w:t>
      </w:r>
      <w:r w:rsidRPr="001728BC">
        <w:rPr>
          <w:rFonts w:ascii="Source Sans Pro" w:hAnsi="Source Sans Pro"/>
          <w:color w:val="231F20"/>
          <w:spacing w:val="-6"/>
          <w:sz w:val="21"/>
        </w:rPr>
        <w:t xml:space="preserve"> </w:t>
      </w:r>
      <w:r w:rsidRPr="001728BC">
        <w:rPr>
          <w:rFonts w:ascii="Source Sans Pro" w:hAnsi="Source Sans Pro"/>
          <w:color w:val="231F20"/>
          <w:sz w:val="21"/>
        </w:rPr>
        <w:t>that</w:t>
      </w:r>
      <w:r w:rsidRPr="001728BC">
        <w:rPr>
          <w:rFonts w:ascii="Source Sans Pro" w:hAnsi="Source Sans Pro"/>
          <w:color w:val="231F20"/>
          <w:spacing w:val="-1"/>
          <w:sz w:val="21"/>
        </w:rPr>
        <w:t xml:space="preserve"> </w:t>
      </w:r>
      <w:r w:rsidRPr="001728BC">
        <w:rPr>
          <w:rFonts w:ascii="Source Sans Pro" w:hAnsi="Source Sans Pro"/>
          <w:color w:val="231F20"/>
          <w:sz w:val="21"/>
        </w:rPr>
        <w:t>I am</w:t>
      </w:r>
      <w:r w:rsidRPr="001728BC">
        <w:rPr>
          <w:rFonts w:ascii="Source Sans Pro" w:hAnsi="Source Sans Pro"/>
          <w:color w:val="231F20"/>
          <w:spacing w:val="-1"/>
          <w:sz w:val="21"/>
        </w:rPr>
        <w:t xml:space="preserve"> </w:t>
      </w:r>
      <w:r w:rsidRPr="001728BC">
        <w:rPr>
          <w:rFonts w:ascii="Source Sans Pro" w:hAnsi="Source Sans Pro"/>
          <w:color w:val="231F20"/>
          <w:sz w:val="21"/>
        </w:rPr>
        <w:t>anxious</w:t>
      </w:r>
      <w:r w:rsidRPr="001728BC">
        <w:rPr>
          <w:rFonts w:ascii="Source Sans Pro" w:hAnsi="Source Sans Pro"/>
          <w:color w:val="231F20"/>
          <w:spacing w:val="-3"/>
          <w:sz w:val="21"/>
        </w:rPr>
        <w:t xml:space="preserve"> </w:t>
      </w:r>
      <w:r w:rsidRPr="001728BC">
        <w:rPr>
          <w:rFonts w:ascii="Source Sans Pro" w:hAnsi="Source Sans Pro"/>
          <w:color w:val="231F20"/>
          <w:sz w:val="21"/>
        </w:rPr>
        <w:t>or</w:t>
      </w:r>
      <w:r w:rsidRPr="001728BC">
        <w:rPr>
          <w:rFonts w:ascii="Source Sans Pro" w:hAnsi="Source Sans Pro"/>
          <w:color w:val="231F20"/>
          <w:spacing w:val="-7"/>
          <w:sz w:val="21"/>
        </w:rPr>
        <w:t xml:space="preserve"> </w:t>
      </w:r>
      <w:r w:rsidRPr="001728BC">
        <w:rPr>
          <w:rFonts w:ascii="Source Sans Pro" w:hAnsi="Source Sans Pro"/>
          <w:color w:val="231F20"/>
          <w:sz w:val="21"/>
        </w:rPr>
        <w:t>stressed</w:t>
      </w:r>
      <w:r w:rsidRPr="001728BC">
        <w:rPr>
          <w:rFonts w:ascii="Source Sans Pro" w:hAnsi="Source Sans Pro"/>
          <w:color w:val="231F20"/>
          <w:spacing w:val="-1"/>
          <w:sz w:val="21"/>
        </w:rPr>
        <w:t xml:space="preserve"> </w:t>
      </w:r>
      <w:r w:rsidRPr="001728BC">
        <w:rPr>
          <w:rFonts w:ascii="Source Sans Pro" w:hAnsi="Source Sans Pro"/>
          <w:color w:val="231F20"/>
          <w:sz w:val="21"/>
        </w:rPr>
        <w:t>when</w:t>
      </w:r>
      <w:r w:rsidRPr="001728BC">
        <w:rPr>
          <w:rFonts w:ascii="Source Sans Pro" w:hAnsi="Source Sans Pro"/>
          <w:color w:val="231F20"/>
          <w:spacing w:val="-1"/>
          <w:sz w:val="21"/>
        </w:rPr>
        <w:t xml:space="preserve"> </w:t>
      </w:r>
      <w:r w:rsidRPr="001728BC">
        <w:rPr>
          <w:rFonts w:ascii="Source Sans Pro" w:hAnsi="Source Sans Pro"/>
          <w:color w:val="231F20"/>
          <w:sz w:val="21"/>
        </w:rPr>
        <w:t>—</w:t>
      </w:r>
      <w:r w:rsidRPr="001728BC">
        <w:rPr>
          <w:rFonts w:ascii="Source Sans Pro" w:hAnsi="Source Sans Pro"/>
          <w:color w:val="231F20"/>
          <w:spacing w:val="-1"/>
          <w:sz w:val="21"/>
        </w:rPr>
        <w:t xml:space="preserve"> </w:t>
      </w:r>
      <w:r w:rsidRPr="001728BC">
        <w:rPr>
          <w:rFonts w:ascii="Source Sans Pro" w:hAnsi="Source Sans Pro"/>
          <w:color w:val="231F20"/>
          <w:sz w:val="21"/>
        </w:rPr>
        <w:t>eg, I avoid</w:t>
      </w:r>
      <w:r w:rsidRPr="001728BC">
        <w:rPr>
          <w:rFonts w:ascii="Source Sans Pro" w:hAnsi="Source Sans Pro"/>
          <w:color w:val="231F20"/>
          <w:spacing w:val="-1"/>
          <w:sz w:val="21"/>
        </w:rPr>
        <w:t xml:space="preserve"> </w:t>
      </w:r>
      <w:r w:rsidRPr="001728BC">
        <w:rPr>
          <w:rFonts w:ascii="Source Sans Pro" w:hAnsi="Source Sans Pro"/>
          <w:color w:val="231F20"/>
          <w:sz w:val="21"/>
        </w:rPr>
        <w:t xml:space="preserve">eye </w:t>
      </w:r>
      <w:r w:rsidRPr="001728BC">
        <w:rPr>
          <w:rFonts w:ascii="Source Sans Pro" w:hAnsi="Source Sans Pro"/>
          <w:color w:val="231F20"/>
          <w:w w:val="105"/>
          <w:sz w:val="21"/>
        </w:rPr>
        <w:t>contact, I bite</w:t>
      </w:r>
      <w:r w:rsidRPr="001728BC">
        <w:rPr>
          <w:rFonts w:ascii="Source Sans Pro" w:hAnsi="Source Sans Pro"/>
          <w:color w:val="231F20"/>
          <w:spacing w:val="-1"/>
          <w:w w:val="105"/>
          <w:sz w:val="21"/>
        </w:rPr>
        <w:t xml:space="preserve"> </w:t>
      </w:r>
      <w:r w:rsidRPr="001728BC">
        <w:rPr>
          <w:rFonts w:ascii="Source Sans Pro" w:hAnsi="Source Sans Pro"/>
          <w:color w:val="231F20"/>
          <w:w w:val="105"/>
          <w:sz w:val="21"/>
        </w:rPr>
        <w:t>myself, I cry, I bang objects.</w:t>
      </w:r>
    </w:p>
    <w:p w14:paraId="640D0DA3" w14:textId="77777777" w:rsidR="00835BE0" w:rsidRPr="001728BC" w:rsidRDefault="00821F29" w:rsidP="002C1AB1">
      <w:pPr>
        <w:pStyle w:val="BodyText"/>
        <w:ind w:left="519"/>
        <w:rPr>
          <w:rFonts w:ascii="Source Sans Pro" w:hAnsi="Source Sans Pro"/>
          <w:sz w:val="26"/>
        </w:rPr>
      </w:pPr>
      <w:sdt>
        <w:sdtPr>
          <w:rPr>
            <w:rStyle w:val="Field"/>
          </w:rPr>
          <w:id w:val="962464523"/>
          <w:placeholder>
            <w:docPart w:val="C4714CBAB1E245D5AF503F9622FFE909"/>
          </w:placeholder>
          <w:showingPlcHdr/>
          <w:text w:multiLine="1"/>
        </w:sdtPr>
        <w:sdtEndPr>
          <w:rPr>
            <w:rStyle w:val="DefaultParagraphFont"/>
            <w:rFonts w:ascii="Calibri" w:hAnsi="Calibri"/>
            <w:sz w:val="21"/>
          </w:rPr>
        </w:sdtEndPr>
        <w:sdtContent>
          <w:r w:rsidR="002C1AB1" w:rsidRPr="00DF409D">
            <w:rPr>
              <w:rStyle w:val="Field"/>
            </w:rPr>
            <w:t>Click here to enter text.</w:t>
          </w:r>
        </w:sdtContent>
      </w:sdt>
    </w:p>
    <w:p w14:paraId="63D11F5F" w14:textId="77777777" w:rsidR="00835BE0" w:rsidRPr="009B24A1" w:rsidRDefault="00835BE0" w:rsidP="009B24A1">
      <w:pPr>
        <w:pStyle w:val="BodyText"/>
      </w:pPr>
    </w:p>
    <w:p w14:paraId="68AD74B3" w14:textId="77777777" w:rsidR="00835BE0" w:rsidRPr="002C1AB1" w:rsidRDefault="00D83081">
      <w:pPr>
        <w:pStyle w:val="ListParagraph"/>
        <w:numPr>
          <w:ilvl w:val="1"/>
          <w:numId w:val="1"/>
        </w:numPr>
        <w:tabs>
          <w:tab w:val="left" w:pos="519"/>
        </w:tabs>
        <w:spacing w:line="309" w:lineRule="auto"/>
        <w:ind w:left="519" w:right="769"/>
        <w:rPr>
          <w:rFonts w:ascii="Source Sans Pro" w:hAnsi="Source Sans Pro"/>
          <w:sz w:val="21"/>
        </w:rPr>
      </w:pPr>
      <w:r w:rsidRPr="001728BC">
        <w:rPr>
          <w:rFonts w:ascii="Source Sans Pro" w:hAnsi="Source Sans Pro"/>
          <w:color w:val="231F20"/>
          <w:sz w:val="21"/>
        </w:rPr>
        <w:t>Things</w:t>
      </w:r>
      <w:r w:rsidRPr="001728BC">
        <w:rPr>
          <w:rFonts w:ascii="Source Sans Pro" w:hAnsi="Source Sans Pro"/>
          <w:color w:val="231F20"/>
          <w:spacing w:val="-1"/>
          <w:sz w:val="21"/>
        </w:rPr>
        <w:t xml:space="preserve"> </w:t>
      </w:r>
      <w:r w:rsidRPr="001728BC">
        <w:rPr>
          <w:rFonts w:ascii="Source Sans Pro" w:hAnsi="Source Sans Pro"/>
          <w:color w:val="231F20"/>
          <w:sz w:val="21"/>
        </w:rPr>
        <w:t xml:space="preserve">you could do to make me feel more in control and comfortable — </w:t>
      </w:r>
      <w:r w:rsidRPr="001728BC">
        <w:rPr>
          <w:rFonts w:ascii="Source Sans Pro" w:hAnsi="Source Sans Pro"/>
          <w:color w:val="231F20"/>
          <w:w w:val="105"/>
          <w:sz w:val="21"/>
        </w:rPr>
        <w:t>eg,</w:t>
      </w:r>
      <w:r w:rsidRPr="001728BC">
        <w:rPr>
          <w:rFonts w:ascii="Source Sans Pro" w:hAnsi="Source Sans Pro"/>
          <w:color w:val="231F20"/>
          <w:spacing w:val="-4"/>
          <w:w w:val="105"/>
          <w:sz w:val="21"/>
        </w:rPr>
        <w:t xml:space="preserve"> </w:t>
      </w:r>
      <w:r w:rsidRPr="001728BC">
        <w:rPr>
          <w:rFonts w:ascii="Source Sans Pro" w:hAnsi="Source Sans Pro"/>
          <w:color w:val="231F20"/>
          <w:w w:val="105"/>
          <w:sz w:val="21"/>
        </w:rPr>
        <w:t>play</w:t>
      </w:r>
      <w:r w:rsidRPr="001728BC">
        <w:rPr>
          <w:rFonts w:ascii="Source Sans Pro" w:hAnsi="Source Sans Pro"/>
          <w:color w:val="231F20"/>
          <w:spacing w:val="-9"/>
          <w:w w:val="105"/>
          <w:sz w:val="21"/>
        </w:rPr>
        <w:t xml:space="preserve"> </w:t>
      </w:r>
      <w:r w:rsidRPr="001728BC">
        <w:rPr>
          <w:rFonts w:ascii="Source Sans Pro" w:hAnsi="Source Sans Pro"/>
          <w:color w:val="231F20"/>
          <w:w w:val="105"/>
          <w:sz w:val="21"/>
        </w:rPr>
        <w:t>soft</w:t>
      </w:r>
      <w:r w:rsidRPr="001728BC">
        <w:rPr>
          <w:rFonts w:ascii="Source Sans Pro" w:hAnsi="Source Sans Pro"/>
          <w:color w:val="231F20"/>
          <w:spacing w:val="-5"/>
          <w:w w:val="105"/>
          <w:sz w:val="21"/>
        </w:rPr>
        <w:t xml:space="preserve"> </w:t>
      </w:r>
      <w:r w:rsidRPr="001728BC">
        <w:rPr>
          <w:rFonts w:ascii="Source Sans Pro" w:hAnsi="Source Sans Pro"/>
          <w:color w:val="231F20"/>
          <w:w w:val="105"/>
          <w:sz w:val="21"/>
        </w:rPr>
        <w:t>music,</w:t>
      </w:r>
      <w:r w:rsidRPr="001728BC">
        <w:rPr>
          <w:rFonts w:ascii="Source Sans Pro" w:hAnsi="Source Sans Pro"/>
          <w:color w:val="231F20"/>
          <w:spacing w:val="-4"/>
          <w:w w:val="105"/>
          <w:sz w:val="21"/>
        </w:rPr>
        <w:t xml:space="preserve"> </w:t>
      </w:r>
      <w:r w:rsidRPr="001728BC">
        <w:rPr>
          <w:rFonts w:ascii="Source Sans Pro" w:hAnsi="Source Sans Pro"/>
          <w:color w:val="231F20"/>
          <w:w w:val="105"/>
          <w:sz w:val="21"/>
        </w:rPr>
        <w:t>take</w:t>
      </w:r>
      <w:r w:rsidRPr="001728BC">
        <w:rPr>
          <w:rFonts w:ascii="Source Sans Pro" w:hAnsi="Source Sans Pro"/>
          <w:color w:val="231F20"/>
          <w:spacing w:val="-5"/>
          <w:w w:val="105"/>
          <w:sz w:val="21"/>
        </w:rPr>
        <w:t xml:space="preserve"> </w:t>
      </w:r>
      <w:r w:rsidRPr="001728BC">
        <w:rPr>
          <w:rFonts w:ascii="Source Sans Pro" w:hAnsi="Source Sans Pro"/>
          <w:color w:val="231F20"/>
          <w:w w:val="105"/>
          <w:sz w:val="21"/>
        </w:rPr>
        <w:t>me</w:t>
      </w:r>
      <w:r w:rsidRPr="001728BC">
        <w:rPr>
          <w:rFonts w:ascii="Source Sans Pro" w:hAnsi="Source Sans Pro"/>
          <w:color w:val="231F20"/>
          <w:spacing w:val="-5"/>
          <w:w w:val="105"/>
          <w:sz w:val="21"/>
        </w:rPr>
        <w:t xml:space="preserve"> </w:t>
      </w:r>
      <w:r w:rsidRPr="001728BC">
        <w:rPr>
          <w:rFonts w:ascii="Source Sans Pro" w:hAnsi="Source Sans Pro"/>
          <w:color w:val="231F20"/>
          <w:w w:val="105"/>
          <w:sz w:val="21"/>
        </w:rPr>
        <w:t>out</w:t>
      </w:r>
      <w:r w:rsidRPr="001728BC">
        <w:rPr>
          <w:rFonts w:ascii="Source Sans Pro" w:hAnsi="Source Sans Pro"/>
          <w:color w:val="231F20"/>
          <w:spacing w:val="-5"/>
          <w:w w:val="105"/>
          <w:sz w:val="21"/>
        </w:rPr>
        <w:t xml:space="preserve"> </w:t>
      </w:r>
      <w:r w:rsidRPr="001728BC">
        <w:rPr>
          <w:rFonts w:ascii="Source Sans Pro" w:hAnsi="Source Sans Pro"/>
          <w:color w:val="231F20"/>
          <w:w w:val="105"/>
          <w:sz w:val="21"/>
        </w:rPr>
        <w:t>for</w:t>
      </w:r>
      <w:r w:rsidRPr="001728BC">
        <w:rPr>
          <w:rFonts w:ascii="Source Sans Pro" w:hAnsi="Source Sans Pro"/>
          <w:color w:val="231F20"/>
          <w:spacing w:val="-10"/>
          <w:w w:val="105"/>
          <w:sz w:val="21"/>
        </w:rPr>
        <w:t xml:space="preserve"> </w:t>
      </w:r>
      <w:r w:rsidRPr="001728BC">
        <w:rPr>
          <w:rFonts w:ascii="Source Sans Pro" w:hAnsi="Source Sans Pro"/>
          <w:color w:val="231F20"/>
          <w:w w:val="105"/>
          <w:sz w:val="21"/>
        </w:rPr>
        <w:t>a</w:t>
      </w:r>
      <w:r w:rsidRPr="001728BC">
        <w:rPr>
          <w:rFonts w:ascii="Source Sans Pro" w:hAnsi="Source Sans Pro"/>
          <w:color w:val="231F20"/>
          <w:spacing w:val="-5"/>
          <w:w w:val="105"/>
          <w:sz w:val="21"/>
        </w:rPr>
        <w:t xml:space="preserve"> </w:t>
      </w:r>
      <w:r w:rsidRPr="001728BC">
        <w:rPr>
          <w:rFonts w:ascii="Source Sans Pro" w:hAnsi="Source Sans Pro"/>
          <w:color w:val="231F20"/>
          <w:w w:val="105"/>
          <w:sz w:val="21"/>
        </w:rPr>
        <w:t>walk,</w:t>
      </w:r>
      <w:r w:rsidRPr="001728BC">
        <w:rPr>
          <w:rFonts w:ascii="Source Sans Pro" w:hAnsi="Source Sans Pro"/>
          <w:color w:val="231F20"/>
          <w:spacing w:val="-4"/>
          <w:w w:val="105"/>
          <w:sz w:val="21"/>
        </w:rPr>
        <w:t xml:space="preserve"> </w:t>
      </w:r>
      <w:r w:rsidRPr="001728BC">
        <w:rPr>
          <w:rFonts w:ascii="Source Sans Pro" w:hAnsi="Source Sans Pro"/>
          <w:color w:val="231F20"/>
          <w:w w:val="105"/>
          <w:sz w:val="21"/>
        </w:rPr>
        <w:t>give</w:t>
      </w:r>
      <w:r w:rsidRPr="001728BC">
        <w:rPr>
          <w:rFonts w:ascii="Source Sans Pro" w:hAnsi="Source Sans Pro"/>
          <w:color w:val="231F20"/>
          <w:spacing w:val="-5"/>
          <w:w w:val="105"/>
          <w:sz w:val="21"/>
        </w:rPr>
        <w:t xml:space="preserve"> </w:t>
      </w:r>
      <w:r w:rsidRPr="001728BC">
        <w:rPr>
          <w:rFonts w:ascii="Source Sans Pro" w:hAnsi="Source Sans Pro"/>
          <w:color w:val="231F20"/>
          <w:w w:val="105"/>
          <w:sz w:val="21"/>
        </w:rPr>
        <w:t>me</w:t>
      </w:r>
      <w:r w:rsidRPr="001728BC">
        <w:rPr>
          <w:rFonts w:ascii="Source Sans Pro" w:hAnsi="Source Sans Pro"/>
          <w:color w:val="231F20"/>
          <w:spacing w:val="-5"/>
          <w:w w:val="105"/>
          <w:sz w:val="21"/>
        </w:rPr>
        <w:t xml:space="preserve"> </w:t>
      </w:r>
      <w:r w:rsidRPr="001728BC">
        <w:rPr>
          <w:rFonts w:ascii="Source Sans Pro" w:hAnsi="Source Sans Pro"/>
          <w:color w:val="231F20"/>
          <w:w w:val="105"/>
          <w:sz w:val="21"/>
        </w:rPr>
        <w:t>a</w:t>
      </w:r>
      <w:r w:rsidRPr="001728BC">
        <w:rPr>
          <w:rFonts w:ascii="Source Sans Pro" w:hAnsi="Source Sans Pro"/>
          <w:color w:val="231F20"/>
          <w:spacing w:val="-5"/>
          <w:w w:val="105"/>
          <w:sz w:val="21"/>
        </w:rPr>
        <w:t xml:space="preserve"> </w:t>
      </w:r>
      <w:r w:rsidRPr="001728BC">
        <w:rPr>
          <w:rFonts w:ascii="Source Sans Pro" w:hAnsi="Source Sans Pro"/>
          <w:color w:val="231F20"/>
          <w:w w:val="105"/>
          <w:sz w:val="21"/>
        </w:rPr>
        <w:t>task.</w:t>
      </w:r>
    </w:p>
    <w:p w14:paraId="6162D429" w14:textId="77777777" w:rsidR="002C1AB1" w:rsidRDefault="002C1AB1" w:rsidP="002C1AB1">
      <w:pPr>
        <w:tabs>
          <w:tab w:val="left" w:pos="519"/>
        </w:tabs>
        <w:spacing w:line="309" w:lineRule="auto"/>
        <w:ind w:right="769"/>
        <w:rPr>
          <w:rFonts w:ascii="Source Sans Pro" w:hAnsi="Source Sans Pro"/>
          <w:sz w:val="21"/>
        </w:rPr>
      </w:pPr>
      <w:r>
        <w:rPr>
          <w:rFonts w:ascii="Source Sans Pro" w:hAnsi="Source Sans Pro"/>
          <w:sz w:val="21"/>
        </w:rPr>
        <w:tab/>
      </w:r>
      <w:r>
        <w:rPr>
          <w:rFonts w:ascii="Source Sans Pro" w:hAnsi="Source Sans Pro"/>
          <w:sz w:val="21"/>
        </w:rPr>
        <w:tab/>
      </w:r>
      <w:sdt>
        <w:sdtPr>
          <w:rPr>
            <w:rStyle w:val="Field"/>
          </w:rPr>
          <w:id w:val="-1979451353"/>
          <w:placeholder>
            <w:docPart w:val="1A7C6C5CFE0043AB963241A2D44C9F33"/>
          </w:placeholder>
          <w:showingPlcHdr/>
          <w:text w:multiLine="1"/>
        </w:sdtPr>
        <w:sdtEndPr>
          <w:rPr>
            <w:rStyle w:val="DefaultParagraphFont"/>
            <w:rFonts w:ascii="Calibri" w:hAnsi="Calibri"/>
            <w:sz w:val="22"/>
          </w:rPr>
        </w:sdtEndPr>
        <w:sdtContent>
          <w:r w:rsidRPr="00DF409D">
            <w:rPr>
              <w:rStyle w:val="Field"/>
            </w:rPr>
            <w:t>Click here to enter text.</w:t>
          </w:r>
        </w:sdtContent>
      </w:sdt>
    </w:p>
    <w:p w14:paraId="277220A2" w14:textId="77777777" w:rsidR="002C1AB1" w:rsidRDefault="002C1AB1" w:rsidP="009B24A1">
      <w:pPr>
        <w:pStyle w:val="BodyText"/>
      </w:pPr>
    </w:p>
    <w:p w14:paraId="605AA45E" w14:textId="77777777" w:rsidR="002C1AB1" w:rsidRPr="002C1AB1" w:rsidRDefault="002C1AB1" w:rsidP="002C1AB1">
      <w:pPr>
        <w:tabs>
          <w:tab w:val="left" w:pos="519"/>
        </w:tabs>
        <w:spacing w:line="309" w:lineRule="auto"/>
        <w:ind w:right="769"/>
        <w:rPr>
          <w:rFonts w:ascii="Source Sans Pro" w:hAnsi="Source Sans Pro"/>
          <w:sz w:val="21"/>
        </w:rPr>
      </w:pPr>
    </w:p>
    <w:p w14:paraId="106088DC" w14:textId="77777777" w:rsidR="00835BE0" w:rsidRPr="001728BC" w:rsidRDefault="00835BE0">
      <w:pPr>
        <w:spacing w:line="309" w:lineRule="auto"/>
        <w:rPr>
          <w:rFonts w:ascii="Source Sans Pro" w:hAnsi="Source Sans Pro"/>
          <w:sz w:val="21"/>
        </w:rPr>
        <w:sectPr w:rsidR="00835BE0" w:rsidRPr="001728BC">
          <w:pgSz w:w="8400" w:h="11910"/>
          <w:pgMar w:top="500" w:right="280" w:bottom="1000" w:left="560" w:header="0" w:footer="820" w:gutter="0"/>
          <w:cols w:space="720"/>
        </w:sectPr>
      </w:pPr>
    </w:p>
    <w:p w14:paraId="626F2A2D" w14:textId="77777777" w:rsidR="00835BE0" w:rsidRPr="00E710D2" w:rsidRDefault="00D83081">
      <w:pPr>
        <w:pStyle w:val="Heading1"/>
        <w:numPr>
          <w:ilvl w:val="0"/>
          <w:numId w:val="1"/>
        </w:numPr>
        <w:tabs>
          <w:tab w:val="left" w:pos="519"/>
        </w:tabs>
        <w:spacing w:before="74"/>
        <w:ind w:hanging="359"/>
        <w:rPr>
          <w:rFonts w:ascii="Source Sans Pro" w:hAnsi="Source Sans Pro"/>
          <w:b/>
          <w:bCs/>
        </w:rPr>
      </w:pPr>
      <w:r w:rsidRPr="00E710D2">
        <w:rPr>
          <w:rFonts w:ascii="Source Sans Pro" w:hAnsi="Source Sans Pro"/>
          <w:b/>
          <w:bCs/>
          <w:color w:val="46156B"/>
          <w:w w:val="105"/>
        </w:rPr>
        <w:lastRenderedPageBreak/>
        <w:t>Moving</w:t>
      </w:r>
      <w:r w:rsidRPr="00E710D2">
        <w:rPr>
          <w:rFonts w:ascii="Source Sans Pro" w:hAnsi="Source Sans Pro"/>
          <w:b/>
          <w:bCs/>
          <w:color w:val="46156B"/>
          <w:spacing w:val="-6"/>
          <w:w w:val="105"/>
        </w:rPr>
        <w:t xml:space="preserve"> </w:t>
      </w:r>
      <w:r w:rsidRPr="00E710D2">
        <w:rPr>
          <w:rFonts w:ascii="Source Sans Pro" w:hAnsi="Source Sans Pro"/>
          <w:b/>
          <w:bCs/>
          <w:color w:val="46156B"/>
          <w:spacing w:val="-2"/>
          <w:w w:val="105"/>
        </w:rPr>
        <w:t>around</w:t>
      </w:r>
    </w:p>
    <w:p w14:paraId="5DB1DA69" w14:textId="77777777" w:rsidR="00835BE0" w:rsidRPr="001728BC" w:rsidRDefault="00D83081">
      <w:pPr>
        <w:pStyle w:val="BodyText"/>
        <w:tabs>
          <w:tab w:val="left" w:pos="4145"/>
          <w:tab w:val="left" w:pos="5307"/>
        </w:tabs>
        <w:spacing w:before="154"/>
        <w:ind w:left="160"/>
        <w:rPr>
          <w:rFonts w:ascii="Source Sans Pro" w:hAnsi="Source Sans Pro"/>
        </w:rPr>
      </w:pPr>
      <w:r w:rsidRPr="001728BC">
        <w:rPr>
          <w:rFonts w:ascii="Source Sans Pro" w:hAnsi="Source Sans Pro"/>
          <w:color w:val="231F20"/>
        </w:rPr>
        <w:t>I</w:t>
      </w:r>
      <w:r w:rsidRPr="001728BC">
        <w:rPr>
          <w:rFonts w:ascii="Source Sans Pro" w:hAnsi="Source Sans Pro"/>
          <w:color w:val="231F20"/>
          <w:spacing w:val="2"/>
        </w:rPr>
        <w:t xml:space="preserve"> </w:t>
      </w:r>
      <w:r w:rsidRPr="001728BC">
        <w:rPr>
          <w:rFonts w:ascii="Source Sans Pro" w:hAnsi="Source Sans Pro"/>
          <w:color w:val="231F20"/>
        </w:rPr>
        <w:t>need</w:t>
      </w:r>
      <w:r w:rsidRPr="001728BC">
        <w:rPr>
          <w:rFonts w:ascii="Source Sans Pro" w:hAnsi="Source Sans Pro"/>
          <w:color w:val="231F20"/>
          <w:spacing w:val="1"/>
        </w:rPr>
        <w:t xml:space="preserve"> </w:t>
      </w:r>
      <w:r w:rsidRPr="001728BC">
        <w:rPr>
          <w:rFonts w:ascii="Source Sans Pro" w:hAnsi="Source Sans Pro"/>
          <w:color w:val="231F20"/>
        </w:rPr>
        <w:t>assistance</w:t>
      </w:r>
      <w:r w:rsidRPr="001728BC">
        <w:rPr>
          <w:rFonts w:ascii="Source Sans Pro" w:hAnsi="Source Sans Pro"/>
          <w:color w:val="231F20"/>
          <w:spacing w:val="2"/>
        </w:rPr>
        <w:t xml:space="preserve"> </w:t>
      </w:r>
      <w:r w:rsidRPr="001728BC">
        <w:rPr>
          <w:rFonts w:ascii="Source Sans Pro" w:hAnsi="Source Sans Pro"/>
          <w:color w:val="231F20"/>
        </w:rPr>
        <w:t>to</w:t>
      </w:r>
      <w:r w:rsidRPr="001728BC">
        <w:rPr>
          <w:rFonts w:ascii="Source Sans Pro" w:hAnsi="Source Sans Pro"/>
          <w:color w:val="231F20"/>
          <w:spacing w:val="2"/>
        </w:rPr>
        <w:t xml:space="preserve"> </w:t>
      </w:r>
      <w:r w:rsidRPr="001728BC">
        <w:rPr>
          <w:rFonts w:ascii="Source Sans Pro" w:hAnsi="Source Sans Pro"/>
          <w:color w:val="231F20"/>
        </w:rPr>
        <w:t>move</w:t>
      </w:r>
      <w:r w:rsidRPr="001728BC">
        <w:rPr>
          <w:rFonts w:ascii="Source Sans Pro" w:hAnsi="Source Sans Pro"/>
          <w:color w:val="231F20"/>
          <w:spacing w:val="1"/>
        </w:rPr>
        <w:t xml:space="preserve"> </w:t>
      </w:r>
      <w:r w:rsidRPr="001728BC">
        <w:rPr>
          <w:rFonts w:ascii="Source Sans Pro" w:hAnsi="Source Sans Pro"/>
          <w:color w:val="231F20"/>
          <w:spacing w:val="-2"/>
        </w:rPr>
        <w:t>around</w:t>
      </w:r>
      <w:r w:rsidR="002C1AB1">
        <w:rPr>
          <w:rFonts w:ascii="Source Sans Pro" w:hAnsi="Source Sans Pro"/>
          <w:color w:val="231F20"/>
        </w:rPr>
        <w:t xml:space="preserve">  </w:t>
      </w:r>
      <w:sdt>
        <w:sdtPr>
          <w:rPr>
            <w:rFonts w:ascii="Source Sans Pro" w:eastAsia="Source Sans Pro Black" w:hAnsi="Source Sans Pro" w:cs="Source Sans Pro Black"/>
            <w:color w:val="231F20"/>
            <w:spacing w:val="-3"/>
            <w:sz w:val="40"/>
            <w:szCs w:val="40"/>
          </w:rPr>
          <w:id w:val="-817723020"/>
          <w14:checkbox>
            <w14:checked w14:val="0"/>
            <w14:checkedState w14:val="00FE" w14:font="Wingdings"/>
            <w14:uncheckedState w14:val="006F" w14:font="Wingdings"/>
          </w14:checkbox>
        </w:sdtPr>
        <w:sdtEndPr/>
        <w:sdtContent>
          <w:r w:rsidR="009B24A1">
            <w:rPr>
              <w:rFonts w:ascii="Source Sans Pro" w:eastAsia="Source Sans Pro Black" w:hAnsi="Source Sans Pro" w:cs="Source Sans Pro Black"/>
              <w:color w:val="231F20"/>
              <w:spacing w:val="-3"/>
              <w:sz w:val="40"/>
              <w:szCs w:val="40"/>
            </w:rPr>
            <w:sym w:font="Wingdings" w:char="F06F"/>
          </w:r>
        </w:sdtContent>
      </w:sdt>
      <w:r w:rsidR="002C1AB1" w:rsidRPr="001728BC">
        <w:rPr>
          <w:rFonts w:ascii="Source Sans Pro" w:hAnsi="Source Sans Pro"/>
          <w:color w:val="231F20"/>
        </w:rPr>
        <w:t xml:space="preserve"> YES</w:t>
      </w:r>
      <w:r w:rsidR="002C1AB1">
        <w:rPr>
          <w:rFonts w:ascii="Source Sans Pro" w:hAnsi="Source Sans Pro"/>
          <w:color w:val="231F20"/>
        </w:rPr>
        <w:t xml:space="preserve">    </w:t>
      </w:r>
      <w:r w:rsidR="002C1AB1">
        <w:rPr>
          <w:rFonts w:ascii="Times New Roman"/>
          <w:color w:val="231F20"/>
          <w:spacing w:val="40"/>
        </w:rPr>
        <w:t xml:space="preserve"> </w:t>
      </w:r>
      <w:sdt>
        <w:sdtPr>
          <w:rPr>
            <w:rFonts w:ascii="Source Sans Pro" w:eastAsia="Source Sans Pro Black" w:hAnsi="Source Sans Pro" w:cs="Source Sans Pro Black"/>
            <w:color w:val="231F20"/>
            <w:spacing w:val="-3"/>
            <w:sz w:val="40"/>
            <w:szCs w:val="40"/>
          </w:rPr>
          <w:id w:val="-1767923405"/>
          <w14:checkbox>
            <w14:checked w14:val="0"/>
            <w14:checkedState w14:val="00FE" w14:font="Wingdings"/>
            <w14:uncheckedState w14:val="006F" w14:font="Wingdings"/>
          </w14:checkbox>
        </w:sdtPr>
        <w:sdtEndPr/>
        <w:sdtContent>
          <w:r w:rsidR="002C1AB1">
            <w:rPr>
              <w:rFonts w:ascii="Source Sans Pro" w:eastAsia="Source Sans Pro Black" w:hAnsi="Source Sans Pro" w:cs="Source Sans Pro Black"/>
              <w:color w:val="231F20"/>
              <w:spacing w:val="-3"/>
              <w:sz w:val="40"/>
              <w:szCs w:val="40"/>
            </w:rPr>
            <w:sym w:font="Wingdings" w:char="F06F"/>
          </w:r>
        </w:sdtContent>
      </w:sdt>
      <w:r w:rsidR="002C1AB1" w:rsidRPr="001728BC">
        <w:rPr>
          <w:rFonts w:ascii="Source Sans Pro" w:hAnsi="Source Sans Pro"/>
          <w:color w:val="231F20"/>
        </w:rPr>
        <w:t xml:space="preserve"> NO</w:t>
      </w:r>
    </w:p>
    <w:p w14:paraId="0B14D4BA" w14:textId="77777777" w:rsidR="00835BE0" w:rsidRPr="00E710D2" w:rsidRDefault="002C1AB1" w:rsidP="002C1AB1">
      <w:pPr>
        <w:tabs>
          <w:tab w:val="left" w:pos="1855"/>
          <w:tab w:val="left" w:pos="4253"/>
        </w:tabs>
        <w:spacing w:before="121"/>
        <w:ind w:right="496"/>
        <w:rPr>
          <w:rFonts w:ascii="Source Sans Pro" w:hAnsi="Source Sans Pro"/>
          <w:sz w:val="18"/>
          <w:szCs w:val="18"/>
        </w:rPr>
      </w:pPr>
      <w:r>
        <w:rPr>
          <w:rFonts w:ascii="Source Sans Pro" w:hAnsi="Source Sans Pro"/>
          <w:color w:val="231F20"/>
          <w:spacing w:val="-2"/>
          <w:w w:val="105"/>
          <w:sz w:val="14"/>
        </w:rPr>
        <w:tab/>
      </w:r>
      <w:r>
        <w:rPr>
          <w:rFonts w:ascii="Source Sans Pro" w:hAnsi="Source Sans Pro"/>
          <w:color w:val="231F20"/>
          <w:spacing w:val="-2"/>
          <w:w w:val="105"/>
          <w:sz w:val="14"/>
        </w:rPr>
        <w:tab/>
      </w:r>
      <w:r w:rsidR="00D83081" w:rsidRPr="00E710D2">
        <w:rPr>
          <w:rFonts w:ascii="Source Sans Pro" w:hAnsi="Source Sans Pro"/>
          <w:color w:val="231F20"/>
          <w:spacing w:val="-2"/>
          <w:w w:val="105"/>
          <w:sz w:val="18"/>
          <w:szCs w:val="18"/>
        </w:rPr>
        <w:t>If</w:t>
      </w:r>
      <w:r w:rsidR="00D83081" w:rsidRPr="00E710D2">
        <w:rPr>
          <w:rFonts w:ascii="Source Sans Pro" w:hAnsi="Source Sans Pro"/>
          <w:color w:val="231F20"/>
          <w:spacing w:val="-8"/>
          <w:w w:val="105"/>
          <w:sz w:val="18"/>
          <w:szCs w:val="18"/>
        </w:rPr>
        <w:t xml:space="preserve"> </w:t>
      </w:r>
      <w:r w:rsidR="00D83081" w:rsidRPr="00E710D2">
        <w:rPr>
          <w:rFonts w:ascii="Source Sans Pro" w:hAnsi="Source Sans Pro"/>
          <w:color w:val="231F20"/>
          <w:spacing w:val="-2"/>
          <w:w w:val="105"/>
          <w:sz w:val="18"/>
          <w:szCs w:val="18"/>
        </w:rPr>
        <w:t>no,</w:t>
      </w:r>
      <w:r w:rsidR="00D83081" w:rsidRPr="00E710D2">
        <w:rPr>
          <w:rFonts w:ascii="Source Sans Pro" w:hAnsi="Source Sans Pro"/>
          <w:color w:val="231F20"/>
          <w:spacing w:val="-1"/>
          <w:w w:val="105"/>
          <w:sz w:val="18"/>
          <w:szCs w:val="18"/>
        </w:rPr>
        <w:t xml:space="preserve"> </w:t>
      </w:r>
      <w:r w:rsidR="00D83081" w:rsidRPr="00E710D2">
        <w:rPr>
          <w:rFonts w:ascii="Source Sans Pro" w:hAnsi="Source Sans Pro"/>
          <w:color w:val="231F20"/>
          <w:spacing w:val="-2"/>
          <w:w w:val="105"/>
          <w:sz w:val="18"/>
          <w:szCs w:val="18"/>
        </w:rPr>
        <w:t>move</w:t>
      </w:r>
      <w:r w:rsidR="00D83081" w:rsidRPr="00E710D2">
        <w:rPr>
          <w:rFonts w:ascii="Source Sans Pro" w:hAnsi="Source Sans Pro"/>
          <w:color w:val="231F20"/>
          <w:spacing w:val="-4"/>
          <w:w w:val="105"/>
          <w:sz w:val="18"/>
          <w:szCs w:val="18"/>
        </w:rPr>
        <w:t xml:space="preserve"> </w:t>
      </w:r>
      <w:r w:rsidR="00D83081" w:rsidRPr="00E710D2">
        <w:rPr>
          <w:rFonts w:ascii="Source Sans Pro" w:hAnsi="Source Sans Pro"/>
          <w:color w:val="231F20"/>
          <w:spacing w:val="-2"/>
          <w:w w:val="105"/>
          <w:sz w:val="18"/>
          <w:szCs w:val="18"/>
        </w:rPr>
        <w:t>to page</w:t>
      </w:r>
      <w:r w:rsidR="00D83081" w:rsidRPr="00E710D2">
        <w:rPr>
          <w:rFonts w:ascii="Source Sans Pro" w:hAnsi="Source Sans Pro"/>
          <w:color w:val="231F20"/>
          <w:spacing w:val="-4"/>
          <w:w w:val="105"/>
          <w:sz w:val="18"/>
          <w:szCs w:val="18"/>
        </w:rPr>
        <w:t xml:space="preserve"> </w:t>
      </w:r>
      <w:r w:rsidR="00D83081" w:rsidRPr="00E710D2">
        <w:rPr>
          <w:rFonts w:ascii="Source Sans Pro" w:hAnsi="Source Sans Pro"/>
          <w:color w:val="231F20"/>
          <w:spacing w:val="-5"/>
          <w:w w:val="105"/>
          <w:sz w:val="18"/>
          <w:szCs w:val="18"/>
        </w:rPr>
        <w:t>12.</w:t>
      </w:r>
    </w:p>
    <w:p w14:paraId="39318A3C" w14:textId="77777777" w:rsidR="00835BE0" w:rsidRPr="009B24A1" w:rsidRDefault="00835BE0" w:rsidP="009B24A1">
      <w:pPr>
        <w:pStyle w:val="BodyText"/>
      </w:pPr>
    </w:p>
    <w:p w14:paraId="3C90EF25" w14:textId="77777777" w:rsidR="00835BE0" w:rsidRPr="001728BC" w:rsidRDefault="00D83081">
      <w:pPr>
        <w:pStyle w:val="ListParagraph"/>
        <w:numPr>
          <w:ilvl w:val="1"/>
          <w:numId w:val="1"/>
        </w:numPr>
        <w:tabs>
          <w:tab w:val="left" w:pos="519"/>
        </w:tabs>
        <w:spacing w:before="1" w:line="309" w:lineRule="auto"/>
        <w:ind w:left="519" w:right="552"/>
        <w:rPr>
          <w:rFonts w:ascii="Source Sans Pro" w:hAnsi="Source Sans Pro"/>
          <w:sz w:val="21"/>
        </w:rPr>
      </w:pPr>
      <w:r w:rsidRPr="001728BC">
        <w:rPr>
          <w:rFonts w:ascii="Source Sans Pro" w:hAnsi="Source Sans Pro"/>
          <w:color w:val="231F20"/>
          <w:sz w:val="21"/>
        </w:rPr>
        <w:t>I move around using — eg, a mobility</w:t>
      </w:r>
      <w:r w:rsidRPr="001728BC">
        <w:rPr>
          <w:rFonts w:ascii="Source Sans Pro" w:hAnsi="Source Sans Pro"/>
          <w:color w:val="231F20"/>
          <w:spacing w:val="-5"/>
          <w:sz w:val="21"/>
        </w:rPr>
        <w:t xml:space="preserve"> </w:t>
      </w:r>
      <w:r w:rsidRPr="001728BC">
        <w:rPr>
          <w:rFonts w:ascii="Source Sans Pro" w:hAnsi="Source Sans Pro"/>
          <w:color w:val="231F20"/>
          <w:sz w:val="21"/>
        </w:rPr>
        <w:t>aid, I need a hoist for</w:t>
      </w:r>
      <w:r w:rsidRPr="001728BC">
        <w:rPr>
          <w:rFonts w:ascii="Source Sans Pro" w:hAnsi="Source Sans Pro"/>
          <w:color w:val="231F20"/>
          <w:spacing w:val="-6"/>
          <w:sz w:val="21"/>
        </w:rPr>
        <w:t xml:space="preserve"> </w:t>
      </w:r>
      <w:r w:rsidRPr="001728BC">
        <w:rPr>
          <w:rFonts w:ascii="Source Sans Pro" w:hAnsi="Source Sans Pro"/>
          <w:color w:val="231F20"/>
          <w:sz w:val="21"/>
        </w:rPr>
        <w:t>transfers, I have a guide dog.</w:t>
      </w:r>
    </w:p>
    <w:p w14:paraId="1F3345FF" w14:textId="77777777" w:rsidR="00835BE0" w:rsidRPr="001728BC" w:rsidRDefault="00821F29" w:rsidP="002C1AB1">
      <w:pPr>
        <w:pStyle w:val="BodyText"/>
        <w:ind w:left="519"/>
        <w:rPr>
          <w:rFonts w:ascii="Source Sans Pro" w:hAnsi="Source Sans Pro"/>
          <w:sz w:val="26"/>
        </w:rPr>
      </w:pPr>
      <w:sdt>
        <w:sdtPr>
          <w:rPr>
            <w:rStyle w:val="Field"/>
          </w:rPr>
          <w:id w:val="-1432271531"/>
          <w:placeholder>
            <w:docPart w:val="47ABF2BD77D2434691D2C50629E1439B"/>
          </w:placeholder>
          <w:showingPlcHdr/>
          <w:text w:multiLine="1"/>
        </w:sdtPr>
        <w:sdtEndPr>
          <w:rPr>
            <w:rStyle w:val="DefaultParagraphFont"/>
            <w:rFonts w:ascii="Calibri" w:hAnsi="Calibri"/>
            <w:sz w:val="21"/>
          </w:rPr>
        </w:sdtEndPr>
        <w:sdtContent>
          <w:r w:rsidR="002C1AB1" w:rsidRPr="00DF409D">
            <w:rPr>
              <w:rStyle w:val="Field"/>
            </w:rPr>
            <w:t>Click here to enter text.</w:t>
          </w:r>
        </w:sdtContent>
      </w:sdt>
    </w:p>
    <w:p w14:paraId="0D10FC2A" w14:textId="77777777" w:rsidR="00835BE0" w:rsidRPr="009B24A1" w:rsidRDefault="00835BE0" w:rsidP="009B24A1">
      <w:pPr>
        <w:pStyle w:val="BodyText"/>
      </w:pPr>
    </w:p>
    <w:p w14:paraId="5FA69765" w14:textId="77777777" w:rsidR="00835BE0" w:rsidRPr="002C1AB1" w:rsidRDefault="00D83081">
      <w:pPr>
        <w:pStyle w:val="ListParagraph"/>
        <w:numPr>
          <w:ilvl w:val="1"/>
          <w:numId w:val="1"/>
        </w:numPr>
        <w:tabs>
          <w:tab w:val="left" w:pos="517"/>
          <w:tab w:val="left" w:pos="519"/>
        </w:tabs>
        <w:spacing w:line="304" w:lineRule="auto"/>
        <w:ind w:left="519" w:right="471"/>
        <w:rPr>
          <w:rFonts w:ascii="Source Sans Pro" w:hAnsi="Source Sans Pro"/>
          <w:sz w:val="21"/>
        </w:rPr>
      </w:pPr>
      <w:r w:rsidRPr="001728BC">
        <w:rPr>
          <w:rFonts w:ascii="Source Sans Pro" w:hAnsi="Source Sans Pro"/>
          <w:color w:val="231F20"/>
          <w:w w:val="105"/>
          <w:sz w:val="21"/>
        </w:rPr>
        <w:t>If</w:t>
      </w:r>
      <w:r w:rsidRPr="001728BC">
        <w:rPr>
          <w:rFonts w:ascii="Source Sans Pro" w:hAnsi="Source Sans Pro"/>
          <w:color w:val="231F20"/>
          <w:spacing w:val="-13"/>
          <w:w w:val="105"/>
          <w:sz w:val="21"/>
        </w:rPr>
        <w:t xml:space="preserve"> </w:t>
      </w:r>
      <w:r w:rsidRPr="001728BC">
        <w:rPr>
          <w:rFonts w:ascii="Source Sans Pro" w:hAnsi="Source Sans Pro"/>
          <w:color w:val="231F20"/>
          <w:w w:val="105"/>
          <w:sz w:val="21"/>
        </w:rPr>
        <w:t>you</w:t>
      </w:r>
      <w:r w:rsidRPr="001728BC">
        <w:rPr>
          <w:rFonts w:ascii="Source Sans Pro" w:hAnsi="Source Sans Pro"/>
          <w:color w:val="231F20"/>
          <w:spacing w:val="-8"/>
          <w:w w:val="105"/>
          <w:sz w:val="21"/>
        </w:rPr>
        <w:t xml:space="preserve"> </w:t>
      </w:r>
      <w:r w:rsidRPr="001728BC">
        <w:rPr>
          <w:rFonts w:ascii="Source Sans Pro" w:hAnsi="Source Sans Pro"/>
          <w:color w:val="231F20"/>
          <w:w w:val="105"/>
          <w:sz w:val="21"/>
        </w:rPr>
        <w:t>are</w:t>
      </w:r>
      <w:r w:rsidRPr="001728BC">
        <w:rPr>
          <w:rFonts w:ascii="Source Sans Pro" w:hAnsi="Source Sans Pro"/>
          <w:color w:val="231F20"/>
          <w:spacing w:val="-9"/>
          <w:w w:val="105"/>
          <w:sz w:val="21"/>
        </w:rPr>
        <w:t xml:space="preserve"> </w:t>
      </w:r>
      <w:r w:rsidRPr="001728BC">
        <w:rPr>
          <w:rFonts w:ascii="Source Sans Pro" w:hAnsi="Source Sans Pro"/>
          <w:color w:val="231F20"/>
          <w:w w:val="105"/>
          <w:sz w:val="21"/>
        </w:rPr>
        <w:t>assisting</w:t>
      </w:r>
      <w:r w:rsidRPr="001728BC">
        <w:rPr>
          <w:rFonts w:ascii="Source Sans Pro" w:hAnsi="Source Sans Pro"/>
          <w:color w:val="231F20"/>
          <w:spacing w:val="-6"/>
          <w:w w:val="105"/>
          <w:sz w:val="21"/>
        </w:rPr>
        <w:t xml:space="preserve"> </w:t>
      </w:r>
      <w:r w:rsidRPr="001728BC">
        <w:rPr>
          <w:rFonts w:ascii="Source Sans Pro" w:hAnsi="Source Sans Pro"/>
          <w:color w:val="231F20"/>
          <w:w w:val="105"/>
          <w:sz w:val="21"/>
        </w:rPr>
        <w:t>me</w:t>
      </w:r>
      <w:r w:rsidRPr="001728BC">
        <w:rPr>
          <w:rFonts w:ascii="Source Sans Pro" w:hAnsi="Source Sans Pro"/>
          <w:color w:val="231F20"/>
          <w:spacing w:val="-9"/>
          <w:w w:val="105"/>
          <w:sz w:val="21"/>
        </w:rPr>
        <w:t xml:space="preserve"> </w:t>
      </w:r>
      <w:r w:rsidRPr="001728BC">
        <w:rPr>
          <w:rFonts w:ascii="Source Sans Pro" w:hAnsi="Source Sans Pro"/>
          <w:color w:val="231F20"/>
          <w:w w:val="105"/>
          <w:sz w:val="21"/>
        </w:rPr>
        <w:t>you</w:t>
      </w:r>
      <w:r w:rsidRPr="001728BC">
        <w:rPr>
          <w:rFonts w:ascii="Source Sans Pro" w:hAnsi="Source Sans Pro"/>
          <w:color w:val="231F20"/>
          <w:spacing w:val="-8"/>
          <w:w w:val="105"/>
          <w:sz w:val="21"/>
        </w:rPr>
        <w:t xml:space="preserve"> </w:t>
      </w:r>
      <w:r w:rsidRPr="001728BC">
        <w:rPr>
          <w:rFonts w:ascii="Source Sans Pro" w:hAnsi="Source Sans Pro"/>
          <w:color w:val="231F20"/>
          <w:w w:val="105"/>
          <w:sz w:val="21"/>
        </w:rPr>
        <w:t>need</w:t>
      </w:r>
      <w:r w:rsidRPr="001728BC">
        <w:rPr>
          <w:rFonts w:ascii="Source Sans Pro" w:hAnsi="Source Sans Pro"/>
          <w:color w:val="231F20"/>
          <w:spacing w:val="-9"/>
          <w:w w:val="105"/>
          <w:sz w:val="21"/>
        </w:rPr>
        <w:t xml:space="preserve"> </w:t>
      </w:r>
      <w:r w:rsidRPr="001728BC">
        <w:rPr>
          <w:rFonts w:ascii="Source Sans Pro" w:hAnsi="Source Sans Pro"/>
          <w:color w:val="231F20"/>
          <w:w w:val="105"/>
          <w:sz w:val="21"/>
        </w:rPr>
        <w:t>to</w:t>
      </w:r>
      <w:r w:rsidRPr="001728BC">
        <w:rPr>
          <w:rFonts w:ascii="Source Sans Pro" w:hAnsi="Source Sans Pro"/>
          <w:color w:val="231F20"/>
          <w:spacing w:val="-8"/>
          <w:w w:val="105"/>
          <w:sz w:val="21"/>
        </w:rPr>
        <w:t xml:space="preserve"> </w:t>
      </w:r>
      <w:r w:rsidRPr="001728BC">
        <w:rPr>
          <w:rFonts w:ascii="Source Sans Pro" w:hAnsi="Source Sans Pro"/>
          <w:color w:val="231F20"/>
          <w:w w:val="105"/>
          <w:sz w:val="21"/>
        </w:rPr>
        <w:t>know</w:t>
      </w:r>
      <w:r w:rsidRPr="001728BC">
        <w:rPr>
          <w:rFonts w:ascii="Source Sans Pro" w:hAnsi="Source Sans Pro"/>
          <w:color w:val="231F20"/>
          <w:spacing w:val="-13"/>
          <w:w w:val="105"/>
          <w:sz w:val="21"/>
        </w:rPr>
        <w:t xml:space="preserve"> </w:t>
      </w:r>
      <w:r w:rsidRPr="001728BC">
        <w:rPr>
          <w:rFonts w:ascii="Source Sans Pro" w:hAnsi="Source Sans Pro"/>
          <w:color w:val="231F20"/>
          <w:w w:val="105"/>
          <w:sz w:val="21"/>
        </w:rPr>
        <w:t>—</w:t>
      </w:r>
      <w:r w:rsidRPr="001728BC">
        <w:rPr>
          <w:rFonts w:ascii="Source Sans Pro" w:hAnsi="Source Sans Pro"/>
          <w:color w:val="231F20"/>
          <w:spacing w:val="-9"/>
          <w:w w:val="105"/>
          <w:sz w:val="21"/>
        </w:rPr>
        <w:t xml:space="preserve"> </w:t>
      </w:r>
      <w:r w:rsidRPr="001728BC">
        <w:rPr>
          <w:rFonts w:ascii="Source Sans Pro" w:hAnsi="Source Sans Pro"/>
          <w:color w:val="231F20"/>
          <w:w w:val="105"/>
          <w:sz w:val="21"/>
        </w:rPr>
        <w:t>eg,</w:t>
      </w:r>
      <w:r w:rsidRPr="001728BC">
        <w:rPr>
          <w:rFonts w:ascii="Source Sans Pro" w:hAnsi="Source Sans Pro"/>
          <w:color w:val="231F20"/>
          <w:spacing w:val="-8"/>
          <w:w w:val="105"/>
          <w:sz w:val="21"/>
        </w:rPr>
        <w:t xml:space="preserve"> </w:t>
      </w:r>
      <w:r w:rsidRPr="001728BC">
        <w:rPr>
          <w:rFonts w:ascii="Source Sans Pro" w:hAnsi="Source Sans Pro"/>
          <w:color w:val="231F20"/>
          <w:w w:val="105"/>
          <w:sz w:val="21"/>
        </w:rPr>
        <w:t>roll</w:t>
      </w:r>
      <w:r w:rsidRPr="001728BC">
        <w:rPr>
          <w:rFonts w:ascii="Source Sans Pro" w:hAnsi="Source Sans Pro"/>
          <w:color w:val="231F20"/>
          <w:spacing w:val="-8"/>
          <w:w w:val="105"/>
          <w:sz w:val="21"/>
        </w:rPr>
        <w:t xml:space="preserve"> </w:t>
      </w:r>
      <w:r w:rsidRPr="001728BC">
        <w:rPr>
          <w:rFonts w:ascii="Source Sans Pro" w:hAnsi="Source Sans Pro"/>
          <w:color w:val="231F20"/>
          <w:w w:val="105"/>
          <w:sz w:val="21"/>
        </w:rPr>
        <w:t>me</w:t>
      </w:r>
      <w:r w:rsidRPr="001728BC">
        <w:rPr>
          <w:rFonts w:ascii="Source Sans Pro" w:hAnsi="Source Sans Pro"/>
          <w:color w:val="231F20"/>
          <w:spacing w:val="-9"/>
          <w:w w:val="105"/>
          <w:sz w:val="21"/>
        </w:rPr>
        <w:t xml:space="preserve"> </w:t>
      </w:r>
      <w:r w:rsidRPr="001728BC">
        <w:rPr>
          <w:rFonts w:ascii="Source Sans Pro" w:hAnsi="Source Sans Pro"/>
          <w:color w:val="231F20"/>
          <w:w w:val="105"/>
          <w:sz w:val="21"/>
        </w:rPr>
        <w:t>on</w:t>
      </w:r>
      <w:r w:rsidRPr="001728BC">
        <w:rPr>
          <w:rFonts w:ascii="Source Sans Pro" w:hAnsi="Source Sans Pro"/>
          <w:color w:val="231F20"/>
          <w:spacing w:val="-9"/>
          <w:w w:val="105"/>
          <w:sz w:val="21"/>
        </w:rPr>
        <w:t xml:space="preserve"> </w:t>
      </w:r>
      <w:r w:rsidRPr="001728BC">
        <w:rPr>
          <w:rFonts w:ascii="Source Sans Pro" w:hAnsi="Source Sans Pro"/>
          <w:color w:val="231F20"/>
          <w:w w:val="105"/>
          <w:sz w:val="21"/>
        </w:rPr>
        <w:t>one</w:t>
      </w:r>
      <w:r w:rsidRPr="001728BC">
        <w:rPr>
          <w:rFonts w:ascii="Source Sans Pro" w:hAnsi="Source Sans Pro"/>
          <w:color w:val="231F20"/>
          <w:spacing w:val="-9"/>
          <w:w w:val="105"/>
          <w:sz w:val="21"/>
        </w:rPr>
        <w:t xml:space="preserve"> </w:t>
      </w:r>
      <w:r w:rsidRPr="001728BC">
        <w:rPr>
          <w:rFonts w:ascii="Source Sans Pro" w:hAnsi="Source Sans Pro"/>
          <w:color w:val="231F20"/>
          <w:w w:val="105"/>
          <w:sz w:val="21"/>
        </w:rPr>
        <w:t>side</w:t>
      </w:r>
      <w:r w:rsidRPr="001728BC">
        <w:rPr>
          <w:rFonts w:ascii="Source Sans Pro" w:hAnsi="Source Sans Pro"/>
          <w:color w:val="231F20"/>
          <w:spacing w:val="-9"/>
          <w:w w:val="105"/>
          <w:sz w:val="21"/>
        </w:rPr>
        <w:t xml:space="preserve"> </w:t>
      </w:r>
      <w:r w:rsidRPr="001728BC">
        <w:rPr>
          <w:rFonts w:ascii="Source Sans Pro" w:hAnsi="Source Sans Pro"/>
          <w:color w:val="231F20"/>
          <w:w w:val="105"/>
          <w:sz w:val="21"/>
        </w:rPr>
        <w:t xml:space="preserve">when </w:t>
      </w:r>
      <w:r w:rsidRPr="001728BC">
        <w:rPr>
          <w:rFonts w:ascii="Source Sans Pro" w:hAnsi="Source Sans Pro"/>
          <w:color w:val="231F20"/>
          <w:sz w:val="21"/>
        </w:rPr>
        <w:t>assisting me to move in bed, let me hold your</w:t>
      </w:r>
      <w:r w:rsidRPr="001728BC">
        <w:rPr>
          <w:rFonts w:ascii="Source Sans Pro" w:hAnsi="Source Sans Pro"/>
          <w:color w:val="231F20"/>
          <w:spacing w:val="-4"/>
          <w:sz w:val="21"/>
        </w:rPr>
        <w:t xml:space="preserve"> </w:t>
      </w:r>
      <w:r w:rsidRPr="001728BC">
        <w:rPr>
          <w:rFonts w:ascii="Source Sans Pro" w:hAnsi="Source Sans Pro"/>
          <w:color w:val="231F20"/>
          <w:sz w:val="21"/>
        </w:rPr>
        <w:t xml:space="preserve">left arm when you are guiding </w:t>
      </w:r>
      <w:r w:rsidRPr="001728BC">
        <w:rPr>
          <w:rFonts w:ascii="Source Sans Pro" w:hAnsi="Source Sans Pro"/>
          <w:color w:val="231F20"/>
          <w:w w:val="105"/>
          <w:sz w:val="21"/>
        </w:rPr>
        <w:t>me,</w:t>
      </w:r>
      <w:r w:rsidRPr="001728BC">
        <w:rPr>
          <w:rFonts w:ascii="Source Sans Pro" w:hAnsi="Source Sans Pro"/>
          <w:color w:val="231F20"/>
          <w:spacing w:val="-2"/>
          <w:w w:val="105"/>
          <w:sz w:val="21"/>
        </w:rPr>
        <w:t xml:space="preserve"> </w:t>
      </w:r>
      <w:r w:rsidRPr="001728BC">
        <w:rPr>
          <w:rFonts w:ascii="Source Sans Pro" w:hAnsi="Source Sans Pro"/>
          <w:color w:val="231F20"/>
          <w:w w:val="105"/>
          <w:sz w:val="21"/>
        </w:rPr>
        <w:t>please</w:t>
      </w:r>
      <w:r w:rsidRPr="001728BC">
        <w:rPr>
          <w:rFonts w:ascii="Source Sans Pro" w:hAnsi="Source Sans Pro"/>
          <w:color w:val="231F20"/>
          <w:spacing w:val="-4"/>
          <w:w w:val="105"/>
          <w:sz w:val="21"/>
        </w:rPr>
        <w:t xml:space="preserve"> </w:t>
      </w:r>
      <w:r w:rsidRPr="001728BC">
        <w:rPr>
          <w:rFonts w:ascii="Source Sans Pro" w:hAnsi="Source Sans Pro"/>
          <w:color w:val="231F20"/>
          <w:w w:val="105"/>
          <w:sz w:val="21"/>
        </w:rPr>
        <w:t>put</w:t>
      </w:r>
      <w:r w:rsidRPr="001728BC">
        <w:rPr>
          <w:rFonts w:ascii="Source Sans Pro" w:hAnsi="Source Sans Pro"/>
          <w:color w:val="231F20"/>
          <w:spacing w:val="-4"/>
          <w:w w:val="105"/>
          <w:sz w:val="21"/>
        </w:rPr>
        <w:t xml:space="preserve"> </w:t>
      </w:r>
      <w:r w:rsidRPr="001728BC">
        <w:rPr>
          <w:rFonts w:ascii="Source Sans Pro" w:hAnsi="Source Sans Pro"/>
          <w:color w:val="231F20"/>
          <w:w w:val="105"/>
          <w:sz w:val="21"/>
        </w:rPr>
        <w:t>my</w:t>
      </w:r>
      <w:r w:rsidRPr="001728BC">
        <w:rPr>
          <w:rFonts w:ascii="Source Sans Pro" w:hAnsi="Source Sans Pro"/>
          <w:color w:val="231F20"/>
          <w:spacing w:val="-8"/>
          <w:w w:val="105"/>
          <w:sz w:val="21"/>
        </w:rPr>
        <w:t xml:space="preserve"> </w:t>
      </w:r>
      <w:r w:rsidRPr="001728BC">
        <w:rPr>
          <w:rFonts w:ascii="Source Sans Pro" w:hAnsi="Source Sans Pro"/>
          <w:color w:val="231F20"/>
          <w:w w:val="105"/>
          <w:sz w:val="21"/>
        </w:rPr>
        <w:t>power</w:t>
      </w:r>
      <w:r w:rsidRPr="001728BC">
        <w:rPr>
          <w:rFonts w:ascii="Source Sans Pro" w:hAnsi="Source Sans Pro"/>
          <w:color w:val="231F20"/>
          <w:spacing w:val="-9"/>
          <w:w w:val="105"/>
          <w:sz w:val="21"/>
        </w:rPr>
        <w:t xml:space="preserve"> </w:t>
      </w:r>
      <w:r w:rsidRPr="001728BC">
        <w:rPr>
          <w:rFonts w:ascii="Source Sans Pro" w:hAnsi="Source Sans Pro"/>
          <w:color w:val="231F20"/>
          <w:w w:val="105"/>
          <w:sz w:val="21"/>
        </w:rPr>
        <w:t>wheelchair</w:t>
      </w:r>
      <w:r w:rsidRPr="001728BC">
        <w:rPr>
          <w:rFonts w:ascii="Source Sans Pro" w:hAnsi="Source Sans Pro"/>
          <w:color w:val="231F20"/>
          <w:spacing w:val="-9"/>
          <w:w w:val="105"/>
          <w:sz w:val="21"/>
        </w:rPr>
        <w:t xml:space="preserve"> </w:t>
      </w:r>
      <w:r w:rsidRPr="001728BC">
        <w:rPr>
          <w:rFonts w:ascii="Source Sans Pro" w:hAnsi="Source Sans Pro"/>
          <w:color w:val="231F20"/>
          <w:w w:val="105"/>
          <w:sz w:val="21"/>
        </w:rPr>
        <w:t>on</w:t>
      </w:r>
      <w:r w:rsidRPr="001728BC">
        <w:rPr>
          <w:rFonts w:ascii="Source Sans Pro" w:hAnsi="Source Sans Pro"/>
          <w:color w:val="231F20"/>
          <w:spacing w:val="-4"/>
          <w:w w:val="105"/>
          <w:sz w:val="21"/>
        </w:rPr>
        <w:t xml:space="preserve"> </w:t>
      </w:r>
      <w:r w:rsidRPr="001728BC">
        <w:rPr>
          <w:rFonts w:ascii="Source Sans Pro" w:hAnsi="Source Sans Pro"/>
          <w:color w:val="231F20"/>
          <w:w w:val="105"/>
          <w:sz w:val="21"/>
        </w:rPr>
        <w:t>charge</w:t>
      </w:r>
      <w:r w:rsidRPr="001728BC">
        <w:rPr>
          <w:rFonts w:ascii="Source Sans Pro" w:hAnsi="Source Sans Pro"/>
          <w:color w:val="231F20"/>
          <w:spacing w:val="-4"/>
          <w:w w:val="105"/>
          <w:sz w:val="21"/>
        </w:rPr>
        <w:t xml:space="preserve"> </w:t>
      </w:r>
      <w:r w:rsidRPr="001728BC">
        <w:rPr>
          <w:rFonts w:ascii="Source Sans Pro" w:hAnsi="Source Sans Pro"/>
          <w:color w:val="231F20"/>
          <w:w w:val="105"/>
          <w:sz w:val="21"/>
        </w:rPr>
        <w:t>at</w:t>
      </w:r>
      <w:r w:rsidRPr="001728BC">
        <w:rPr>
          <w:rFonts w:ascii="Source Sans Pro" w:hAnsi="Source Sans Pro"/>
          <w:color w:val="231F20"/>
          <w:spacing w:val="-4"/>
          <w:w w:val="105"/>
          <w:sz w:val="21"/>
        </w:rPr>
        <w:t xml:space="preserve"> </w:t>
      </w:r>
      <w:r w:rsidRPr="001728BC">
        <w:rPr>
          <w:rFonts w:ascii="Source Sans Pro" w:hAnsi="Source Sans Pro"/>
          <w:color w:val="231F20"/>
          <w:w w:val="105"/>
          <w:sz w:val="21"/>
        </w:rPr>
        <w:t>night.</w:t>
      </w:r>
    </w:p>
    <w:p w14:paraId="150AEA1E" w14:textId="77777777" w:rsidR="002C1AB1" w:rsidRDefault="002C1AB1" w:rsidP="002C1AB1">
      <w:pPr>
        <w:tabs>
          <w:tab w:val="left" w:pos="517"/>
          <w:tab w:val="left" w:pos="519"/>
        </w:tabs>
        <w:spacing w:line="304" w:lineRule="auto"/>
        <w:ind w:right="471"/>
        <w:rPr>
          <w:rFonts w:ascii="Source Sans Pro" w:hAnsi="Source Sans Pro"/>
          <w:sz w:val="21"/>
        </w:rPr>
      </w:pPr>
      <w:r>
        <w:rPr>
          <w:rFonts w:ascii="Source Sans Pro" w:hAnsi="Source Sans Pro"/>
          <w:sz w:val="21"/>
        </w:rPr>
        <w:tab/>
      </w:r>
      <w:r>
        <w:rPr>
          <w:rFonts w:ascii="Source Sans Pro" w:hAnsi="Source Sans Pro"/>
          <w:sz w:val="21"/>
        </w:rPr>
        <w:tab/>
      </w:r>
      <w:sdt>
        <w:sdtPr>
          <w:rPr>
            <w:rStyle w:val="Field"/>
          </w:rPr>
          <w:id w:val="843214133"/>
          <w:placeholder>
            <w:docPart w:val="010EB5C3084D4CA48634BC7AEE5D62FA"/>
          </w:placeholder>
          <w:showingPlcHdr/>
          <w:text w:multiLine="1"/>
        </w:sdtPr>
        <w:sdtEndPr>
          <w:rPr>
            <w:rStyle w:val="DefaultParagraphFont"/>
            <w:rFonts w:ascii="Calibri" w:hAnsi="Calibri"/>
            <w:sz w:val="22"/>
          </w:rPr>
        </w:sdtEndPr>
        <w:sdtContent>
          <w:r w:rsidRPr="00DF409D">
            <w:rPr>
              <w:rStyle w:val="Field"/>
            </w:rPr>
            <w:t>Click here to enter text.</w:t>
          </w:r>
        </w:sdtContent>
      </w:sdt>
    </w:p>
    <w:p w14:paraId="5EC42E01" w14:textId="77777777" w:rsidR="002C1AB1" w:rsidRDefault="002C1AB1" w:rsidP="009B24A1">
      <w:pPr>
        <w:pStyle w:val="BodyText"/>
      </w:pPr>
    </w:p>
    <w:p w14:paraId="2725C38B" w14:textId="77777777" w:rsidR="002C1AB1" w:rsidRPr="002C1AB1" w:rsidRDefault="002C1AB1" w:rsidP="002C1AB1">
      <w:pPr>
        <w:tabs>
          <w:tab w:val="left" w:pos="517"/>
          <w:tab w:val="left" w:pos="519"/>
        </w:tabs>
        <w:spacing w:line="304" w:lineRule="auto"/>
        <w:ind w:right="471"/>
        <w:rPr>
          <w:rFonts w:ascii="Source Sans Pro" w:hAnsi="Source Sans Pro"/>
          <w:sz w:val="21"/>
        </w:rPr>
      </w:pPr>
    </w:p>
    <w:p w14:paraId="6ECB638A" w14:textId="77777777" w:rsidR="00835BE0" w:rsidRPr="001728BC" w:rsidRDefault="00835BE0">
      <w:pPr>
        <w:spacing w:line="304" w:lineRule="auto"/>
        <w:rPr>
          <w:rFonts w:ascii="Source Sans Pro" w:hAnsi="Source Sans Pro"/>
          <w:sz w:val="21"/>
        </w:rPr>
        <w:sectPr w:rsidR="00835BE0" w:rsidRPr="001728BC">
          <w:pgSz w:w="8400" w:h="11910"/>
          <w:pgMar w:top="500" w:right="280" w:bottom="1000" w:left="560" w:header="0" w:footer="820" w:gutter="0"/>
          <w:cols w:space="720"/>
        </w:sectPr>
      </w:pPr>
    </w:p>
    <w:p w14:paraId="0BB6A03E" w14:textId="77777777" w:rsidR="00835BE0" w:rsidRPr="002C1AB1" w:rsidRDefault="00D83081">
      <w:pPr>
        <w:pStyle w:val="Heading1"/>
        <w:numPr>
          <w:ilvl w:val="0"/>
          <w:numId w:val="1"/>
        </w:numPr>
        <w:tabs>
          <w:tab w:val="left" w:pos="519"/>
        </w:tabs>
        <w:spacing w:before="74"/>
        <w:ind w:hanging="359"/>
        <w:rPr>
          <w:rFonts w:ascii="Source Sans Pro" w:hAnsi="Source Sans Pro"/>
          <w:b/>
        </w:rPr>
      </w:pPr>
      <w:r w:rsidRPr="002C1AB1">
        <w:rPr>
          <w:rFonts w:ascii="Source Sans Pro" w:hAnsi="Source Sans Pro"/>
          <w:b/>
          <w:color w:val="46156B"/>
          <w:spacing w:val="-2"/>
          <w:w w:val="110"/>
        </w:rPr>
        <w:lastRenderedPageBreak/>
        <w:t>Daily</w:t>
      </w:r>
      <w:r w:rsidRPr="002C1AB1">
        <w:rPr>
          <w:rFonts w:ascii="Source Sans Pro" w:hAnsi="Source Sans Pro"/>
          <w:b/>
          <w:color w:val="46156B"/>
          <w:spacing w:val="-14"/>
          <w:w w:val="110"/>
        </w:rPr>
        <w:t xml:space="preserve"> </w:t>
      </w:r>
      <w:r w:rsidRPr="002C1AB1">
        <w:rPr>
          <w:rFonts w:ascii="Source Sans Pro" w:hAnsi="Source Sans Pro"/>
          <w:b/>
          <w:color w:val="46156B"/>
          <w:spacing w:val="-2"/>
          <w:w w:val="115"/>
        </w:rPr>
        <w:t>activities</w:t>
      </w:r>
    </w:p>
    <w:p w14:paraId="782E2EC8" w14:textId="77777777" w:rsidR="00835BE0" w:rsidRPr="001728BC" w:rsidRDefault="00D83081">
      <w:pPr>
        <w:pStyle w:val="BodyText"/>
        <w:tabs>
          <w:tab w:val="left" w:pos="4785"/>
          <w:tab w:val="left" w:pos="5947"/>
        </w:tabs>
        <w:spacing w:before="154"/>
        <w:ind w:left="160"/>
        <w:rPr>
          <w:rFonts w:ascii="Source Sans Pro" w:hAnsi="Source Sans Pro"/>
        </w:rPr>
      </w:pPr>
      <w:r w:rsidRPr="001728BC">
        <w:rPr>
          <w:rFonts w:ascii="Source Sans Pro" w:hAnsi="Source Sans Pro"/>
          <w:color w:val="231F20"/>
        </w:rPr>
        <w:t>I</w:t>
      </w:r>
      <w:r w:rsidRPr="001728BC">
        <w:rPr>
          <w:rFonts w:ascii="Source Sans Pro" w:hAnsi="Source Sans Pro"/>
          <w:color w:val="231F20"/>
          <w:spacing w:val="6"/>
        </w:rPr>
        <w:t xml:space="preserve"> </w:t>
      </w:r>
      <w:r w:rsidRPr="001728BC">
        <w:rPr>
          <w:rFonts w:ascii="Source Sans Pro" w:hAnsi="Source Sans Pro"/>
          <w:color w:val="231F20"/>
        </w:rPr>
        <w:t>may need</w:t>
      </w:r>
      <w:r w:rsidRPr="001728BC">
        <w:rPr>
          <w:rFonts w:ascii="Source Sans Pro" w:hAnsi="Source Sans Pro"/>
          <w:color w:val="231F20"/>
          <w:spacing w:val="5"/>
        </w:rPr>
        <w:t xml:space="preserve"> </w:t>
      </w:r>
      <w:r w:rsidRPr="001728BC">
        <w:rPr>
          <w:rFonts w:ascii="Source Sans Pro" w:hAnsi="Source Sans Pro"/>
          <w:color w:val="231F20"/>
        </w:rPr>
        <w:t>assistance</w:t>
      </w:r>
      <w:r w:rsidRPr="001728BC">
        <w:rPr>
          <w:rFonts w:ascii="Source Sans Pro" w:hAnsi="Source Sans Pro"/>
          <w:color w:val="231F20"/>
          <w:spacing w:val="5"/>
        </w:rPr>
        <w:t xml:space="preserve"> </w:t>
      </w:r>
      <w:r w:rsidRPr="001728BC">
        <w:rPr>
          <w:rFonts w:ascii="Source Sans Pro" w:hAnsi="Source Sans Pro"/>
          <w:color w:val="231F20"/>
        </w:rPr>
        <w:t>with</w:t>
      </w:r>
      <w:r w:rsidRPr="001728BC">
        <w:rPr>
          <w:rFonts w:ascii="Source Sans Pro" w:hAnsi="Source Sans Pro"/>
          <w:color w:val="231F20"/>
          <w:spacing w:val="5"/>
        </w:rPr>
        <w:t xml:space="preserve"> </w:t>
      </w:r>
      <w:r w:rsidRPr="001728BC">
        <w:rPr>
          <w:rFonts w:ascii="Source Sans Pro" w:hAnsi="Source Sans Pro"/>
          <w:color w:val="231F20"/>
        </w:rPr>
        <w:t>some</w:t>
      </w:r>
      <w:r w:rsidRPr="001728BC">
        <w:rPr>
          <w:rFonts w:ascii="Source Sans Pro" w:hAnsi="Source Sans Pro"/>
          <w:color w:val="231F20"/>
          <w:spacing w:val="5"/>
        </w:rPr>
        <w:t xml:space="preserve"> </w:t>
      </w:r>
      <w:r w:rsidRPr="001728BC">
        <w:rPr>
          <w:rFonts w:ascii="Source Sans Pro" w:hAnsi="Source Sans Pro"/>
          <w:color w:val="231F20"/>
        </w:rPr>
        <w:t xml:space="preserve">daily </w:t>
      </w:r>
      <w:r w:rsidRPr="001728BC">
        <w:rPr>
          <w:rFonts w:ascii="Source Sans Pro" w:hAnsi="Source Sans Pro"/>
          <w:color w:val="231F20"/>
          <w:spacing w:val="-2"/>
        </w:rPr>
        <w:t>activities</w:t>
      </w:r>
      <w:r w:rsidR="002F0DE8">
        <w:rPr>
          <w:rFonts w:ascii="Source Sans Pro" w:hAnsi="Source Sans Pro"/>
          <w:color w:val="231F20"/>
        </w:rPr>
        <w:t xml:space="preserve">  </w:t>
      </w:r>
      <w:sdt>
        <w:sdtPr>
          <w:rPr>
            <w:rFonts w:ascii="Source Sans Pro" w:eastAsia="Source Sans Pro Black" w:hAnsi="Source Sans Pro" w:cs="Source Sans Pro Black"/>
            <w:color w:val="231F20"/>
            <w:spacing w:val="-3"/>
            <w:sz w:val="40"/>
            <w:szCs w:val="40"/>
          </w:rPr>
          <w:id w:val="-497115654"/>
          <w14:checkbox>
            <w14:checked w14:val="0"/>
            <w14:checkedState w14:val="00FE" w14:font="Wingdings"/>
            <w14:uncheckedState w14:val="006F" w14:font="Wingdings"/>
          </w14:checkbox>
        </w:sdtPr>
        <w:sdtEndPr/>
        <w:sdtContent>
          <w:r w:rsidR="009B24A1">
            <w:rPr>
              <w:rFonts w:ascii="Source Sans Pro" w:eastAsia="Source Sans Pro Black" w:hAnsi="Source Sans Pro" w:cs="Source Sans Pro Black"/>
              <w:color w:val="231F20"/>
              <w:spacing w:val="-3"/>
              <w:sz w:val="40"/>
              <w:szCs w:val="40"/>
            </w:rPr>
            <w:sym w:font="Wingdings" w:char="F06F"/>
          </w:r>
        </w:sdtContent>
      </w:sdt>
      <w:r w:rsidR="002F0DE8" w:rsidRPr="001728BC">
        <w:rPr>
          <w:rFonts w:ascii="Source Sans Pro" w:hAnsi="Source Sans Pro"/>
          <w:color w:val="231F20"/>
        </w:rPr>
        <w:t xml:space="preserve"> YES</w:t>
      </w:r>
      <w:r w:rsidR="002F0DE8">
        <w:rPr>
          <w:rFonts w:ascii="Source Sans Pro" w:hAnsi="Source Sans Pro"/>
          <w:color w:val="231F20"/>
        </w:rPr>
        <w:t xml:space="preserve">    </w:t>
      </w:r>
      <w:r w:rsidR="002F0DE8">
        <w:rPr>
          <w:rFonts w:ascii="Times New Roman"/>
          <w:color w:val="231F20"/>
          <w:spacing w:val="40"/>
        </w:rPr>
        <w:t xml:space="preserve"> </w:t>
      </w:r>
      <w:sdt>
        <w:sdtPr>
          <w:rPr>
            <w:rFonts w:ascii="Source Sans Pro" w:eastAsia="Source Sans Pro Black" w:hAnsi="Source Sans Pro" w:cs="Source Sans Pro Black"/>
            <w:color w:val="231F20"/>
            <w:spacing w:val="-3"/>
            <w:sz w:val="40"/>
            <w:szCs w:val="40"/>
          </w:rPr>
          <w:id w:val="-702474958"/>
          <w14:checkbox>
            <w14:checked w14:val="0"/>
            <w14:checkedState w14:val="00FE" w14:font="Wingdings"/>
            <w14:uncheckedState w14:val="006F" w14:font="Wingdings"/>
          </w14:checkbox>
        </w:sdtPr>
        <w:sdtEndPr/>
        <w:sdtContent>
          <w:r w:rsidR="002F0DE8">
            <w:rPr>
              <w:rFonts w:ascii="Source Sans Pro" w:eastAsia="Source Sans Pro Black" w:hAnsi="Source Sans Pro" w:cs="Source Sans Pro Black"/>
              <w:color w:val="231F20"/>
              <w:spacing w:val="-3"/>
              <w:sz w:val="40"/>
              <w:szCs w:val="40"/>
            </w:rPr>
            <w:sym w:font="Wingdings" w:char="F06F"/>
          </w:r>
        </w:sdtContent>
      </w:sdt>
      <w:r w:rsidR="002F0DE8" w:rsidRPr="001728BC">
        <w:rPr>
          <w:rFonts w:ascii="Source Sans Pro" w:hAnsi="Source Sans Pro"/>
          <w:color w:val="231F20"/>
        </w:rPr>
        <w:t xml:space="preserve"> NO</w:t>
      </w:r>
    </w:p>
    <w:p w14:paraId="1EC59AB5" w14:textId="77777777" w:rsidR="00835BE0" w:rsidRPr="00E710D2" w:rsidRDefault="000B3017" w:rsidP="000B3017">
      <w:pPr>
        <w:tabs>
          <w:tab w:val="left" w:pos="5103"/>
        </w:tabs>
        <w:spacing w:before="121"/>
        <w:ind w:right="496"/>
        <w:jc w:val="center"/>
        <w:rPr>
          <w:rFonts w:ascii="Source Sans Pro" w:hAnsi="Source Sans Pro"/>
          <w:sz w:val="18"/>
          <w:szCs w:val="18"/>
        </w:rPr>
      </w:pPr>
      <w:r>
        <w:rPr>
          <w:rFonts w:ascii="Source Sans Pro" w:hAnsi="Source Sans Pro"/>
          <w:color w:val="231F20"/>
          <w:spacing w:val="-2"/>
          <w:w w:val="105"/>
          <w:sz w:val="14"/>
        </w:rPr>
        <w:tab/>
      </w:r>
      <w:r w:rsidR="00D83081" w:rsidRPr="00E710D2">
        <w:rPr>
          <w:rFonts w:ascii="Source Sans Pro" w:hAnsi="Source Sans Pro"/>
          <w:color w:val="231F20"/>
          <w:spacing w:val="-2"/>
          <w:w w:val="105"/>
          <w:sz w:val="18"/>
          <w:szCs w:val="18"/>
        </w:rPr>
        <w:t>If</w:t>
      </w:r>
      <w:r w:rsidR="00D83081" w:rsidRPr="00E710D2">
        <w:rPr>
          <w:rFonts w:ascii="Source Sans Pro" w:hAnsi="Source Sans Pro"/>
          <w:color w:val="231F20"/>
          <w:spacing w:val="-8"/>
          <w:w w:val="105"/>
          <w:sz w:val="18"/>
          <w:szCs w:val="18"/>
        </w:rPr>
        <w:t xml:space="preserve"> </w:t>
      </w:r>
      <w:r w:rsidR="00D83081" w:rsidRPr="00E710D2">
        <w:rPr>
          <w:rFonts w:ascii="Source Sans Pro" w:hAnsi="Source Sans Pro"/>
          <w:color w:val="231F20"/>
          <w:spacing w:val="-2"/>
          <w:w w:val="105"/>
          <w:sz w:val="18"/>
          <w:szCs w:val="18"/>
        </w:rPr>
        <w:t>no,</w:t>
      </w:r>
      <w:r w:rsidR="00D83081" w:rsidRPr="00E710D2">
        <w:rPr>
          <w:rFonts w:ascii="Source Sans Pro" w:hAnsi="Source Sans Pro"/>
          <w:color w:val="231F20"/>
          <w:spacing w:val="-1"/>
          <w:w w:val="105"/>
          <w:sz w:val="18"/>
          <w:szCs w:val="18"/>
        </w:rPr>
        <w:t xml:space="preserve"> </w:t>
      </w:r>
      <w:r w:rsidR="00D83081" w:rsidRPr="00E710D2">
        <w:rPr>
          <w:rFonts w:ascii="Source Sans Pro" w:hAnsi="Source Sans Pro"/>
          <w:color w:val="231F20"/>
          <w:spacing w:val="-2"/>
          <w:w w:val="105"/>
          <w:sz w:val="18"/>
          <w:szCs w:val="18"/>
        </w:rPr>
        <w:t>move</w:t>
      </w:r>
      <w:r w:rsidR="00D83081" w:rsidRPr="00E710D2">
        <w:rPr>
          <w:rFonts w:ascii="Source Sans Pro" w:hAnsi="Source Sans Pro"/>
          <w:color w:val="231F20"/>
          <w:spacing w:val="-4"/>
          <w:w w:val="105"/>
          <w:sz w:val="18"/>
          <w:szCs w:val="18"/>
        </w:rPr>
        <w:t xml:space="preserve"> </w:t>
      </w:r>
      <w:r w:rsidR="00D83081" w:rsidRPr="00E710D2">
        <w:rPr>
          <w:rFonts w:ascii="Source Sans Pro" w:hAnsi="Source Sans Pro"/>
          <w:color w:val="231F20"/>
          <w:spacing w:val="-2"/>
          <w:w w:val="105"/>
          <w:sz w:val="18"/>
          <w:szCs w:val="18"/>
        </w:rPr>
        <w:t>to page</w:t>
      </w:r>
      <w:r w:rsidR="00D83081" w:rsidRPr="00E710D2">
        <w:rPr>
          <w:rFonts w:ascii="Source Sans Pro" w:hAnsi="Source Sans Pro"/>
          <w:color w:val="231F20"/>
          <w:spacing w:val="-4"/>
          <w:w w:val="105"/>
          <w:sz w:val="18"/>
          <w:szCs w:val="18"/>
        </w:rPr>
        <w:t xml:space="preserve"> </w:t>
      </w:r>
      <w:r w:rsidR="00D83081" w:rsidRPr="00E710D2">
        <w:rPr>
          <w:rFonts w:ascii="Source Sans Pro" w:hAnsi="Source Sans Pro"/>
          <w:color w:val="231F20"/>
          <w:spacing w:val="-5"/>
          <w:w w:val="105"/>
          <w:sz w:val="18"/>
          <w:szCs w:val="18"/>
        </w:rPr>
        <w:t>13.</w:t>
      </w:r>
    </w:p>
    <w:p w14:paraId="1DCCC289" w14:textId="77777777" w:rsidR="00835BE0" w:rsidRPr="001728BC" w:rsidRDefault="00D83081">
      <w:pPr>
        <w:pStyle w:val="ListParagraph"/>
        <w:numPr>
          <w:ilvl w:val="1"/>
          <w:numId w:val="1"/>
        </w:numPr>
        <w:tabs>
          <w:tab w:val="left" w:pos="518"/>
        </w:tabs>
        <w:spacing w:before="100"/>
        <w:ind w:left="518" w:hanging="359"/>
        <w:rPr>
          <w:rFonts w:ascii="Source Sans Pro" w:hAnsi="Source Sans Pro"/>
          <w:sz w:val="21"/>
        </w:rPr>
      </w:pPr>
      <w:r w:rsidRPr="001728BC">
        <w:rPr>
          <w:rFonts w:ascii="Source Sans Pro" w:hAnsi="Source Sans Pro"/>
          <w:color w:val="231F20"/>
          <w:sz w:val="21"/>
        </w:rPr>
        <w:t>Using</w:t>
      </w:r>
      <w:r w:rsidRPr="001728BC">
        <w:rPr>
          <w:rFonts w:ascii="Source Sans Pro" w:hAnsi="Source Sans Pro"/>
          <w:color w:val="231F20"/>
          <w:spacing w:val="2"/>
          <w:sz w:val="21"/>
        </w:rPr>
        <w:t xml:space="preserve"> </w:t>
      </w:r>
      <w:r w:rsidRPr="001728BC">
        <w:rPr>
          <w:rFonts w:ascii="Source Sans Pro" w:hAnsi="Source Sans Pro"/>
          <w:color w:val="231F20"/>
          <w:sz w:val="21"/>
        </w:rPr>
        <w:t>the</w:t>
      </w:r>
      <w:r w:rsidRPr="001728BC">
        <w:rPr>
          <w:rFonts w:ascii="Source Sans Pro" w:hAnsi="Source Sans Pro"/>
          <w:color w:val="231F20"/>
          <w:spacing w:val="-1"/>
          <w:sz w:val="21"/>
        </w:rPr>
        <w:t xml:space="preserve"> </w:t>
      </w:r>
      <w:r w:rsidRPr="001728BC">
        <w:rPr>
          <w:rFonts w:ascii="Source Sans Pro" w:hAnsi="Source Sans Pro"/>
          <w:color w:val="231F20"/>
          <w:sz w:val="21"/>
        </w:rPr>
        <w:t>toilet</w:t>
      </w:r>
      <w:r w:rsidRPr="001728BC">
        <w:rPr>
          <w:rFonts w:ascii="Source Sans Pro" w:hAnsi="Source Sans Pro"/>
          <w:color w:val="231F20"/>
          <w:spacing w:val="-2"/>
          <w:sz w:val="21"/>
        </w:rPr>
        <w:t xml:space="preserve"> </w:t>
      </w:r>
      <w:r w:rsidRPr="001728BC">
        <w:rPr>
          <w:rFonts w:ascii="Source Sans Pro" w:hAnsi="Source Sans Pro"/>
          <w:color w:val="231F20"/>
          <w:sz w:val="21"/>
        </w:rPr>
        <w:t>—</w:t>
      </w:r>
      <w:r w:rsidRPr="001728BC">
        <w:rPr>
          <w:rFonts w:ascii="Source Sans Pro" w:hAnsi="Source Sans Pro"/>
          <w:color w:val="231F20"/>
          <w:spacing w:val="-1"/>
          <w:sz w:val="21"/>
        </w:rPr>
        <w:t xml:space="preserve"> </w:t>
      </w:r>
      <w:r w:rsidRPr="001728BC">
        <w:rPr>
          <w:rFonts w:ascii="Source Sans Pro" w:hAnsi="Source Sans Pro"/>
          <w:color w:val="231F20"/>
          <w:sz w:val="21"/>
        </w:rPr>
        <w:t>eg, I need</w:t>
      </w:r>
      <w:r w:rsidRPr="001728BC">
        <w:rPr>
          <w:rFonts w:ascii="Source Sans Pro" w:hAnsi="Source Sans Pro"/>
          <w:color w:val="231F20"/>
          <w:spacing w:val="-1"/>
          <w:sz w:val="21"/>
        </w:rPr>
        <w:t xml:space="preserve"> </w:t>
      </w:r>
      <w:r w:rsidRPr="001728BC">
        <w:rPr>
          <w:rFonts w:ascii="Source Sans Pro" w:hAnsi="Source Sans Pro"/>
          <w:color w:val="231F20"/>
          <w:sz w:val="21"/>
        </w:rPr>
        <w:t>assistance</w:t>
      </w:r>
      <w:r w:rsidRPr="001728BC">
        <w:rPr>
          <w:rFonts w:ascii="Source Sans Pro" w:hAnsi="Source Sans Pro"/>
          <w:color w:val="231F20"/>
          <w:spacing w:val="-1"/>
          <w:sz w:val="21"/>
        </w:rPr>
        <w:t xml:space="preserve"> </w:t>
      </w:r>
      <w:r w:rsidRPr="001728BC">
        <w:rPr>
          <w:rFonts w:ascii="Source Sans Pro" w:hAnsi="Source Sans Pro"/>
          <w:color w:val="231F20"/>
          <w:sz w:val="21"/>
        </w:rPr>
        <w:t>with</w:t>
      </w:r>
      <w:r w:rsidRPr="001728BC">
        <w:rPr>
          <w:rFonts w:ascii="Source Sans Pro" w:hAnsi="Source Sans Pro"/>
          <w:color w:val="231F20"/>
          <w:spacing w:val="-1"/>
          <w:sz w:val="21"/>
        </w:rPr>
        <w:t xml:space="preserve"> </w:t>
      </w:r>
      <w:r w:rsidRPr="001728BC">
        <w:rPr>
          <w:rFonts w:ascii="Source Sans Pro" w:hAnsi="Source Sans Pro"/>
          <w:color w:val="231F20"/>
          <w:sz w:val="21"/>
        </w:rPr>
        <w:t>buttons</w:t>
      </w:r>
      <w:r w:rsidRPr="001728BC">
        <w:rPr>
          <w:rFonts w:ascii="Source Sans Pro" w:hAnsi="Source Sans Pro"/>
          <w:color w:val="231F20"/>
          <w:spacing w:val="-4"/>
          <w:sz w:val="21"/>
        </w:rPr>
        <w:t xml:space="preserve"> </w:t>
      </w:r>
      <w:r w:rsidRPr="001728BC">
        <w:rPr>
          <w:rFonts w:ascii="Source Sans Pro" w:hAnsi="Source Sans Pro"/>
          <w:color w:val="231F20"/>
          <w:sz w:val="21"/>
        </w:rPr>
        <w:t>and</w:t>
      </w:r>
      <w:r w:rsidRPr="001728BC">
        <w:rPr>
          <w:rFonts w:ascii="Source Sans Pro" w:hAnsi="Source Sans Pro"/>
          <w:color w:val="231F20"/>
          <w:spacing w:val="-1"/>
          <w:sz w:val="21"/>
        </w:rPr>
        <w:t xml:space="preserve"> </w:t>
      </w:r>
      <w:r w:rsidRPr="001728BC">
        <w:rPr>
          <w:rFonts w:ascii="Source Sans Pro" w:hAnsi="Source Sans Pro"/>
          <w:color w:val="231F20"/>
          <w:spacing w:val="-2"/>
          <w:sz w:val="21"/>
        </w:rPr>
        <w:t>zips.</w:t>
      </w:r>
    </w:p>
    <w:p w14:paraId="534FBEC3" w14:textId="77777777" w:rsidR="00835BE0" w:rsidRPr="001728BC" w:rsidRDefault="00821F29" w:rsidP="00E710D2">
      <w:pPr>
        <w:pStyle w:val="BodyText"/>
        <w:ind w:left="516"/>
        <w:rPr>
          <w:rFonts w:ascii="Source Sans Pro" w:hAnsi="Source Sans Pro"/>
          <w:sz w:val="26"/>
        </w:rPr>
      </w:pPr>
      <w:sdt>
        <w:sdtPr>
          <w:rPr>
            <w:rStyle w:val="Field"/>
          </w:rPr>
          <w:id w:val="-591089318"/>
          <w:placeholder>
            <w:docPart w:val="E4B49DB024734AE4A24998E5EE9B6EAC"/>
          </w:placeholder>
          <w:showingPlcHdr/>
          <w:text w:multiLine="1"/>
        </w:sdtPr>
        <w:sdtEndPr>
          <w:rPr>
            <w:rStyle w:val="DefaultParagraphFont"/>
            <w:rFonts w:ascii="Calibri" w:hAnsi="Calibri"/>
            <w:sz w:val="21"/>
          </w:rPr>
        </w:sdtEndPr>
        <w:sdtContent>
          <w:r w:rsidR="002C1AB1" w:rsidRPr="00DF409D">
            <w:rPr>
              <w:rStyle w:val="Field"/>
            </w:rPr>
            <w:t>Click here to enter text.</w:t>
          </w:r>
        </w:sdtContent>
      </w:sdt>
    </w:p>
    <w:p w14:paraId="35561323" w14:textId="77777777" w:rsidR="00835BE0" w:rsidRPr="000B3017" w:rsidRDefault="00835BE0" w:rsidP="00E710D2">
      <w:pPr>
        <w:pStyle w:val="BodyText"/>
        <w:spacing w:after="200"/>
      </w:pPr>
    </w:p>
    <w:p w14:paraId="4228E674" w14:textId="77777777" w:rsidR="00835BE0" w:rsidRPr="001728BC" w:rsidRDefault="00D83081" w:rsidP="00E710D2">
      <w:pPr>
        <w:pStyle w:val="ListParagraph"/>
        <w:numPr>
          <w:ilvl w:val="1"/>
          <w:numId w:val="1"/>
        </w:numPr>
        <w:tabs>
          <w:tab w:val="left" w:pos="517"/>
          <w:tab w:val="left" w:pos="520"/>
        </w:tabs>
        <w:spacing w:line="199" w:lineRule="auto"/>
        <w:ind w:left="522" w:right="1332" w:hanging="363"/>
        <w:rPr>
          <w:rFonts w:ascii="Source Sans Pro" w:hAnsi="Source Sans Pro"/>
        </w:rPr>
      </w:pPr>
      <w:r w:rsidRPr="001728BC">
        <w:rPr>
          <w:rFonts w:ascii="Source Sans Pro" w:hAnsi="Source Sans Pro"/>
          <w:color w:val="231F20"/>
        </w:rPr>
        <w:t>Washing/taking a</w:t>
      </w:r>
      <w:r w:rsidRPr="001728BC">
        <w:rPr>
          <w:rFonts w:ascii="Source Sans Pro" w:hAnsi="Source Sans Pro"/>
          <w:color w:val="231F20"/>
          <w:spacing w:val="-1"/>
        </w:rPr>
        <w:t xml:space="preserve"> </w:t>
      </w:r>
      <w:r w:rsidRPr="001728BC">
        <w:rPr>
          <w:rFonts w:ascii="Source Sans Pro" w:hAnsi="Source Sans Pro"/>
          <w:color w:val="231F20"/>
        </w:rPr>
        <w:t>shower</w:t>
      </w:r>
      <w:r w:rsidRPr="001728BC">
        <w:rPr>
          <w:rFonts w:ascii="Source Sans Pro" w:hAnsi="Source Sans Pro"/>
          <w:color w:val="231F20"/>
          <w:spacing w:val="-7"/>
        </w:rPr>
        <w:t xml:space="preserve"> </w:t>
      </w:r>
      <w:r w:rsidRPr="001728BC">
        <w:rPr>
          <w:rFonts w:ascii="Source Sans Pro" w:hAnsi="Source Sans Pro"/>
          <w:color w:val="231F20"/>
        </w:rPr>
        <w:t>—</w:t>
      </w:r>
      <w:r w:rsidRPr="001728BC">
        <w:rPr>
          <w:rFonts w:ascii="Source Sans Pro" w:hAnsi="Source Sans Pro"/>
          <w:color w:val="231F20"/>
          <w:spacing w:val="-1"/>
        </w:rPr>
        <w:t xml:space="preserve"> </w:t>
      </w:r>
      <w:r w:rsidRPr="001728BC">
        <w:rPr>
          <w:rFonts w:ascii="Source Sans Pro" w:hAnsi="Source Sans Pro"/>
          <w:color w:val="231F20"/>
        </w:rPr>
        <w:t>eg, I need</w:t>
      </w:r>
      <w:r w:rsidRPr="001728BC">
        <w:rPr>
          <w:rFonts w:ascii="Source Sans Pro" w:hAnsi="Source Sans Pro"/>
          <w:color w:val="231F20"/>
          <w:spacing w:val="-1"/>
        </w:rPr>
        <w:t xml:space="preserve"> </w:t>
      </w:r>
      <w:r w:rsidRPr="001728BC">
        <w:rPr>
          <w:rFonts w:ascii="Source Sans Pro" w:hAnsi="Source Sans Pro"/>
          <w:color w:val="231F20"/>
        </w:rPr>
        <w:t>assistance</w:t>
      </w:r>
      <w:r w:rsidRPr="001728BC">
        <w:rPr>
          <w:rFonts w:ascii="Source Sans Pro" w:hAnsi="Source Sans Pro"/>
          <w:color w:val="231F20"/>
          <w:spacing w:val="-1"/>
        </w:rPr>
        <w:t xml:space="preserve"> </w:t>
      </w:r>
      <w:r w:rsidRPr="001728BC">
        <w:rPr>
          <w:rFonts w:ascii="Source Sans Pro" w:hAnsi="Source Sans Pro"/>
          <w:color w:val="231F20"/>
        </w:rPr>
        <w:t>to dry</w:t>
      </w:r>
      <w:r w:rsidRPr="001728BC">
        <w:rPr>
          <w:rFonts w:ascii="Source Sans Pro" w:hAnsi="Source Sans Pro"/>
          <w:color w:val="231F20"/>
          <w:spacing w:val="-5"/>
        </w:rPr>
        <w:t xml:space="preserve"> </w:t>
      </w:r>
      <w:r w:rsidRPr="001728BC">
        <w:rPr>
          <w:rFonts w:ascii="Source Sans Pro" w:hAnsi="Source Sans Pro"/>
          <w:color w:val="231F20"/>
        </w:rPr>
        <w:t>myself, wash my hair.</w:t>
      </w:r>
    </w:p>
    <w:p w14:paraId="361DC795" w14:textId="77777777" w:rsidR="00835BE0" w:rsidRPr="001728BC" w:rsidRDefault="00821F29" w:rsidP="00E710D2">
      <w:pPr>
        <w:pStyle w:val="BodyText"/>
        <w:ind w:left="522"/>
        <w:rPr>
          <w:rFonts w:ascii="Source Sans Pro" w:hAnsi="Source Sans Pro"/>
          <w:sz w:val="26"/>
        </w:rPr>
      </w:pPr>
      <w:sdt>
        <w:sdtPr>
          <w:rPr>
            <w:rStyle w:val="Field"/>
          </w:rPr>
          <w:id w:val="-1607332152"/>
          <w:placeholder>
            <w:docPart w:val="99C201F412634D33BB350B911B6031AB"/>
          </w:placeholder>
          <w:showingPlcHdr/>
          <w:text w:multiLine="1"/>
        </w:sdtPr>
        <w:sdtEndPr>
          <w:rPr>
            <w:rStyle w:val="DefaultParagraphFont"/>
            <w:rFonts w:ascii="Calibri" w:hAnsi="Calibri"/>
            <w:sz w:val="21"/>
          </w:rPr>
        </w:sdtEndPr>
        <w:sdtContent>
          <w:r w:rsidR="002C1AB1" w:rsidRPr="00DF409D">
            <w:rPr>
              <w:rStyle w:val="Field"/>
            </w:rPr>
            <w:t>Click here to enter text.</w:t>
          </w:r>
        </w:sdtContent>
      </w:sdt>
    </w:p>
    <w:p w14:paraId="2F7E77FF" w14:textId="77777777" w:rsidR="00835BE0" w:rsidRPr="000B3017" w:rsidRDefault="00835BE0" w:rsidP="00384F95">
      <w:pPr>
        <w:pStyle w:val="BodyText"/>
      </w:pPr>
    </w:p>
    <w:p w14:paraId="21CE3573" w14:textId="77777777" w:rsidR="00835BE0" w:rsidRPr="001728BC" w:rsidRDefault="00D83081">
      <w:pPr>
        <w:pStyle w:val="ListParagraph"/>
        <w:numPr>
          <w:ilvl w:val="1"/>
          <w:numId w:val="1"/>
        </w:numPr>
        <w:tabs>
          <w:tab w:val="left" w:pos="519"/>
        </w:tabs>
        <w:spacing w:before="170" w:line="208" w:lineRule="auto"/>
        <w:ind w:left="519" w:right="866"/>
        <w:rPr>
          <w:rFonts w:ascii="Source Sans Pro" w:hAnsi="Source Sans Pro"/>
          <w:sz w:val="21"/>
        </w:rPr>
      </w:pPr>
      <w:r w:rsidRPr="001728BC">
        <w:rPr>
          <w:rFonts w:ascii="Source Sans Pro" w:hAnsi="Source Sans Pro"/>
          <w:color w:val="231F20"/>
          <w:sz w:val="21"/>
        </w:rPr>
        <w:t>Grooming &amp; personal hygiene</w:t>
      </w:r>
      <w:r w:rsidRPr="001728BC">
        <w:rPr>
          <w:rFonts w:ascii="Source Sans Pro" w:hAnsi="Source Sans Pro"/>
          <w:color w:val="231F20"/>
          <w:spacing w:val="-1"/>
          <w:sz w:val="21"/>
        </w:rPr>
        <w:t xml:space="preserve"> </w:t>
      </w:r>
      <w:r w:rsidRPr="001728BC">
        <w:rPr>
          <w:rFonts w:ascii="Source Sans Pro" w:hAnsi="Source Sans Pro"/>
          <w:color w:val="231F20"/>
          <w:sz w:val="21"/>
        </w:rPr>
        <w:t>—</w:t>
      </w:r>
      <w:r w:rsidRPr="001728BC">
        <w:rPr>
          <w:rFonts w:ascii="Source Sans Pro" w:hAnsi="Source Sans Pro"/>
          <w:color w:val="231F20"/>
          <w:spacing w:val="-1"/>
          <w:sz w:val="21"/>
        </w:rPr>
        <w:t xml:space="preserve"> </w:t>
      </w:r>
      <w:r w:rsidRPr="001728BC">
        <w:rPr>
          <w:rFonts w:ascii="Source Sans Pro" w:hAnsi="Source Sans Pro"/>
          <w:color w:val="231F20"/>
          <w:sz w:val="21"/>
        </w:rPr>
        <w:t>eg, I need</w:t>
      </w:r>
      <w:r w:rsidRPr="001728BC">
        <w:rPr>
          <w:rFonts w:ascii="Source Sans Pro" w:hAnsi="Source Sans Pro"/>
          <w:color w:val="231F20"/>
          <w:spacing w:val="-1"/>
          <w:sz w:val="21"/>
        </w:rPr>
        <w:t xml:space="preserve"> </w:t>
      </w:r>
      <w:r w:rsidRPr="001728BC">
        <w:rPr>
          <w:rFonts w:ascii="Source Sans Pro" w:hAnsi="Source Sans Pro"/>
          <w:color w:val="231F20"/>
        </w:rPr>
        <w:t>assistance</w:t>
      </w:r>
      <w:r w:rsidRPr="001728BC">
        <w:rPr>
          <w:rFonts w:ascii="Source Sans Pro" w:hAnsi="Source Sans Pro"/>
          <w:color w:val="231F20"/>
          <w:spacing w:val="-1"/>
        </w:rPr>
        <w:t xml:space="preserve"> </w:t>
      </w:r>
      <w:r w:rsidRPr="001728BC">
        <w:rPr>
          <w:rFonts w:ascii="Source Sans Pro" w:hAnsi="Source Sans Pro"/>
          <w:color w:val="231F20"/>
          <w:sz w:val="21"/>
        </w:rPr>
        <w:t>to brush</w:t>
      </w:r>
      <w:r w:rsidRPr="001728BC">
        <w:rPr>
          <w:rFonts w:ascii="Source Sans Pro" w:hAnsi="Source Sans Pro"/>
          <w:color w:val="231F20"/>
          <w:spacing w:val="-1"/>
          <w:sz w:val="21"/>
        </w:rPr>
        <w:t xml:space="preserve"> </w:t>
      </w:r>
      <w:r w:rsidRPr="001728BC">
        <w:rPr>
          <w:rFonts w:ascii="Source Sans Pro" w:hAnsi="Source Sans Pro"/>
          <w:color w:val="231F20"/>
          <w:sz w:val="21"/>
        </w:rPr>
        <w:t>my</w:t>
      </w:r>
      <w:r w:rsidRPr="001728BC">
        <w:rPr>
          <w:rFonts w:ascii="Source Sans Pro" w:hAnsi="Source Sans Pro"/>
          <w:color w:val="231F20"/>
          <w:spacing w:val="-5"/>
          <w:sz w:val="21"/>
        </w:rPr>
        <w:t xml:space="preserve"> </w:t>
      </w:r>
      <w:r w:rsidRPr="001728BC">
        <w:rPr>
          <w:rFonts w:ascii="Source Sans Pro" w:hAnsi="Source Sans Pro"/>
          <w:color w:val="231F20"/>
          <w:sz w:val="21"/>
        </w:rPr>
        <w:t>hair, to use a toothbrush.</w:t>
      </w:r>
    </w:p>
    <w:p w14:paraId="7EE53F03" w14:textId="77777777" w:rsidR="00835BE0" w:rsidRPr="001728BC" w:rsidRDefault="00821F29" w:rsidP="002C1AB1">
      <w:pPr>
        <w:pStyle w:val="BodyText"/>
        <w:ind w:left="519"/>
        <w:rPr>
          <w:rFonts w:ascii="Source Sans Pro" w:hAnsi="Source Sans Pro"/>
          <w:sz w:val="26"/>
        </w:rPr>
      </w:pPr>
      <w:sdt>
        <w:sdtPr>
          <w:rPr>
            <w:rStyle w:val="Field"/>
          </w:rPr>
          <w:id w:val="1273597131"/>
          <w:placeholder>
            <w:docPart w:val="13C7A7AAEBBC4BCF881FF10AF10F61A7"/>
          </w:placeholder>
          <w:showingPlcHdr/>
          <w:text w:multiLine="1"/>
        </w:sdtPr>
        <w:sdtEndPr>
          <w:rPr>
            <w:rStyle w:val="DefaultParagraphFont"/>
            <w:rFonts w:ascii="Calibri" w:hAnsi="Calibri"/>
            <w:sz w:val="21"/>
          </w:rPr>
        </w:sdtEndPr>
        <w:sdtContent>
          <w:r w:rsidR="002C1AB1" w:rsidRPr="00DF409D">
            <w:rPr>
              <w:rStyle w:val="Field"/>
            </w:rPr>
            <w:t>Click here to enter text.</w:t>
          </w:r>
        </w:sdtContent>
      </w:sdt>
    </w:p>
    <w:p w14:paraId="3BAF45CF" w14:textId="77777777" w:rsidR="00835BE0" w:rsidRPr="000B3017" w:rsidRDefault="00835BE0" w:rsidP="000B3017">
      <w:pPr>
        <w:pStyle w:val="BodyText"/>
      </w:pPr>
    </w:p>
    <w:p w14:paraId="4E15E972" w14:textId="77777777" w:rsidR="00835BE0" w:rsidRPr="001728BC" w:rsidRDefault="00D83081">
      <w:pPr>
        <w:pStyle w:val="ListParagraph"/>
        <w:numPr>
          <w:ilvl w:val="1"/>
          <w:numId w:val="1"/>
        </w:numPr>
        <w:tabs>
          <w:tab w:val="left" w:pos="519"/>
        </w:tabs>
        <w:spacing w:before="170" w:line="206" w:lineRule="auto"/>
        <w:ind w:left="519" w:right="566"/>
        <w:rPr>
          <w:rFonts w:ascii="Source Sans Pro" w:hAnsi="Source Sans Pro"/>
          <w:sz w:val="21"/>
        </w:rPr>
      </w:pPr>
      <w:r w:rsidRPr="001728BC">
        <w:rPr>
          <w:rFonts w:ascii="Source Sans Pro" w:hAnsi="Source Sans Pro"/>
          <w:color w:val="231F20"/>
          <w:sz w:val="21"/>
        </w:rPr>
        <w:t>Dressing</w:t>
      </w:r>
      <w:r w:rsidRPr="001728BC">
        <w:rPr>
          <w:rFonts w:ascii="Source Sans Pro" w:hAnsi="Source Sans Pro"/>
          <w:color w:val="231F20"/>
          <w:spacing w:val="-5"/>
          <w:sz w:val="21"/>
        </w:rPr>
        <w:t xml:space="preserve"> </w:t>
      </w:r>
      <w:r w:rsidRPr="001728BC">
        <w:rPr>
          <w:rFonts w:ascii="Source Sans Pro" w:hAnsi="Source Sans Pro"/>
          <w:color w:val="231F20"/>
          <w:sz w:val="21"/>
        </w:rPr>
        <w:t>and</w:t>
      </w:r>
      <w:r w:rsidRPr="001728BC">
        <w:rPr>
          <w:rFonts w:ascii="Source Sans Pro" w:hAnsi="Source Sans Pro"/>
          <w:color w:val="231F20"/>
          <w:spacing w:val="-9"/>
          <w:sz w:val="21"/>
        </w:rPr>
        <w:t xml:space="preserve"> </w:t>
      </w:r>
      <w:r w:rsidRPr="001728BC">
        <w:rPr>
          <w:rFonts w:ascii="Source Sans Pro" w:hAnsi="Source Sans Pro"/>
          <w:color w:val="231F20"/>
          <w:sz w:val="21"/>
        </w:rPr>
        <w:t>undressing</w:t>
      </w:r>
      <w:r w:rsidRPr="001728BC">
        <w:rPr>
          <w:rFonts w:ascii="Source Sans Pro" w:hAnsi="Source Sans Pro"/>
          <w:color w:val="231F20"/>
          <w:spacing w:val="-5"/>
          <w:sz w:val="21"/>
        </w:rPr>
        <w:t xml:space="preserve"> </w:t>
      </w:r>
      <w:r w:rsidRPr="001728BC">
        <w:rPr>
          <w:rFonts w:ascii="Source Sans Pro" w:hAnsi="Source Sans Pro"/>
          <w:color w:val="231F20"/>
          <w:sz w:val="21"/>
        </w:rPr>
        <w:t>—</w:t>
      </w:r>
      <w:r w:rsidRPr="001728BC">
        <w:rPr>
          <w:rFonts w:ascii="Source Sans Pro" w:hAnsi="Source Sans Pro"/>
          <w:color w:val="231F20"/>
          <w:spacing w:val="-9"/>
          <w:sz w:val="21"/>
        </w:rPr>
        <w:t xml:space="preserve"> </w:t>
      </w:r>
      <w:r w:rsidRPr="001728BC">
        <w:rPr>
          <w:rFonts w:ascii="Source Sans Pro" w:hAnsi="Source Sans Pro"/>
          <w:color w:val="231F20"/>
          <w:sz w:val="21"/>
        </w:rPr>
        <w:t>eg,</w:t>
      </w:r>
      <w:r w:rsidRPr="001728BC">
        <w:rPr>
          <w:rFonts w:ascii="Source Sans Pro" w:hAnsi="Source Sans Pro"/>
          <w:color w:val="231F20"/>
          <w:spacing w:val="-6"/>
          <w:sz w:val="21"/>
        </w:rPr>
        <w:t xml:space="preserve"> </w:t>
      </w:r>
      <w:r w:rsidRPr="001728BC">
        <w:rPr>
          <w:rFonts w:ascii="Source Sans Pro" w:hAnsi="Source Sans Pro"/>
          <w:color w:val="231F20"/>
          <w:sz w:val="21"/>
        </w:rPr>
        <w:t>I</w:t>
      </w:r>
      <w:r w:rsidRPr="001728BC">
        <w:rPr>
          <w:rFonts w:ascii="Source Sans Pro" w:hAnsi="Source Sans Pro"/>
          <w:color w:val="231F20"/>
          <w:spacing w:val="-6"/>
          <w:sz w:val="21"/>
        </w:rPr>
        <w:t xml:space="preserve"> </w:t>
      </w:r>
      <w:r w:rsidRPr="001728BC">
        <w:rPr>
          <w:rFonts w:ascii="Source Sans Pro" w:hAnsi="Source Sans Pro"/>
          <w:color w:val="231F20"/>
          <w:sz w:val="21"/>
        </w:rPr>
        <w:t>need</w:t>
      </w:r>
      <w:r w:rsidRPr="001728BC">
        <w:rPr>
          <w:rFonts w:ascii="Source Sans Pro" w:hAnsi="Source Sans Pro"/>
          <w:color w:val="231F20"/>
          <w:spacing w:val="-9"/>
          <w:sz w:val="21"/>
        </w:rPr>
        <w:t xml:space="preserve"> </w:t>
      </w:r>
      <w:r w:rsidRPr="001728BC">
        <w:rPr>
          <w:rFonts w:ascii="Source Sans Pro" w:hAnsi="Source Sans Pro"/>
          <w:color w:val="231F20"/>
        </w:rPr>
        <w:t>assistance</w:t>
      </w:r>
      <w:r w:rsidRPr="001728BC">
        <w:rPr>
          <w:rFonts w:ascii="Source Sans Pro" w:hAnsi="Source Sans Pro"/>
          <w:color w:val="231F20"/>
          <w:spacing w:val="-6"/>
        </w:rPr>
        <w:t xml:space="preserve"> </w:t>
      </w:r>
      <w:r w:rsidRPr="001728BC">
        <w:rPr>
          <w:rFonts w:ascii="Source Sans Pro" w:hAnsi="Source Sans Pro"/>
          <w:color w:val="231F20"/>
          <w:sz w:val="21"/>
        </w:rPr>
        <w:t>with</w:t>
      </w:r>
      <w:r w:rsidRPr="001728BC">
        <w:rPr>
          <w:rFonts w:ascii="Source Sans Pro" w:hAnsi="Source Sans Pro"/>
          <w:color w:val="231F20"/>
          <w:spacing w:val="-9"/>
          <w:sz w:val="21"/>
        </w:rPr>
        <w:t xml:space="preserve"> </w:t>
      </w:r>
      <w:r w:rsidRPr="001728BC">
        <w:rPr>
          <w:rFonts w:ascii="Source Sans Pro" w:hAnsi="Source Sans Pro"/>
          <w:color w:val="231F20"/>
          <w:sz w:val="21"/>
        </w:rPr>
        <w:t>buttons,</w:t>
      </w:r>
      <w:r w:rsidRPr="001728BC">
        <w:rPr>
          <w:rFonts w:ascii="Source Sans Pro" w:hAnsi="Source Sans Pro"/>
          <w:color w:val="231F20"/>
          <w:spacing w:val="-6"/>
          <w:sz w:val="21"/>
        </w:rPr>
        <w:t xml:space="preserve"> </w:t>
      </w:r>
      <w:r w:rsidRPr="001728BC">
        <w:rPr>
          <w:rFonts w:ascii="Source Sans Pro" w:hAnsi="Source Sans Pro"/>
          <w:color w:val="231F20"/>
          <w:sz w:val="21"/>
        </w:rPr>
        <w:t>I</w:t>
      </w:r>
      <w:r w:rsidRPr="001728BC">
        <w:rPr>
          <w:rFonts w:ascii="Source Sans Pro" w:hAnsi="Source Sans Pro"/>
          <w:color w:val="231F20"/>
          <w:spacing w:val="-6"/>
          <w:sz w:val="21"/>
        </w:rPr>
        <w:t xml:space="preserve"> </w:t>
      </w:r>
      <w:r w:rsidRPr="001728BC">
        <w:rPr>
          <w:rFonts w:ascii="Source Sans Pro" w:hAnsi="Source Sans Pro"/>
          <w:color w:val="231F20"/>
          <w:sz w:val="21"/>
        </w:rPr>
        <w:t>can’t</w:t>
      </w:r>
      <w:r w:rsidRPr="001728BC">
        <w:rPr>
          <w:rFonts w:ascii="Source Sans Pro" w:hAnsi="Source Sans Pro"/>
          <w:color w:val="231F20"/>
          <w:spacing w:val="-9"/>
          <w:sz w:val="21"/>
        </w:rPr>
        <w:t xml:space="preserve"> </w:t>
      </w:r>
      <w:r w:rsidRPr="001728BC">
        <w:rPr>
          <w:rFonts w:ascii="Source Sans Pro" w:hAnsi="Source Sans Pro"/>
          <w:color w:val="231F20"/>
          <w:sz w:val="21"/>
        </w:rPr>
        <w:t>put</w:t>
      </w:r>
      <w:r w:rsidRPr="001728BC">
        <w:rPr>
          <w:rFonts w:ascii="Source Sans Pro" w:hAnsi="Source Sans Pro"/>
          <w:color w:val="231F20"/>
          <w:spacing w:val="-9"/>
          <w:sz w:val="21"/>
        </w:rPr>
        <w:t xml:space="preserve"> </w:t>
      </w:r>
      <w:r w:rsidRPr="001728BC">
        <w:rPr>
          <w:rFonts w:ascii="Source Sans Pro" w:hAnsi="Source Sans Pro"/>
          <w:color w:val="231F20"/>
          <w:sz w:val="21"/>
        </w:rPr>
        <w:t xml:space="preserve">on </w:t>
      </w:r>
      <w:r w:rsidRPr="001728BC">
        <w:rPr>
          <w:rFonts w:ascii="Source Sans Pro" w:hAnsi="Source Sans Pro"/>
          <w:color w:val="231F20"/>
          <w:spacing w:val="-2"/>
          <w:w w:val="105"/>
          <w:sz w:val="21"/>
        </w:rPr>
        <w:t>shoes.</w:t>
      </w:r>
    </w:p>
    <w:p w14:paraId="39A98CB0" w14:textId="77777777" w:rsidR="00835BE0" w:rsidRPr="001728BC" w:rsidRDefault="00821F29" w:rsidP="002C1AB1">
      <w:pPr>
        <w:pStyle w:val="BodyText"/>
        <w:ind w:left="519"/>
        <w:rPr>
          <w:rFonts w:ascii="Source Sans Pro" w:hAnsi="Source Sans Pro"/>
          <w:sz w:val="26"/>
        </w:rPr>
      </w:pPr>
      <w:sdt>
        <w:sdtPr>
          <w:rPr>
            <w:rStyle w:val="Field"/>
          </w:rPr>
          <w:id w:val="-1318877213"/>
          <w:placeholder>
            <w:docPart w:val="534BF5D3CDC24220943F387F83469502"/>
          </w:placeholder>
          <w:showingPlcHdr/>
          <w:text w:multiLine="1"/>
        </w:sdtPr>
        <w:sdtEndPr>
          <w:rPr>
            <w:rStyle w:val="DefaultParagraphFont"/>
            <w:rFonts w:ascii="Calibri" w:hAnsi="Calibri"/>
            <w:sz w:val="21"/>
          </w:rPr>
        </w:sdtEndPr>
        <w:sdtContent>
          <w:r w:rsidR="002C1AB1" w:rsidRPr="00DF409D">
            <w:rPr>
              <w:rStyle w:val="Field"/>
            </w:rPr>
            <w:t>Click here to enter text.</w:t>
          </w:r>
        </w:sdtContent>
      </w:sdt>
    </w:p>
    <w:p w14:paraId="38870059" w14:textId="77777777" w:rsidR="00835BE0" w:rsidRPr="000B3017" w:rsidRDefault="00835BE0" w:rsidP="000B3017">
      <w:pPr>
        <w:pStyle w:val="BodyText"/>
      </w:pPr>
    </w:p>
    <w:p w14:paraId="2E2529F4" w14:textId="71E0895F" w:rsidR="00835BE0" w:rsidRPr="001728BC" w:rsidRDefault="00D83081">
      <w:pPr>
        <w:pStyle w:val="ListParagraph"/>
        <w:numPr>
          <w:ilvl w:val="1"/>
          <w:numId w:val="1"/>
        </w:numPr>
        <w:tabs>
          <w:tab w:val="left" w:pos="519"/>
        </w:tabs>
        <w:spacing w:before="179" w:line="208" w:lineRule="auto"/>
        <w:ind w:left="519" w:right="714"/>
        <w:rPr>
          <w:rFonts w:ascii="Source Sans Pro" w:hAnsi="Source Sans Pro"/>
          <w:sz w:val="21"/>
        </w:rPr>
      </w:pPr>
      <w:r w:rsidRPr="001728BC">
        <w:rPr>
          <w:rFonts w:ascii="Source Sans Pro" w:hAnsi="Source Sans Pro"/>
          <w:color w:val="231F20"/>
          <w:sz w:val="21"/>
        </w:rPr>
        <w:t>Eating and</w:t>
      </w:r>
      <w:r w:rsidRPr="001728BC">
        <w:rPr>
          <w:rFonts w:ascii="Source Sans Pro" w:hAnsi="Source Sans Pro"/>
          <w:color w:val="231F20"/>
          <w:spacing w:val="-1"/>
          <w:sz w:val="21"/>
        </w:rPr>
        <w:t xml:space="preserve"> </w:t>
      </w:r>
      <w:r w:rsidRPr="001728BC">
        <w:rPr>
          <w:rFonts w:ascii="Source Sans Pro" w:hAnsi="Source Sans Pro"/>
          <w:color w:val="231F20"/>
          <w:sz w:val="21"/>
        </w:rPr>
        <w:t>drinking —</w:t>
      </w:r>
      <w:r w:rsidRPr="001728BC">
        <w:rPr>
          <w:rFonts w:ascii="Source Sans Pro" w:hAnsi="Source Sans Pro"/>
          <w:color w:val="231F20"/>
          <w:spacing w:val="-1"/>
          <w:sz w:val="21"/>
        </w:rPr>
        <w:t xml:space="preserve"> </w:t>
      </w:r>
      <w:r w:rsidRPr="001728BC">
        <w:rPr>
          <w:rFonts w:ascii="Source Sans Pro" w:hAnsi="Source Sans Pro"/>
          <w:color w:val="231F20"/>
          <w:sz w:val="21"/>
        </w:rPr>
        <w:t>eg, tell me</w:t>
      </w:r>
      <w:r w:rsidRPr="001728BC">
        <w:rPr>
          <w:rFonts w:ascii="Source Sans Pro" w:hAnsi="Source Sans Pro"/>
          <w:color w:val="231F20"/>
          <w:spacing w:val="-1"/>
          <w:sz w:val="21"/>
        </w:rPr>
        <w:t xml:space="preserve"> </w:t>
      </w:r>
      <w:r w:rsidRPr="001728BC">
        <w:rPr>
          <w:rFonts w:ascii="Source Sans Pro" w:hAnsi="Source Sans Pro"/>
          <w:color w:val="231F20"/>
          <w:sz w:val="21"/>
        </w:rPr>
        <w:t>what</w:t>
      </w:r>
      <w:r w:rsidRPr="001728BC">
        <w:rPr>
          <w:rFonts w:ascii="Source Sans Pro" w:hAnsi="Source Sans Pro"/>
          <w:color w:val="231F20"/>
          <w:spacing w:val="-1"/>
          <w:sz w:val="21"/>
        </w:rPr>
        <w:t xml:space="preserve"> </w:t>
      </w:r>
      <w:r w:rsidRPr="001728BC">
        <w:rPr>
          <w:rFonts w:ascii="Source Sans Pro" w:hAnsi="Source Sans Pro"/>
          <w:color w:val="231F20"/>
          <w:sz w:val="21"/>
        </w:rPr>
        <w:t>is</w:t>
      </w:r>
      <w:r w:rsidRPr="001728BC">
        <w:rPr>
          <w:rFonts w:ascii="Source Sans Pro" w:hAnsi="Source Sans Pro"/>
          <w:color w:val="231F20"/>
          <w:spacing w:val="-4"/>
          <w:sz w:val="21"/>
        </w:rPr>
        <w:t xml:space="preserve"> </w:t>
      </w:r>
      <w:r w:rsidRPr="001728BC">
        <w:rPr>
          <w:rFonts w:ascii="Source Sans Pro" w:hAnsi="Source Sans Pro"/>
          <w:color w:val="231F20"/>
          <w:sz w:val="21"/>
        </w:rPr>
        <w:t>in</w:t>
      </w:r>
      <w:r w:rsidRPr="001728BC">
        <w:rPr>
          <w:rFonts w:ascii="Source Sans Pro" w:hAnsi="Source Sans Pro"/>
          <w:color w:val="231F20"/>
          <w:spacing w:val="-1"/>
          <w:sz w:val="21"/>
        </w:rPr>
        <w:t xml:space="preserve"> </w:t>
      </w:r>
      <w:r w:rsidRPr="001728BC">
        <w:rPr>
          <w:rFonts w:ascii="Source Sans Pro" w:hAnsi="Source Sans Pro"/>
          <w:color w:val="231F20"/>
          <w:sz w:val="21"/>
        </w:rPr>
        <w:t>the</w:t>
      </w:r>
      <w:r w:rsidRPr="001728BC">
        <w:rPr>
          <w:rFonts w:ascii="Source Sans Pro" w:hAnsi="Source Sans Pro"/>
          <w:color w:val="231F20"/>
          <w:spacing w:val="-1"/>
          <w:sz w:val="21"/>
        </w:rPr>
        <w:t xml:space="preserve"> </w:t>
      </w:r>
      <w:r w:rsidRPr="001728BC">
        <w:rPr>
          <w:rFonts w:ascii="Source Sans Pro" w:hAnsi="Source Sans Pro"/>
          <w:color w:val="231F20"/>
          <w:sz w:val="21"/>
        </w:rPr>
        <w:t>food, I need</w:t>
      </w:r>
      <w:r w:rsidRPr="001728BC">
        <w:rPr>
          <w:rFonts w:ascii="Source Sans Pro" w:hAnsi="Source Sans Pro"/>
          <w:color w:val="231F20"/>
          <w:spacing w:val="-1"/>
          <w:sz w:val="21"/>
        </w:rPr>
        <w:t xml:space="preserve"> </w:t>
      </w:r>
      <w:r w:rsidRPr="001728BC">
        <w:rPr>
          <w:rFonts w:ascii="Source Sans Pro" w:hAnsi="Source Sans Pro"/>
          <w:color w:val="231F20"/>
          <w:sz w:val="21"/>
        </w:rPr>
        <w:t>a</w:t>
      </w:r>
      <w:r w:rsidRPr="001728BC">
        <w:rPr>
          <w:rFonts w:ascii="Source Sans Pro" w:hAnsi="Source Sans Pro"/>
          <w:color w:val="231F20"/>
          <w:spacing w:val="-1"/>
          <w:sz w:val="21"/>
        </w:rPr>
        <w:t xml:space="preserve"> </w:t>
      </w:r>
      <w:r w:rsidRPr="001728BC">
        <w:rPr>
          <w:rFonts w:ascii="Source Sans Pro" w:hAnsi="Source Sans Pro"/>
          <w:color w:val="231F20"/>
          <w:sz w:val="21"/>
        </w:rPr>
        <w:t>straw</w:t>
      </w:r>
      <w:r w:rsidRPr="001728BC">
        <w:rPr>
          <w:rFonts w:ascii="Source Sans Pro" w:hAnsi="Source Sans Pro"/>
          <w:color w:val="231F20"/>
          <w:spacing w:val="-6"/>
          <w:sz w:val="21"/>
        </w:rPr>
        <w:t xml:space="preserve"> </w:t>
      </w:r>
      <w:r w:rsidRPr="001728BC">
        <w:rPr>
          <w:rFonts w:ascii="Source Sans Pro" w:hAnsi="Source Sans Pro"/>
          <w:color w:val="231F20"/>
          <w:sz w:val="21"/>
        </w:rPr>
        <w:t>for</w:t>
      </w:r>
      <w:r w:rsidRPr="001728BC">
        <w:rPr>
          <w:rFonts w:ascii="Source Sans Pro" w:hAnsi="Source Sans Pro"/>
          <w:color w:val="231F20"/>
          <w:spacing w:val="-7"/>
          <w:sz w:val="21"/>
        </w:rPr>
        <w:t xml:space="preserve"> </w:t>
      </w:r>
      <w:r w:rsidRPr="001728BC">
        <w:rPr>
          <w:rFonts w:ascii="Source Sans Pro" w:hAnsi="Source Sans Pro"/>
          <w:color w:val="231F20"/>
          <w:sz w:val="21"/>
        </w:rPr>
        <w:t xml:space="preserve">all </w:t>
      </w:r>
      <w:r w:rsidRPr="001728BC">
        <w:rPr>
          <w:rFonts w:ascii="Source Sans Pro" w:hAnsi="Source Sans Pro"/>
          <w:color w:val="231F20"/>
          <w:w w:val="105"/>
          <w:sz w:val="21"/>
        </w:rPr>
        <w:t>fluid,</w:t>
      </w:r>
      <w:r w:rsidRPr="001728BC">
        <w:rPr>
          <w:rFonts w:ascii="Source Sans Pro" w:hAnsi="Source Sans Pro"/>
          <w:color w:val="231F20"/>
          <w:spacing w:val="-6"/>
          <w:w w:val="105"/>
          <w:sz w:val="21"/>
        </w:rPr>
        <w:t xml:space="preserve"> </w:t>
      </w:r>
      <w:r w:rsidRPr="001728BC">
        <w:rPr>
          <w:rFonts w:ascii="Source Sans Pro" w:hAnsi="Source Sans Pro"/>
          <w:color w:val="231F20"/>
          <w:w w:val="105"/>
          <w:sz w:val="21"/>
        </w:rPr>
        <w:t>I</w:t>
      </w:r>
      <w:r w:rsidRPr="001728BC">
        <w:rPr>
          <w:rFonts w:ascii="Source Sans Pro" w:hAnsi="Source Sans Pro"/>
          <w:color w:val="231F20"/>
          <w:spacing w:val="-6"/>
          <w:w w:val="105"/>
          <w:sz w:val="21"/>
        </w:rPr>
        <w:t xml:space="preserve"> </w:t>
      </w:r>
      <w:r w:rsidRPr="001728BC">
        <w:rPr>
          <w:rFonts w:ascii="Source Sans Pro" w:hAnsi="Source Sans Pro"/>
          <w:color w:val="231F20"/>
          <w:w w:val="105"/>
          <w:sz w:val="21"/>
        </w:rPr>
        <w:t>need</w:t>
      </w:r>
      <w:r w:rsidRPr="001728BC">
        <w:rPr>
          <w:rFonts w:ascii="Source Sans Pro" w:hAnsi="Source Sans Pro"/>
          <w:color w:val="231F20"/>
          <w:spacing w:val="-7"/>
          <w:w w:val="105"/>
          <w:sz w:val="21"/>
        </w:rPr>
        <w:t xml:space="preserve"> </w:t>
      </w:r>
      <w:r w:rsidRPr="001728BC">
        <w:rPr>
          <w:rFonts w:ascii="Source Sans Pro" w:hAnsi="Source Sans Pro"/>
          <w:color w:val="231F20"/>
          <w:w w:val="105"/>
          <w:sz w:val="21"/>
        </w:rPr>
        <w:t>food</w:t>
      </w:r>
      <w:r w:rsidRPr="001728BC">
        <w:rPr>
          <w:rFonts w:ascii="Source Sans Pro" w:hAnsi="Source Sans Pro"/>
          <w:color w:val="231F20"/>
          <w:spacing w:val="-7"/>
          <w:w w:val="105"/>
          <w:sz w:val="21"/>
        </w:rPr>
        <w:t xml:space="preserve"> </w:t>
      </w:r>
      <w:r w:rsidRPr="001728BC">
        <w:rPr>
          <w:rFonts w:ascii="Source Sans Pro" w:hAnsi="Source Sans Pro"/>
          <w:color w:val="231F20"/>
          <w:w w:val="105"/>
          <w:sz w:val="21"/>
        </w:rPr>
        <w:t>in</w:t>
      </w:r>
      <w:r w:rsidRPr="001728BC">
        <w:rPr>
          <w:rFonts w:ascii="Source Sans Pro" w:hAnsi="Source Sans Pro"/>
          <w:color w:val="231F20"/>
          <w:spacing w:val="-7"/>
          <w:w w:val="105"/>
          <w:sz w:val="21"/>
        </w:rPr>
        <w:t xml:space="preserve"> </w:t>
      </w:r>
      <w:r w:rsidRPr="001728BC">
        <w:rPr>
          <w:rFonts w:ascii="Source Sans Pro" w:hAnsi="Source Sans Pro"/>
          <w:color w:val="231F20"/>
          <w:w w:val="105"/>
          <w:sz w:val="21"/>
        </w:rPr>
        <w:t>bite-sized</w:t>
      </w:r>
      <w:r w:rsidRPr="001728BC">
        <w:rPr>
          <w:rFonts w:ascii="Source Sans Pro" w:hAnsi="Source Sans Pro"/>
          <w:color w:val="231F20"/>
          <w:spacing w:val="-7"/>
          <w:w w:val="105"/>
          <w:sz w:val="21"/>
        </w:rPr>
        <w:t xml:space="preserve"> </w:t>
      </w:r>
      <w:r w:rsidRPr="001728BC">
        <w:rPr>
          <w:rFonts w:ascii="Source Sans Pro" w:hAnsi="Source Sans Pro"/>
          <w:color w:val="231F20"/>
          <w:w w:val="105"/>
          <w:sz w:val="21"/>
        </w:rPr>
        <w:t>pieces,</w:t>
      </w:r>
      <w:r w:rsidRPr="001728BC">
        <w:rPr>
          <w:rFonts w:ascii="Source Sans Pro" w:hAnsi="Source Sans Pro"/>
          <w:color w:val="231F20"/>
          <w:spacing w:val="-6"/>
          <w:w w:val="105"/>
          <w:sz w:val="21"/>
        </w:rPr>
        <w:t xml:space="preserve"> </w:t>
      </w:r>
      <w:r w:rsidRPr="001728BC">
        <w:rPr>
          <w:rFonts w:ascii="Source Sans Pro" w:hAnsi="Source Sans Pro"/>
          <w:color w:val="231F20"/>
          <w:w w:val="105"/>
          <w:sz w:val="21"/>
        </w:rPr>
        <w:t>food</w:t>
      </w:r>
      <w:r w:rsidRPr="001728BC">
        <w:rPr>
          <w:rFonts w:ascii="Source Sans Pro" w:hAnsi="Source Sans Pro"/>
          <w:color w:val="231F20"/>
          <w:spacing w:val="-7"/>
          <w:w w:val="105"/>
          <w:sz w:val="21"/>
        </w:rPr>
        <w:t xml:space="preserve"> </w:t>
      </w:r>
      <w:r w:rsidR="00384F95">
        <w:rPr>
          <w:rFonts w:ascii="Source Sans Pro" w:hAnsi="Source Sans Pro"/>
          <w:color w:val="231F20"/>
          <w:w w:val="105"/>
          <w:sz w:val="21"/>
        </w:rPr>
        <w:t>must</w:t>
      </w:r>
      <w:r w:rsidRPr="001728BC">
        <w:rPr>
          <w:rFonts w:ascii="Source Sans Pro" w:hAnsi="Source Sans Pro"/>
          <w:color w:val="231F20"/>
          <w:spacing w:val="-6"/>
          <w:w w:val="105"/>
          <w:sz w:val="21"/>
        </w:rPr>
        <w:t xml:space="preserve"> </w:t>
      </w:r>
      <w:r w:rsidRPr="001728BC">
        <w:rPr>
          <w:rFonts w:ascii="Source Sans Pro" w:hAnsi="Source Sans Pro"/>
          <w:color w:val="231F20"/>
          <w:w w:val="105"/>
          <w:sz w:val="21"/>
        </w:rPr>
        <w:t>be</w:t>
      </w:r>
      <w:r w:rsidRPr="001728BC">
        <w:rPr>
          <w:rFonts w:ascii="Source Sans Pro" w:hAnsi="Source Sans Pro"/>
          <w:color w:val="231F20"/>
          <w:spacing w:val="-7"/>
          <w:w w:val="105"/>
          <w:sz w:val="21"/>
        </w:rPr>
        <w:t xml:space="preserve"> </w:t>
      </w:r>
      <w:r w:rsidRPr="001728BC">
        <w:rPr>
          <w:rFonts w:ascii="Source Sans Pro" w:hAnsi="Source Sans Pro"/>
          <w:color w:val="231F20"/>
          <w:w w:val="105"/>
          <w:sz w:val="21"/>
        </w:rPr>
        <w:t>soft</w:t>
      </w:r>
      <w:r w:rsidRPr="001728BC">
        <w:rPr>
          <w:rFonts w:ascii="Source Sans Pro" w:hAnsi="Source Sans Pro"/>
          <w:color w:val="231F20"/>
          <w:spacing w:val="-7"/>
          <w:w w:val="105"/>
          <w:sz w:val="21"/>
        </w:rPr>
        <w:t xml:space="preserve"> </w:t>
      </w:r>
      <w:r w:rsidRPr="001728BC">
        <w:rPr>
          <w:rFonts w:ascii="Source Sans Pro" w:hAnsi="Source Sans Pro"/>
          <w:color w:val="231F20"/>
          <w:w w:val="105"/>
          <w:sz w:val="21"/>
        </w:rPr>
        <w:t>and</w:t>
      </w:r>
      <w:r w:rsidRPr="001728BC">
        <w:rPr>
          <w:rFonts w:ascii="Source Sans Pro" w:hAnsi="Source Sans Pro"/>
          <w:color w:val="231F20"/>
          <w:spacing w:val="-7"/>
          <w:w w:val="105"/>
          <w:sz w:val="21"/>
        </w:rPr>
        <w:t xml:space="preserve"> </w:t>
      </w:r>
      <w:r w:rsidRPr="001728BC">
        <w:rPr>
          <w:rFonts w:ascii="Source Sans Pro" w:hAnsi="Source Sans Pro"/>
          <w:color w:val="231F20"/>
          <w:w w:val="105"/>
          <w:sz w:val="21"/>
        </w:rPr>
        <w:t>moist.</w:t>
      </w:r>
    </w:p>
    <w:p w14:paraId="62C74463" w14:textId="77777777" w:rsidR="00835BE0" w:rsidRPr="001728BC" w:rsidRDefault="00821F29" w:rsidP="002C1AB1">
      <w:pPr>
        <w:pStyle w:val="BodyText"/>
        <w:ind w:left="522"/>
        <w:rPr>
          <w:rFonts w:ascii="Source Sans Pro" w:hAnsi="Source Sans Pro"/>
          <w:sz w:val="26"/>
        </w:rPr>
      </w:pPr>
      <w:sdt>
        <w:sdtPr>
          <w:rPr>
            <w:rStyle w:val="Field"/>
          </w:rPr>
          <w:id w:val="1262872505"/>
          <w:placeholder>
            <w:docPart w:val="DD7A022F7A884810B5C0A8EB067AFB90"/>
          </w:placeholder>
          <w:showingPlcHdr/>
          <w:text w:multiLine="1"/>
        </w:sdtPr>
        <w:sdtEndPr>
          <w:rPr>
            <w:rStyle w:val="DefaultParagraphFont"/>
            <w:rFonts w:ascii="Calibri" w:hAnsi="Calibri"/>
            <w:sz w:val="21"/>
          </w:rPr>
        </w:sdtEndPr>
        <w:sdtContent>
          <w:r w:rsidR="002C1AB1" w:rsidRPr="00DF409D">
            <w:rPr>
              <w:rStyle w:val="Field"/>
            </w:rPr>
            <w:t>Click here to enter text.</w:t>
          </w:r>
        </w:sdtContent>
      </w:sdt>
    </w:p>
    <w:p w14:paraId="11978680" w14:textId="77777777" w:rsidR="00835BE0" w:rsidRPr="000B3017" w:rsidRDefault="00835BE0" w:rsidP="000B3017">
      <w:pPr>
        <w:pStyle w:val="BodyText"/>
      </w:pPr>
    </w:p>
    <w:p w14:paraId="7D0F8BA0" w14:textId="77777777" w:rsidR="00835BE0" w:rsidRPr="002C1AB1" w:rsidRDefault="00D83081">
      <w:pPr>
        <w:pStyle w:val="ListParagraph"/>
        <w:numPr>
          <w:ilvl w:val="1"/>
          <w:numId w:val="1"/>
        </w:numPr>
        <w:tabs>
          <w:tab w:val="left" w:pos="519"/>
        </w:tabs>
        <w:spacing w:before="178" w:line="208" w:lineRule="auto"/>
        <w:ind w:left="519" w:right="922"/>
        <w:rPr>
          <w:rFonts w:ascii="Source Sans Pro" w:hAnsi="Source Sans Pro"/>
          <w:sz w:val="21"/>
        </w:rPr>
      </w:pPr>
      <w:r w:rsidRPr="001728BC">
        <w:rPr>
          <w:rFonts w:ascii="Source Sans Pro" w:hAnsi="Source Sans Pro"/>
          <w:color w:val="231F20"/>
          <w:sz w:val="21"/>
        </w:rPr>
        <w:t>Sleeping — eg, I have sleep aid medication, I need water</w:t>
      </w:r>
      <w:r w:rsidRPr="001728BC">
        <w:rPr>
          <w:rFonts w:ascii="Source Sans Pro" w:hAnsi="Source Sans Pro"/>
          <w:color w:val="231F20"/>
          <w:spacing w:val="-6"/>
          <w:sz w:val="21"/>
        </w:rPr>
        <w:t xml:space="preserve"> </w:t>
      </w:r>
      <w:r w:rsidRPr="001728BC">
        <w:rPr>
          <w:rFonts w:ascii="Source Sans Pro" w:hAnsi="Source Sans Pro"/>
          <w:color w:val="231F20"/>
          <w:sz w:val="21"/>
        </w:rPr>
        <w:t xml:space="preserve">before I sleep, </w:t>
      </w:r>
      <w:r w:rsidRPr="001728BC">
        <w:rPr>
          <w:rFonts w:ascii="Source Sans Pro" w:hAnsi="Source Sans Pro"/>
          <w:color w:val="231F20"/>
          <w:w w:val="105"/>
          <w:sz w:val="21"/>
        </w:rPr>
        <w:t>I need the light on.</w:t>
      </w:r>
    </w:p>
    <w:p w14:paraId="586C82FE" w14:textId="77777777" w:rsidR="002C1AB1" w:rsidRDefault="00821F29" w:rsidP="002C1AB1">
      <w:pPr>
        <w:tabs>
          <w:tab w:val="left" w:pos="519"/>
        </w:tabs>
        <w:ind w:left="522" w:right="924"/>
        <w:rPr>
          <w:rFonts w:ascii="Source Sans Pro" w:hAnsi="Source Sans Pro"/>
          <w:sz w:val="21"/>
        </w:rPr>
      </w:pPr>
      <w:sdt>
        <w:sdtPr>
          <w:rPr>
            <w:rStyle w:val="Field"/>
          </w:rPr>
          <w:id w:val="-1446850012"/>
          <w:placeholder>
            <w:docPart w:val="45F89C971D96471AAE910902C6BB9770"/>
          </w:placeholder>
          <w:showingPlcHdr/>
          <w:text w:multiLine="1"/>
        </w:sdtPr>
        <w:sdtEndPr>
          <w:rPr>
            <w:rStyle w:val="DefaultParagraphFont"/>
            <w:rFonts w:ascii="Calibri" w:hAnsi="Calibri"/>
            <w:sz w:val="22"/>
          </w:rPr>
        </w:sdtEndPr>
        <w:sdtContent>
          <w:r w:rsidR="002C1AB1" w:rsidRPr="00DF409D">
            <w:rPr>
              <w:rStyle w:val="Field"/>
            </w:rPr>
            <w:t>Click here to enter text.</w:t>
          </w:r>
        </w:sdtContent>
      </w:sdt>
    </w:p>
    <w:p w14:paraId="55EA2C81" w14:textId="77777777" w:rsidR="002C1AB1" w:rsidRPr="002C1AB1" w:rsidRDefault="002C1AB1" w:rsidP="002C1AB1">
      <w:pPr>
        <w:tabs>
          <w:tab w:val="left" w:pos="519"/>
        </w:tabs>
        <w:spacing w:before="178" w:line="208" w:lineRule="auto"/>
        <w:ind w:right="922"/>
        <w:rPr>
          <w:rFonts w:ascii="Source Sans Pro" w:hAnsi="Source Sans Pro"/>
          <w:sz w:val="21"/>
        </w:rPr>
      </w:pPr>
    </w:p>
    <w:p w14:paraId="13BA2FBA" w14:textId="77777777" w:rsidR="00835BE0" w:rsidRPr="001728BC" w:rsidRDefault="00835BE0">
      <w:pPr>
        <w:spacing w:line="208" w:lineRule="auto"/>
        <w:rPr>
          <w:rFonts w:ascii="Source Sans Pro" w:hAnsi="Source Sans Pro"/>
          <w:sz w:val="21"/>
        </w:rPr>
        <w:sectPr w:rsidR="00835BE0" w:rsidRPr="001728BC">
          <w:pgSz w:w="8400" w:h="11910"/>
          <w:pgMar w:top="500" w:right="280" w:bottom="1000" w:left="560" w:header="0" w:footer="820" w:gutter="0"/>
          <w:cols w:space="720"/>
        </w:sectPr>
      </w:pPr>
    </w:p>
    <w:p w14:paraId="68C5A465" w14:textId="77777777" w:rsidR="00835BE0" w:rsidRPr="000B3017" w:rsidRDefault="00D83081">
      <w:pPr>
        <w:pStyle w:val="Heading1"/>
        <w:numPr>
          <w:ilvl w:val="0"/>
          <w:numId w:val="1"/>
        </w:numPr>
        <w:tabs>
          <w:tab w:val="left" w:pos="565"/>
        </w:tabs>
        <w:spacing w:before="74"/>
        <w:ind w:left="565" w:hanging="405"/>
        <w:rPr>
          <w:rFonts w:ascii="Source Sans Pro" w:hAnsi="Source Sans Pro"/>
          <w:b/>
        </w:rPr>
      </w:pPr>
      <w:r w:rsidRPr="000B3017">
        <w:rPr>
          <w:rFonts w:ascii="Source Sans Pro" w:hAnsi="Source Sans Pro"/>
          <w:b/>
          <w:color w:val="46156B"/>
          <w:spacing w:val="2"/>
        </w:rPr>
        <w:lastRenderedPageBreak/>
        <w:t>Other</w:t>
      </w:r>
      <w:r w:rsidRPr="000B3017">
        <w:rPr>
          <w:rFonts w:ascii="Source Sans Pro" w:hAnsi="Source Sans Pro"/>
          <w:b/>
          <w:color w:val="46156B"/>
          <w:spacing w:val="7"/>
        </w:rPr>
        <w:t xml:space="preserve"> </w:t>
      </w:r>
      <w:r w:rsidRPr="000B3017">
        <w:rPr>
          <w:rFonts w:ascii="Source Sans Pro" w:hAnsi="Source Sans Pro"/>
          <w:b/>
          <w:color w:val="46156B"/>
          <w:spacing w:val="2"/>
        </w:rPr>
        <w:t>helpful</w:t>
      </w:r>
      <w:r w:rsidRPr="000B3017">
        <w:rPr>
          <w:rFonts w:ascii="Source Sans Pro" w:hAnsi="Source Sans Pro"/>
          <w:b/>
          <w:color w:val="46156B"/>
          <w:spacing w:val="40"/>
        </w:rPr>
        <w:t xml:space="preserve"> </w:t>
      </w:r>
      <w:r w:rsidRPr="000B3017">
        <w:rPr>
          <w:rFonts w:ascii="Source Sans Pro" w:hAnsi="Source Sans Pro"/>
          <w:b/>
          <w:color w:val="46156B"/>
          <w:spacing w:val="-2"/>
        </w:rPr>
        <w:t>information</w:t>
      </w:r>
    </w:p>
    <w:p w14:paraId="0140AEE1" w14:textId="77777777" w:rsidR="00835BE0" w:rsidRPr="001728BC" w:rsidRDefault="00D83081">
      <w:pPr>
        <w:pStyle w:val="ListParagraph"/>
        <w:numPr>
          <w:ilvl w:val="1"/>
          <w:numId w:val="1"/>
        </w:numPr>
        <w:tabs>
          <w:tab w:val="left" w:pos="519"/>
        </w:tabs>
        <w:spacing w:before="133"/>
        <w:ind w:left="519" w:hanging="359"/>
        <w:rPr>
          <w:rFonts w:ascii="Source Sans Pro" w:hAnsi="Source Sans Pro"/>
          <w:sz w:val="21"/>
        </w:rPr>
      </w:pPr>
      <w:r w:rsidRPr="001728BC">
        <w:rPr>
          <w:rFonts w:ascii="Source Sans Pro" w:hAnsi="Source Sans Pro"/>
          <w:color w:val="231F20"/>
          <w:sz w:val="21"/>
        </w:rPr>
        <w:t>I</w:t>
      </w:r>
      <w:r w:rsidRPr="001728BC">
        <w:rPr>
          <w:rFonts w:ascii="Source Sans Pro" w:hAnsi="Source Sans Pro"/>
          <w:color w:val="231F20"/>
          <w:spacing w:val="-4"/>
          <w:sz w:val="21"/>
        </w:rPr>
        <w:t xml:space="preserve"> </w:t>
      </w:r>
      <w:r w:rsidRPr="001728BC">
        <w:rPr>
          <w:rFonts w:ascii="Source Sans Pro" w:hAnsi="Source Sans Pro"/>
          <w:color w:val="231F20"/>
          <w:sz w:val="21"/>
        </w:rPr>
        <w:t>like</w:t>
      </w:r>
      <w:r w:rsidRPr="001728BC">
        <w:rPr>
          <w:rFonts w:ascii="Source Sans Pro" w:hAnsi="Source Sans Pro"/>
          <w:color w:val="231F20"/>
          <w:spacing w:val="-4"/>
          <w:sz w:val="21"/>
        </w:rPr>
        <w:t xml:space="preserve"> </w:t>
      </w:r>
      <w:r w:rsidRPr="001728BC">
        <w:rPr>
          <w:rFonts w:ascii="Source Sans Pro" w:hAnsi="Source Sans Pro"/>
          <w:color w:val="231F20"/>
          <w:sz w:val="21"/>
        </w:rPr>
        <w:t>—</w:t>
      </w:r>
      <w:r w:rsidRPr="001728BC">
        <w:rPr>
          <w:rFonts w:ascii="Source Sans Pro" w:hAnsi="Source Sans Pro"/>
          <w:color w:val="231F20"/>
          <w:spacing w:val="-5"/>
          <w:sz w:val="21"/>
        </w:rPr>
        <w:t xml:space="preserve"> </w:t>
      </w:r>
      <w:r w:rsidRPr="001728BC">
        <w:rPr>
          <w:rFonts w:ascii="Source Sans Pro" w:hAnsi="Source Sans Pro"/>
          <w:color w:val="231F20"/>
          <w:sz w:val="21"/>
        </w:rPr>
        <w:t>eg,</w:t>
      </w:r>
      <w:r w:rsidRPr="001728BC">
        <w:rPr>
          <w:rFonts w:ascii="Source Sans Pro" w:hAnsi="Source Sans Pro"/>
          <w:color w:val="231F20"/>
          <w:spacing w:val="-3"/>
          <w:sz w:val="21"/>
        </w:rPr>
        <w:t xml:space="preserve"> </w:t>
      </w:r>
      <w:r w:rsidRPr="001728BC">
        <w:rPr>
          <w:rFonts w:ascii="Source Sans Pro" w:hAnsi="Source Sans Pro"/>
          <w:color w:val="231F20"/>
          <w:sz w:val="21"/>
        </w:rPr>
        <w:t>music,</w:t>
      </w:r>
      <w:r w:rsidRPr="001728BC">
        <w:rPr>
          <w:rFonts w:ascii="Source Sans Pro" w:hAnsi="Source Sans Pro"/>
          <w:color w:val="231F20"/>
          <w:spacing w:val="-4"/>
          <w:sz w:val="21"/>
        </w:rPr>
        <w:t xml:space="preserve"> </w:t>
      </w:r>
      <w:r w:rsidRPr="001728BC">
        <w:rPr>
          <w:rFonts w:ascii="Source Sans Pro" w:hAnsi="Source Sans Pro"/>
          <w:color w:val="231F20"/>
          <w:spacing w:val="-2"/>
          <w:sz w:val="21"/>
        </w:rPr>
        <w:t>routines.</w:t>
      </w:r>
    </w:p>
    <w:p w14:paraId="2981AEB4" w14:textId="77777777" w:rsidR="00835BE0" w:rsidRPr="001728BC" w:rsidRDefault="00821F29" w:rsidP="000B3017">
      <w:pPr>
        <w:pStyle w:val="BodyText"/>
        <w:ind w:left="518"/>
        <w:rPr>
          <w:rFonts w:ascii="Source Sans Pro" w:hAnsi="Source Sans Pro"/>
          <w:sz w:val="26"/>
        </w:rPr>
      </w:pPr>
      <w:sdt>
        <w:sdtPr>
          <w:rPr>
            <w:rStyle w:val="Field"/>
          </w:rPr>
          <w:id w:val="1994519939"/>
          <w:placeholder>
            <w:docPart w:val="D227FF59A03949B5812B97092808609F"/>
          </w:placeholder>
          <w:showingPlcHdr/>
          <w:text w:multiLine="1"/>
        </w:sdtPr>
        <w:sdtEndPr>
          <w:rPr>
            <w:rStyle w:val="DefaultParagraphFont"/>
            <w:rFonts w:ascii="Calibri" w:hAnsi="Calibri"/>
            <w:sz w:val="21"/>
          </w:rPr>
        </w:sdtEndPr>
        <w:sdtContent>
          <w:r w:rsidR="000B3017" w:rsidRPr="00DF409D">
            <w:rPr>
              <w:rStyle w:val="Field"/>
            </w:rPr>
            <w:t>Click here to enter text.</w:t>
          </w:r>
        </w:sdtContent>
      </w:sdt>
    </w:p>
    <w:p w14:paraId="6F17F55F" w14:textId="77777777" w:rsidR="00835BE0" w:rsidRPr="009B24A1" w:rsidRDefault="00835BE0" w:rsidP="009B24A1">
      <w:pPr>
        <w:pStyle w:val="BodyText"/>
      </w:pPr>
    </w:p>
    <w:p w14:paraId="052D3BE2" w14:textId="77777777" w:rsidR="00835BE0" w:rsidRPr="001728BC" w:rsidRDefault="00D83081">
      <w:pPr>
        <w:pStyle w:val="ListParagraph"/>
        <w:numPr>
          <w:ilvl w:val="1"/>
          <w:numId w:val="1"/>
        </w:numPr>
        <w:tabs>
          <w:tab w:val="left" w:pos="518"/>
        </w:tabs>
        <w:ind w:left="518" w:hanging="358"/>
        <w:rPr>
          <w:rFonts w:ascii="Source Sans Pro" w:hAnsi="Source Sans Pro"/>
          <w:sz w:val="21"/>
        </w:rPr>
      </w:pPr>
      <w:r w:rsidRPr="001728BC">
        <w:rPr>
          <w:rFonts w:ascii="Source Sans Pro" w:hAnsi="Source Sans Pro"/>
          <w:color w:val="231F20"/>
          <w:sz w:val="21"/>
        </w:rPr>
        <w:t>I</w:t>
      </w:r>
      <w:r w:rsidRPr="001728BC">
        <w:rPr>
          <w:rFonts w:ascii="Source Sans Pro" w:hAnsi="Source Sans Pro"/>
          <w:color w:val="231F20"/>
          <w:spacing w:val="-4"/>
          <w:sz w:val="21"/>
        </w:rPr>
        <w:t xml:space="preserve"> </w:t>
      </w:r>
      <w:r w:rsidRPr="001728BC">
        <w:rPr>
          <w:rFonts w:ascii="Source Sans Pro" w:hAnsi="Source Sans Pro"/>
          <w:color w:val="231F20"/>
          <w:sz w:val="21"/>
        </w:rPr>
        <w:t>do</w:t>
      </w:r>
      <w:r w:rsidRPr="001728BC">
        <w:rPr>
          <w:rFonts w:ascii="Source Sans Pro" w:hAnsi="Source Sans Pro"/>
          <w:color w:val="231F20"/>
          <w:spacing w:val="-4"/>
          <w:sz w:val="21"/>
        </w:rPr>
        <w:t xml:space="preserve"> </w:t>
      </w:r>
      <w:r w:rsidRPr="001728BC">
        <w:rPr>
          <w:rFonts w:ascii="Source Sans Pro" w:hAnsi="Source Sans Pro"/>
          <w:color w:val="231F20"/>
          <w:sz w:val="21"/>
        </w:rPr>
        <w:t>not</w:t>
      </w:r>
      <w:r w:rsidRPr="001728BC">
        <w:rPr>
          <w:rFonts w:ascii="Source Sans Pro" w:hAnsi="Source Sans Pro"/>
          <w:color w:val="231F20"/>
          <w:spacing w:val="-5"/>
          <w:sz w:val="21"/>
        </w:rPr>
        <w:t xml:space="preserve"> </w:t>
      </w:r>
      <w:r w:rsidRPr="001728BC">
        <w:rPr>
          <w:rFonts w:ascii="Source Sans Pro" w:hAnsi="Source Sans Pro"/>
          <w:color w:val="231F20"/>
          <w:sz w:val="21"/>
        </w:rPr>
        <w:t>like</w:t>
      </w:r>
      <w:r w:rsidRPr="001728BC">
        <w:rPr>
          <w:rFonts w:ascii="Source Sans Pro" w:hAnsi="Source Sans Pro"/>
          <w:color w:val="231F20"/>
          <w:spacing w:val="-5"/>
          <w:sz w:val="21"/>
        </w:rPr>
        <w:t xml:space="preserve"> </w:t>
      </w:r>
      <w:r w:rsidRPr="001728BC">
        <w:rPr>
          <w:rFonts w:ascii="Source Sans Pro" w:hAnsi="Source Sans Pro"/>
          <w:color w:val="231F20"/>
          <w:sz w:val="21"/>
        </w:rPr>
        <w:t>—</w:t>
      </w:r>
      <w:r w:rsidRPr="001728BC">
        <w:rPr>
          <w:rFonts w:ascii="Source Sans Pro" w:hAnsi="Source Sans Pro"/>
          <w:color w:val="231F20"/>
          <w:spacing w:val="-4"/>
          <w:sz w:val="21"/>
        </w:rPr>
        <w:t xml:space="preserve"> </w:t>
      </w:r>
      <w:r w:rsidRPr="001728BC">
        <w:rPr>
          <w:rFonts w:ascii="Source Sans Pro" w:hAnsi="Source Sans Pro"/>
          <w:color w:val="231F20"/>
          <w:sz w:val="21"/>
        </w:rPr>
        <w:t>eg,</w:t>
      </w:r>
      <w:r w:rsidRPr="001728BC">
        <w:rPr>
          <w:rFonts w:ascii="Source Sans Pro" w:hAnsi="Source Sans Pro"/>
          <w:color w:val="231F20"/>
          <w:spacing w:val="-4"/>
          <w:sz w:val="21"/>
        </w:rPr>
        <w:t xml:space="preserve"> </w:t>
      </w:r>
      <w:r w:rsidRPr="001728BC">
        <w:rPr>
          <w:rFonts w:ascii="Source Sans Pro" w:hAnsi="Source Sans Pro"/>
          <w:color w:val="231F20"/>
          <w:sz w:val="21"/>
        </w:rPr>
        <w:t>certain</w:t>
      </w:r>
      <w:r w:rsidRPr="001728BC">
        <w:rPr>
          <w:rFonts w:ascii="Source Sans Pro" w:hAnsi="Source Sans Pro"/>
          <w:color w:val="231F20"/>
          <w:spacing w:val="-5"/>
          <w:sz w:val="21"/>
        </w:rPr>
        <w:t xml:space="preserve"> </w:t>
      </w:r>
      <w:r w:rsidRPr="001728BC">
        <w:rPr>
          <w:rFonts w:ascii="Source Sans Pro" w:hAnsi="Source Sans Pro"/>
          <w:color w:val="231F20"/>
          <w:sz w:val="21"/>
        </w:rPr>
        <w:t>food,</w:t>
      </w:r>
      <w:r w:rsidRPr="001728BC">
        <w:rPr>
          <w:rFonts w:ascii="Source Sans Pro" w:hAnsi="Source Sans Pro"/>
          <w:color w:val="231F20"/>
          <w:spacing w:val="-4"/>
          <w:sz w:val="21"/>
        </w:rPr>
        <w:t xml:space="preserve"> </w:t>
      </w:r>
      <w:r w:rsidRPr="001728BC">
        <w:rPr>
          <w:rFonts w:ascii="Source Sans Pro" w:hAnsi="Source Sans Pro"/>
          <w:color w:val="231F20"/>
          <w:sz w:val="21"/>
        </w:rPr>
        <w:t>dark</w:t>
      </w:r>
      <w:r w:rsidRPr="001728BC">
        <w:rPr>
          <w:rFonts w:ascii="Source Sans Pro" w:hAnsi="Source Sans Pro"/>
          <w:color w:val="231F20"/>
          <w:spacing w:val="-3"/>
          <w:sz w:val="21"/>
        </w:rPr>
        <w:t xml:space="preserve"> </w:t>
      </w:r>
      <w:r w:rsidRPr="001728BC">
        <w:rPr>
          <w:rFonts w:ascii="Source Sans Pro" w:hAnsi="Source Sans Pro"/>
          <w:color w:val="231F20"/>
          <w:spacing w:val="-2"/>
          <w:sz w:val="21"/>
        </w:rPr>
        <w:t>rooms.</w:t>
      </w:r>
    </w:p>
    <w:p w14:paraId="335EFA6F" w14:textId="77777777" w:rsidR="00835BE0" w:rsidRPr="001728BC" w:rsidRDefault="00821F29" w:rsidP="000B3017">
      <w:pPr>
        <w:pStyle w:val="BodyText"/>
        <w:ind w:left="518"/>
        <w:rPr>
          <w:rFonts w:ascii="Source Sans Pro" w:hAnsi="Source Sans Pro"/>
          <w:sz w:val="26"/>
        </w:rPr>
      </w:pPr>
      <w:sdt>
        <w:sdtPr>
          <w:rPr>
            <w:rStyle w:val="Field"/>
          </w:rPr>
          <w:id w:val="1640382773"/>
          <w:placeholder>
            <w:docPart w:val="D5F34E02DA1E4ACF93F01826D781DC19"/>
          </w:placeholder>
          <w:showingPlcHdr/>
          <w:text w:multiLine="1"/>
        </w:sdtPr>
        <w:sdtEndPr>
          <w:rPr>
            <w:rStyle w:val="DefaultParagraphFont"/>
            <w:rFonts w:ascii="Calibri" w:hAnsi="Calibri"/>
            <w:sz w:val="21"/>
          </w:rPr>
        </w:sdtEndPr>
        <w:sdtContent>
          <w:r w:rsidR="000B3017" w:rsidRPr="00DF409D">
            <w:rPr>
              <w:rStyle w:val="Field"/>
            </w:rPr>
            <w:t>Click here to enter text.</w:t>
          </w:r>
        </w:sdtContent>
      </w:sdt>
    </w:p>
    <w:p w14:paraId="5DBA4A0A" w14:textId="77777777" w:rsidR="00835BE0" w:rsidRPr="009B24A1" w:rsidRDefault="00835BE0" w:rsidP="009B24A1">
      <w:pPr>
        <w:pStyle w:val="BodyText"/>
      </w:pPr>
    </w:p>
    <w:p w14:paraId="4EB75A0B" w14:textId="77777777" w:rsidR="00835BE0" w:rsidRPr="001728BC" w:rsidRDefault="00D83081">
      <w:pPr>
        <w:pStyle w:val="ListParagraph"/>
        <w:numPr>
          <w:ilvl w:val="1"/>
          <w:numId w:val="1"/>
        </w:numPr>
        <w:tabs>
          <w:tab w:val="left" w:pos="519"/>
        </w:tabs>
        <w:ind w:left="519" w:hanging="359"/>
        <w:rPr>
          <w:rFonts w:ascii="Source Sans Pro" w:hAnsi="Source Sans Pro"/>
          <w:sz w:val="21"/>
        </w:rPr>
      </w:pPr>
      <w:r w:rsidRPr="001728BC">
        <w:rPr>
          <w:rFonts w:ascii="Source Sans Pro" w:hAnsi="Source Sans Pro"/>
          <w:color w:val="231F20"/>
          <w:sz w:val="21"/>
        </w:rPr>
        <w:t>My</w:t>
      </w:r>
      <w:r w:rsidRPr="001728BC">
        <w:rPr>
          <w:rFonts w:ascii="Source Sans Pro" w:hAnsi="Source Sans Pro"/>
          <w:color w:val="231F20"/>
          <w:spacing w:val="-5"/>
          <w:sz w:val="21"/>
        </w:rPr>
        <w:t xml:space="preserve"> </w:t>
      </w:r>
      <w:r w:rsidRPr="001728BC">
        <w:rPr>
          <w:rFonts w:ascii="Source Sans Pro" w:hAnsi="Source Sans Pro"/>
          <w:color w:val="231F20"/>
          <w:sz w:val="21"/>
        </w:rPr>
        <w:t>religious/spiritual</w:t>
      </w:r>
      <w:r w:rsidRPr="001728BC">
        <w:rPr>
          <w:rFonts w:ascii="Source Sans Pro" w:hAnsi="Source Sans Pro"/>
          <w:color w:val="231F20"/>
          <w:spacing w:val="1"/>
          <w:sz w:val="21"/>
        </w:rPr>
        <w:t xml:space="preserve"> </w:t>
      </w:r>
      <w:r w:rsidRPr="001728BC">
        <w:rPr>
          <w:rFonts w:ascii="Source Sans Pro" w:hAnsi="Source Sans Pro"/>
          <w:color w:val="231F20"/>
          <w:sz w:val="21"/>
        </w:rPr>
        <w:t>needs</w:t>
      </w:r>
      <w:r w:rsidRPr="001728BC">
        <w:rPr>
          <w:rFonts w:ascii="Source Sans Pro" w:hAnsi="Source Sans Pro"/>
          <w:color w:val="231F20"/>
          <w:spacing w:val="-2"/>
          <w:sz w:val="21"/>
        </w:rPr>
        <w:t xml:space="preserve"> </w:t>
      </w:r>
      <w:r w:rsidRPr="001728BC">
        <w:rPr>
          <w:rFonts w:ascii="Source Sans Pro" w:hAnsi="Source Sans Pro"/>
          <w:color w:val="231F20"/>
          <w:sz w:val="21"/>
        </w:rPr>
        <w:t>— eg,</w:t>
      </w:r>
      <w:r w:rsidRPr="001728BC">
        <w:rPr>
          <w:rFonts w:ascii="Source Sans Pro" w:hAnsi="Source Sans Pro"/>
          <w:color w:val="231F20"/>
          <w:spacing w:val="2"/>
          <w:sz w:val="21"/>
        </w:rPr>
        <w:t xml:space="preserve"> </w:t>
      </w:r>
      <w:r w:rsidRPr="001728BC">
        <w:rPr>
          <w:rFonts w:ascii="Source Sans Pro" w:hAnsi="Source Sans Pro"/>
          <w:color w:val="231F20"/>
          <w:sz w:val="21"/>
        </w:rPr>
        <w:t>karakia/prayers,</w:t>
      </w:r>
      <w:r w:rsidRPr="001728BC">
        <w:rPr>
          <w:rFonts w:ascii="Source Sans Pro" w:hAnsi="Source Sans Pro"/>
          <w:color w:val="231F20"/>
          <w:spacing w:val="1"/>
          <w:sz w:val="21"/>
        </w:rPr>
        <w:t xml:space="preserve"> </w:t>
      </w:r>
      <w:r w:rsidRPr="001728BC">
        <w:rPr>
          <w:rFonts w:ascii="Source Sans Pro" w:hAnsi="Source Sans Pro"/>
          <w:color w:val="231F20"/>
          <w:sz w:val="21"/>
        </w:rPr>
        <w:t>Halal</w:t>
      </w:r>
      <w:r w:rsidRPr="001728BC">
        <w:rPr>
          <w:rFonts w:ascii="Source Sans Pro" w:hAnsi="Source Sans Pro"/>
          <w:color w:val="231F20"/>
          <w:spacing w:val="2"/>
          <w:sz w:val="21"/>
        </w:rPr>
        <w:t xml:space="preserve"> </w:t>
      </w:r>
      <w:r w:rsidRPr="001728BC">
        <w:rPr>
          <w:rFonts w:ascii="Source Sans Pro" w:hAnsi="Source Sans Pro"/>
          <w:color w:val="231F20"/>
          <w:spacing w:val="-2"/>
          <w:sz w:val="21"/>
        </w:rPr>
        <w:t>food.</w:t>
      </w:r>
    </w:p>
    <w:p w14:paraId="6B062DDD" w14:textId="77777777" w:rsidR="00835BE0" w:rsidRPr="001728BC" w:rsidRDefault="00821F29" w:rsidP="000B3017">
      <w:pPr>
        <w:pStyle w:val="BodyText"/>
        <w:ind w:left="519"/>
        <w:rPr>
          <w:rFonts w:ascii="Source Sans Pro" w:hAnsi="Source Sans Pro"/>
          <w:sz w:val="26"/>
        </w:rPr>
      </w:pPr>
      <w:sdt>
        <w:sdtPr>
          <w:rPr>
            <w:rStyle w:val="Field"/>
          </w:rPr>
          <w:id w:val="-1720280613"/>
          <w:placeholder>
            <w:docPart w:val="A941B182F6B34CA989C644E9740434AE"/>
          </w:placeholder>
          <w:showingPlcHdr/>
          <w:text w:multiLine="1"/>
        </w:sdtPr>
        <w:sdtEndPr>
          <w:rPr>
            <w:rStyle w:val="DefaultParagraphFont"/>
            <w:rFonts w:ascii="Calibri" w:hAnsi="Calibri"/>
            <w:sz w:val="21"/>
          </w:rPr>
        </w:sdtEndPr>
        <w:sdtContent>
          <w:r w:rsidR="000B3017" w:rsidRPr="00DF409D">
            <w:rPr>
              <w:rStyle w:val="Field"/>
            </w:rPr>
            <w:t>Click here to enter text.</w:t>
          </w:r>
        </w:sdtContent>
      </w:sdt>
    </w:p>
    <w:p w14:paraId="671A5744" w14:textId="77777777" w:rsidR="000B3017" w:rsidRPr="009B24A1" w:rsidRDefault="000B3017" w:rsidP="009B24A1">
      <w:pPr>
        <w:pStyle w:val="BodyText"/>
      </w:pPr>
    </w:p>
    <w:p w14:paraId="7892BFC4" w14:textId="77777777" w:rsidR="00835BE0" w:rsidRPr="001728BC" w:rsidRDefault="00D83081">
      <w:pPr>
        <w:pStyle w:val="ListParagraph"/>
        <w:numPr>
          <w:ilvl w:val="1"/>
          <w:numId w:val="1"/>
        </w:numPr>
        <w:tabs>
          <w:tab w:val="left" w:pos="519"/>
        </w:tabs>
        <w:spacing w:line="208" w:lineRule="auto"/>
        <w:ind w:left="519" w:right="795"/>
        <w:rPr>
          <w:rFonts w:ascii="Source Sans Pro" w:hAnsi="Source Sans Pro"/>
          <w:sz w:val="21"/>
        </w:rPr>
      </w:pPr>
      <w:r w:rsidRPr="001728BC">
        <w:rPr>
          <w:rFonts w:ascii="Source Sans Pro" w:hAnsi="Source Sans Pro"/>
          <w:color w:val="231F20"/>
          <w:sz w:val="21"/>
        </w:rPr>
        <w:t>My</w:t>
      </w:r>
      <w:r w:rsidRPr="001728BC">
        <w:rPr>
          <w:rFonts w:ascii="Source Sans Pro" w:hAnsi="Source Sans Pro"/>
          <w:color w:val="231F20"/>
          <w:spacing w:val="-15"/>
          <w:sz w:val="21"/>
        </w:rPr>
        <w:t xml:space="preserve"> </w:t>
      </w:r>
      <w:r w:rsidRPr="001728BC">
        <w:rPr>
          <w:rFonts w:ascii="Source Sans Pro" w:hAnsi="Source Sans Pro"/>
          <w:color w:val="231F20"/>
          <w:sz w:val="21"/>
        </w:rPr>
        <w:t>cultural</w:t>
      </w:r>
      <w:r w:rsidRPr="001728BC">
        <w:rPr>
          <w:rFonts w:ascii="Source Sans Pro" w:hAnsi="Source Sans Pro"/>
          <w:color w:val="231F20"/>
          <w:spacing w:val="-12"/>
          <w:sz w:val="21"/>
        </w:rPr>
        <w:t xml:space="preserve"> </w:t>
      </w:r>
      <w:r w:rsidRPr="001728BC">
        <w:rPr>
          <w:rFonts w:ascii="Source Sans Pro" w:hAnsi="Source Sans Pro"/>
          <w:color w:val="231F20"/>
          <w:sz w:val="21"/>
        </w:rPr>
        <w:t>needs</w:t>
      </w:r>
      <w:r w:rsidRPr="001728BC">
        <w:rPr>
          <w:rFonts w:ascii="Source Sans Pro" w:hAnsi="Source Sans Pro"/>
          <w:color w:val="231F20"/>
          <w:spacing w:val="-14"/>
          <w:sz w:val="21"/>
        </w:rPr>
        <w:t xml:space="preserve"> </w:t>
      </w:r>
      <w:r w:rsidRPr="001728BC">
        <w:rPr>
          <w:rFonts w:ascii="Source Sans Pro" w:hAnsi="Source Sans Pro"/>
          <w:color w:val="231F20"/>
          <w:sz w:val="21"/>
        </w:rPr>
        <w:t>—</w:t>
      </w:r>
      <w:r w:rsidRPr="001728BC">
        <w:rPr>
          <w:rFonts w:ascii="Source Sans Pro" w:hAnsi="Source Sans Pro"/>
          <w:color w:val="231F20"/>
          <w:spacing w:val="-12"/>
          <w:sz w:val="21"/>
        </w:rPr>
        <w:t xml:space="preserve"> </w:t>
      </w:r>
      <w:r w:rsidRPr="001728BC">
        <w:rPr>
          <w:rFonts w:ascii="Source Sans Pro" w:hAnsi="Source Sans Pro"/>
          <w:color w:val="231F20"/>
          <w:sz w:val="21"/>
        </w:rPr>
        <w:t>eg,</w:t>
      </w:r>
      <w:r w:rsidRPr="001728BC">
        <w:rPr>
          <w:rFonts w:ascii="Source Sans Pro" w:hAnsi="Source Sans Pro"/>
          <w:color w:val="231F20"/>
          <w:spacing w:val="-12"/>
          <w:sz w:val="21"/>
        </w:rPr>
        <w:t xml:space="preserve"> </w:t>
      </w:r>
      <w:r w:rsidRPr="001728BC">
        <w:rPr>
          <w:rFonts w:ascii="Source Sans Pro" w:hAnsi="Source Sans Pro"/>
          <w:color w:val="231F20"/>
          <w:sz w:val="21"/>
        </w:rPr>
        <w:t>I</w:t>
      </w:r>
      <w:r w:rsidRPr="001728BC">
        <w:rPr>
          <w:rFonts w:ascii="Source Sans Pro" w:hAnsi="Source Sans Pro"/>
          <w:color w:val="231F20"/>
          <w:spacing w:val="-12"/>
          <w:sz w:val="21"/>
        </w:rPr>
        <w:t xml:space="preserve"> </w:t>
      </w:r>
      <w:r w:rsidRPr="001728BC">
        <w:rPr>
          <w:rFonts w:ascii="Source Sans Pro" w:hAnsi="Source Sans Pro"/>
          <w:color w:val="231F20"/>
          <w:sz w:val="21"/>
        </w:rPr>
        <w:t>require</w:t>
      </w:r>
      <w:r w:rsidRPr="001728BC">
        <w:rPr>
          <w:rFonts w:ascii="Source Sans Pro" w:hAnsi="Source Sans Pro"/>
          <w:color w:val="231F20"/>
          <w:spacing w:val="-12"/>
          <w:sz w:val="21"/>
        </w:rPr>
        <w:t xml:space="preserve"> </w:t>
      </w:r>
      <w:r w:rsidRPr="001728BC">
        <w:rPr>
          <w:rFonts w:ascii="Source Sans Pro" w:hAnsi="Source Sans Pro"/>
          <w:color w:val="231F20"/>
          <w:sz w:val="21"/>
        </w:rPr>
        <w:t>a</w:t>
      </w:r>
      <w:r w:rsidRPr="001728BC">
        <w:rPr>
          <w:rFonts w:ascii="Source Sans Pro" w:hAnsi="Source Sans Pro"/>
          <w:color w:val="231F20"/>
          <w:spacing w:val="-12"/>
          <w:sz w:val="21"/>
        </w:rPr>
        <w:t xml:space="preserve"> </w:t>
      </w:r>
      <w:r w:rsidRPr="001728BC">
        <w:rPr>
          <w:rFonts w:ascii="Source Sans Pro" w:hAnsi="Source Sans Pro"/>
          <w:color w:val="231F20"/>
          <w:sz w:val="21"/>
        </w:rPr>
        <w:t>woman</w:t>
      </w:r>
      <w:r w:rsidRPr="001728BC">
        <w:rPr>
          <w:rFonts w:ascii="Source Sans Pro" w:hAnsi="Source Sans Pro"/>
          <w:color w:val="231F20"/>
          <w:spacing w:val="-12"/>
          <w:sz w:val="21"/>
        </w:rPr>
        <w:t xml:space="preserve"> </w:t>
      </w:r>
      <w:r w:rsidRPr="001728BC">
        <w:rPr>
          <w:rFonts w:ascii="Source Sans Pro" w:hAnsi="Source Sans Pro"/>
          <w:color w:val="231F20"/>
          <w:sz w:val="21"/>
        </w:rPr>
        <w:t>doctor,</w:t>
      </w:r>
      <w:r w:rsidRPr="001728BC">
        <w:rPr>
          <w:rFonts w:ascii="Source Sans Pro" w:hAnsi="Source Sans Pro"/>
          <w:color w:val="231F20"/>
          <w:spacing w:val="-12"/>
          <w:sz w:val="21"/>
        </w:rPr>
        <w:t xml:space="preserve"> </w:t>
      </w:r>
      <w:r w:rsidRPr="001728BC">
        <w:rPr>
          <w:rFonts w:ascii="Source Sans Pro" w:hAnsi="Source Sans Pro"/>
          <w:color w:val="231F20"/>
          <w:sz w:val="21"/>
        </w:rPr>
        <w:t>where</w:t>
      </w:r>
      <w:r w:rsidRPr="001728BC">
        <w:rPr>
          <w:rFonts w:ascii="Source Sans Pro" w:hAnsi="Source Sans Pro"/>
          <w:color w:val="231F20"/>
          <w:spacing w:val="-12"/>
          <w:sz w:val="21"/>
        </w:rPr>
        <w:t xml:space="preserve"> </w:t>
      </w:r>
      <w:r w:rsidRPr="001728BC">
        <w:rPr>
          <w:rFonts w:ascii="Source Sans Pro" w:hAnsi="Source Sans Pro"/>
          <w:color w:val="231F20"/>
          <w:sz w:val="21"/>
        </w:rPr>
        <w:t>possible</w:t>
      </w:r>
      <w:r w:rsidRPr="001728BC">
        <w:rPr>
          <w:rFonts w:ascii="Source Sans Pro" w:hAnsi="Source Sans Pro"/>
          <w:color w:val="231F20"/>
          <w:spacing w:val="-12"/>
          <w:sz w:val="21"/>
        </w:rPr>
        <w:t xml:space="preserve"> </w:t>
      </w:r>
      <w:r w:rsidRPr="001728BC">
        <w:rPr>
          <w:rFonts w:ascii="Source Sans Pro" w:hAnsi="Source Sans Pro"/>
          <w:color w:val="231F20"/>
          <w:sz w:val="21"/>
        </w:rPr>
        <w:t>I</w:t>
      </w:r>
      <w:r w:rsidRPr="001728BC">
        <w:rPr>
          <w:rFonts w:ascii="Source Sans Pro" w:hAnsi="Source Sans Pro"/>
          <w:color w:val="231F20"/>
          <w:spacing w:val="-12"/>
          <w:sz w:val="21"/>
        </w:rPr>
        <w:t xml:space="preserve"> </w:t>
      </w:r>
      <w:r w:rsidRPr="001728BC">
        <w:rPr>
          <w:rFonts w:ascii="Source Sans Pro" w:hAnsi="Source Sans Pro"/>
          <w:color w:val="231F20"/>
          <w:sz w:val="21"/>
        </w:rPr>
        <w:t>need</w:t>
      </w:r>
      <w:r w:rsidRPr="001728BC">
        <w:rPr>
          <w:rFonts w:ascii="Source Sans Pro" w:hAnsi="Source Sans Pro"/>
          <w:color w:val="231F20"/>
          <w:spacing w:val="-12"/>
          <w:sz w:val="21"/>
        </w:rPr>
        <w:t xml:space="preserve"> </w:t>
      </w:r>
      <w:r w:rsidRPr="001728BC">
        <w:rPr>
          <w:rFonts w:ascii="Source Sans Pro" w:hAnsi="Source Sans Pro"/>
          <w:color w:val="231F20"/>
          <w:sz w:val="21"/>
        </w:rPr>
        <w:t xml:space="preserve">a </w:t>
      </w:r>
      <w:r w:rsidRPr="001728BC">
        <w:rPr>
          <w:rFonts w:ascii="Source Sans Pro" w:hAnsi="Source Sans Pro"/>
          <w:color w:val="231F20"/>
          <w:w w:val="105"/>
          <w:sz w:val="21"/>
        </w:rPr>
        <w:t>family</w:t>
      </w:r>
      <w:r w:rsidRPr="001728BC">
        <w:rPr>
          <w:rFonts w:ascii="Source Sans Pro" w:hAnsi="Source Sans Pro"/>
          <w:color w:val="231F20"/>
          <w:spacing w:val="-13"/>
          <w:w w:val="105"/>
          <w:sz w:val="21"/>
        </w:rPr>
        <w:t xml:space="preserve"> </w:t>
      </w:r>
      <w:r w:rsidRPr="001728BC">
        <w:rPr>
          <w:rFonts w:ascii="Source Sans Pro" w:hAnsi="Source Sans Pro"/>
          <w:color w:val="231F20"/>
          <w:w w:val="105"/>
          <w:sz w:val="21"/>
        </w:rPr>
        <w:t>member</w:t>
      </w:r>
      <w:r w:rsidRPr="001728BC">
        <w:rPr>
          <w:rFonts w:ascii="Source Sans Pro" w:hAnsi="Source Sans Pro"/>
          <w:color w:val="231F20"/>
          <w:spacing w:val="-14"/>
          <w:w w:val="105"/>
          <w:sz w:val="21"/>
        </w:rPr>
        <w:t xml:space="preserve"> </w:t>
      </w:r>
      <w:r w:rsidRPr="001728BC">
        <w:rPr>
          <w:rFonts w:ascii="Source Sans Pro" w:hAnsi="Source Sans Pro"/>
          <w:color w:val="231F20"/>
          <w:w w:val="105"/>
          <w:sz w:val="21"/>
        </w:rPr>
        <w:t>with</w:t>
      </w:r>
      <w:r w:rsidRPr="001728BC">
        <w:rPr>
          <w:rFonts w:ascii="Source Sans Pro" w:hAnsi="Source Sans Pro"/>
          <w:color w:val="231F20"/>
          <w:spacing w:val="-10"/>
          <w:w w:val="105"/>
          <w:sz w:val="21"/>
        </w:rPr>
        <w:t xml:space="preserve"> </w:t>
      </w:r>
      <w:r w:rsidRPr="001728BC">
        <w:rPr>
          <w:rFonts w:ascii="Source Sans Pro" w:hAnsi="Source Sans Pro"/>
          <w:color w:val="231F20"/>
          <w:w w:val="105"/>
          <w:sz w:val="21"/>
        </w:rPr>
        <w:t>me</w:t>
      </w:r>
      <w:r w:rsidRPr="001728BC">
        <w:rPr>
          <w:rFonts w:ascii="Source Sans Pro" w:hAnsi="Source Sans Pro"/>
          <w:color w:val="231F20"/>
          <w:spacing w:val="-10"/>
          <w:w w:val="105"/>
          <w:sz w:val="21"/>
        </w:rPr>
        <w:t xml:space="preserve"> </w:t>
      </w:r>
      <w:r w:rsidRPr="001728BC">
        <w:rPr>
          <w:rFonts w:ascii="Source Sans Pro" w:hAnsi="Source Sans Pro"/>
          <w:color w:val="231F20"/>
          <w:w w:val="105"/>
          <w:sz w:val="21"/>
        </w:rPr>
        <w:t>at</w:t>
      </w:r>
      <w:r w:rsidRPr="001728BC">
        <w:rPr>
          <w:rFonts w:ascii="Source Sans Pro" w:hAnsi="Source Sans Pro"/>
          <w:color w:val="231F20"/>
          <w:spacing w:val="-10"/>
          <w:w w:val="105"/>
          <w:sz w:val="21"/>
        </w:rPr>
        <w:t xml:space="preserve"> </w:t>
      </w:r>
      <w:r w:rsidRPr="001728BC">
        <w:rPr>
          <w:rFonts w:ascii="Source Sans Pro" w:hAnsi="Source Sans Pro"/>
          <w:color w:val="231F20"/>
          <w:w w:val="105"/>
          <w:sz w:val="21"/>
        </w:rPr>
        <w:t>all</w:t>
      </w:r>
      <w:r w:rsidRPr="001728BC">
        <w:rPr>
          <w:rFonts w:ascii="Source Sans Pro" w:hAnsi="Source Sans Pro"/>
          <w:color w:val="231F20"/>
          <w:spacing w:val="-7"/>
          <w:w w:val="105"/>
          <w:sz w:val="21"/>
        </w:rPr>
        <w:t xml:space="preserve"> </w:t>
      </w:r>
      <w:r w:rsidRPr="001728BC">
        <w:rPr>
          <w:rFonts w:ascii="Source Sans Pro" w:hAnsi="Source Sans Pro"/>
          <w:color w:val="231F20"/>
          <w:w w:val="105"/>
          <w:sz w:val="21"/>
        </w:rPr>
        <w:t>times.</w:t>
      </w:r>
    </w:p>
    <w:p w14:paraId="30D3A9E8" w14:textId="77777777" w:rsidR="00835BE0" w:rsidRPr="001728BC" w:rsidRDefault="00821F29" w:rsidP="000B3017">
      <w:pPr>
        <w:pStyle w:val="BodyText"/>
        <w:ind w:left="519"/>
        <w:rPr>
          <w:rFonts w:ascii="Source Sans Pro" w:hAnsi="Source Sans Pro"/>
          <w:sz w:val="26"/>
        </w:rPr>
      </w:pPr>
      <w:sdt>
        <w:sdtPr>
          <w:rPr>
            <w:rStyle w:val="Field"/>
          </w:rPr>
          <w:id w:val="-255066674"/>
          <w:placeholder>
            <w:docPart w:val="1FDEA8C5E57C4DB68548B119469D4F7D"/>
          </w:placeholder>
          <w:showingPlcHdr/>
          <w:text w:multiLine="1"/>
        </w:sdtPr>
        <w:sdtEndPr>
          <w:rPr>
            <w:rStyle w:val="DefaultParagraphFont"/>
            <w:rFonts w:ascii="Calibri" w:hAnsi="Calibri"/>
            <w:sz w:val="21"/>
          </w:rPr>
        </w:sdtEndPr>
        <w:sdtContent>
          <w:r w:rsidR="000B3017" w:rsidRPr="00DF409D">
            <w:rPr>
              <w:rStyle w:val="Field"/>
            </w:rPr>
            <w:t>Click here to enter text.</w:t>
          </w:r>
        </w:sdtContent>
      </w:sdt>
    </w:p>
    <w:p w14:paraId="4329EBBE" w14:textId="77777777" w:rsidR="000B3017" w:rsidRPr="009B24A1" w:rsidRDefault="000B3017" w:rsidP="009B24A1">
      <w:pPr>
        <w:pStyle w:val="BodyText"/>
      </w:pPr>
    </w:p>
    <w:p w14:paraId="3A45B649" w14:textId="77777777" w:rsidR="00835BE0" w:rsidRPr="000B3017" w:rsidRDefault="00D83081">
      <w:pPr>
        <w:pStyle w:val="ListParagraph"/>
        <w:numPr>
          <w:ilvl w:val="1"/>
          <w:numId w:val="1"/>
        </w:numPr>
        <w:tabs>
          <w:tab w:val="left" w:pos="519"/>
        </w:tabs>
        <w:spacing w:before="1"/>
        <w:ind w:left="519" w:hanging="359"/>
        <w:rPr>
          <w:rFonts w:ascii="Source Sans Pro" w:hAnsi="Source Sans Pro"/>
          <w:sz w:val="21"/>
        </w:rPr>
      </w:pPr>
      <w:r w:rsidRPr="001728BC">
        <w:rPr>
          <w:rFonts w:ascii="Source Sans Pro" w:hAnsi="Source Sans Pro"/>
          <w:color w:val="231F20"/>
          <w:sz w:val="21"/>
        </w:rPr>
        <w:t>Other</w:t>
      </w:r>
      <w:r w:rsidRPr="001728BC">
        <w:rPr>
          <w:rFonts w:ascii="Source Sans Pro" w:hAnsi="Source Sans Pro"/>
          <w:color w:val="231F20"/>
          <w:spacing w:val="-8"/>
          <w:sz w:val="21"/>
        </w:rPr>
        <w:t xml:space="preserve"> </w:t>
      </w:r>
      <w:r w:rsidRPr="001728BC">
        <w:rPr>
          <w:rFonts w:ascii="Source Sans Pro" w:hAnsi="Source Sans Pro"/>
          <w:color w:val="231F20"/>
          <w:sz w:val="21"/>
        </w:rPr>
        <w:t>information</w:t>
      </w:r>
      <w:r w:rsidRPr="001728BC">
        <w:rPr>
          <w:rFonts w:ascii="Source Sans Pro" w:hAnsi="Source Sans Pro"/>
          <w:color w:val="231F20"/>
          <w:spacing w:val="-3"/>
          <w:sz w:val="21"/>
        </w:rPr>
        <w:t xml:space="preserve"> </w:t>
      </w:r>
      <w:r w:rsidRPr="001728BC">
        <w:rPr>
          <w:rFonts w:ascii="Source Sans Pro" w:hAnsi="Source Sans Pro"/>
          <w:color w:val="231F20"/>
          <w:sz w:val="21"/>
        </w:rPr>
        <w:t>—</w:t>
      </w:r>
      <w:r w:rsidRPr="001728BC">
        <w:rPr>
          <w:rFonts w:ascii="Source Sans Pro" w:hAnsi="Source Sans Pro"/>
          <w:color w:val="231F20"/>
          <w:spacing w:val="-2"/>
          <w:sz w:val="21"/>
        </w:rPr>
        <w:t xml:space="preserve"> </w:t>
      </w:r>
      <w:r w:rsidRPr="001728BC">
        <w:rPr>
          <w:rFonts w:ascii="Source Sans Pro" w:hAnsi="Source Sans Pro"/>
          <w:color w:val="231F20"/>
          <w:sz w:val="21"/>
        </w:rPr>
        <w:t>eg,</w:t>
      </w:r>
      <w:r w:rsidRPr="001728BC">
        <w:rPr>
          <w:rFonts w:ascii="Source Sans Pro" w:hAnsi="Source Sans Pro"/>
          <w:color w:val="231F20"/>
          <w:spacing w:val="-2"/>
          <w:sz w:val="21"/>
        </w:rPr>
        <w:t xml:space="preserve"> </w:t>
      </w:r>
      <w:r w:rsidRPr="001728BC">
        <w:rPr>
          <w:rFonts w:ascii="Source Sans Pro" w:hAnsi="Source Sans Pro"/>
          <w:color w:val="231F20"/>
          <w:sz w:val="21"/>
        </w:rPr>
        <w:t>tell</w:t>
      </w:r>
      <w:r w:rsidRPr="001728BC">
        <w:rPr>
          <w:rFonts w:ascii="Source Sans Pro" w:hAnsi="Source Sans Pro"/>
          <w:color w:val="231F20"/>
          <w:spacing w:val="-1"/>
          <w:sz w:val="21"/>
        </w:rPr>
        <w:t xml:space="preserve"> </w:t>
      </w:r>
      <w:r w:rsidRPr="001728BC">
        <w:rPr>
          <w:rFonts w:ascii="Source Sans Pro" w:hAnsi="Source Sans Pro"/>
          <w:color w:val="231F20"/>
          <w:sz w:val="21"/>
        </w:rPr>
        <w:t>me</w:t>
      </w:r>
      <w:r w:rsidRPr="001728BC">
        <w:rPr>
          <w:rFonts w:ascii="Source Sans Pro" w:hAnsi="Source Sans Pro"/>
          <w:color w:val="231F20"/>
          <w:spacing w:val="-2"/>
          <w:sz w:val="21"/>
        </w:rPr>
        <w:t xml:space="preserve"> </w:t>
      </w:r>
      <w:r w:rsidRPr="001728BC">
        <w:rPr>
          <w:rFonts w:ascii="Source Sans Pro" w:hAnsi="Source Sans Pro"/>
          <w:color w:val="231F20"/>
          <w:sz w:val="21"/>
        </w:rPr>
        <w:t>when</w:t>
      </w:r>
      <w:r w:rsidRPr="001728BC">
        <w:rPr>
          <w:rFonts w:ascii="Source Sans Pro" w:hAnsi="Source Sans Pro"/>
          <w:color w:val="231F20"/>
          <w:spacing w:val="-3"/>
          <w:sz w:val="21"/>
        </w:rPr>
        <w:t xml:space="preserve"> </w:t>
      </w:r>
      <w:r w:rsidRPr="001728BC">
        <w:rPr>
          <w:rFonts w:ascii="Source Sans Pro" w:hAnsi="Source Sans Pro"/>
          <w:color w:val="231F20"/>
          <w:sz w:val="21"/>
        </w:rPr>
        <w:t>you</w:t>
      </w:r>
      <w:r w:rsidRPr="001728BC">
        <w:rPr>
          <w:rFonts w:ascii="Source Sans Pro" w:hAnsi="Source Sans Pro"/>
          <w:color w:val="231F20"/>
          <w:spacing w:val="-1"/>
          <w:sz w:val="21"/>
        </w:rPr>
        <w:t xml:space="preserve"> </w:t>
      </w:r>
      <w:r w:rsidRPr="001728BC">
        <w:rPr>
          <w:rFonts w:ascii="Source Sans Pro" w:hAnsi="Source Sans Pro"/>
          <w:color w:val="231F20"/>
          <w:sz w:val="21"/>
        </w:rPr>
        <w:t>bring</w:t>
      </w:r>
      <w:r w:rsidRPr="001728BC">
        <w:rPr>
          <w:rFonts w:ascii="Source Sans Pro" w:hAnsi="Source Sans Pro"/>
          <w:color w:val="231F20"/>
          <w:spacing w:val="1"/>
          <w:sz w:val="21"/>
        </w:rPr>
        <w:t xml:space="preserve"> </w:t>
      </w:r>
      <w:r w:rsidRPr="001728BC">
        <w:rPr>
          <w:rFonts w:ascii="Source Sans Pro" w:hAnsi="Source Sans Pro"/>
          <w:color w:val="231F20"/>
          <w:sz w:val="21"/>
        </w:rPr>
        <w:t>me</w:t>
      </w:r>
      <w:r w:rsidRPr="001728BC">
        <w:rPr>
          <w:rFonts w:ascii="Source Sans Pro" w:hAnsi="Source Sans Pro"/>
          <w:color w:val="231F20"/>
          <w:spacing w:val="-3"/>
          <w:sz w:val="21"/>
        </w:rPr>
        <w:t xml:space="preserve"> </w:t>
      </w:r>
      <w:r w:rsidRPr="001728BC">
        <w:rPr>
          <w:rFonts w:ascii="Source Sans Pro" w:hAnsi="Source Sans Pro"/>
          <w:color w:val="231F20"/>
          <w:sz w:val="21"/>
        </w:rPr>
        <w:t>food,</w:t>
      </w:r>
      <w:r w:rsidRPr="001728BC">
        <w:rPr>
          <w:rFonts w:ascii="Source Sans Pro" w:hAnsi="Source Sans Pro"/>
          <w:color w:val="231F20"/>
          <w:spacing w:val="-1"/>
          <w:sz w:val="21"/>
        </w:rPr>
        <w:t xml:space="preserve"> </w:t>
      </w:r>
      <w:r w:rsidRPr="001728BC">
        <w:rPr>
          <w:rFonts w:ascii="Source Sans Pro" w:hAnsi="Source Sans Pro"/>
          <w:color w:val="231F20"/>
          <w:sz w:val="21"/>
        </w:rPr>
        <w:t>and</w:t>
      </w:r>
      <w:r w:rsidRPr="001728BC">
        <w:rPr>
          <w:rFonts w:ascii="Source Sans Pro" w:hAnsi="Source Sans Pro"/>
          <w:color w:val="231F20"/>
          <w:spacing w:val="-2"/>
          <w:sz w:val="21"/>
        </w:rPr>
        <w:t xml:space="preserve"> </w:t>
      </w:r>
      <w:r w:rsidRPr="001728BC">
        <w:rPr>
          <w:rFonts w:ascii="Source Sans Pro" w:hAnsi="Source Sans Pro"/>
          <w:color w:val="231F20"/>
          <w:sz w:val="21"/>
        </w:rPr>
        <w:t>what</w:t>
      </w:r>
      <w:r w:rsidRPr="001728BC">
        <w:rPr>
          <w:rFonts w:ascii="Source Sans Pro" w:hAnsi="Source Sans Pro"/>
          <w:color w:val="231F20"/>
          <w:spacing w:val="-3"/>
          <w:sz w:val="21"/>
        </w:rPr>
        <w:t xml:space="preserve"> </w:t>
      </w:r>
      <w:r w:rsidRPr="001728BC">
        <w:rPr>
          <w:rFonts w:ascii="Source Sans Pro" w:hAnsi="Source Sans Pro"/>
          <w:color w:val="231F20"/>
          <w:sz w:val="21"/>
        </w:rPr>
        <w:t>is</w:t>
      </w:r>
      <w:r w:rsidRPr="001728BC">
        <w:rPr>
          <w:rFonts w:ascii="Source Sans Pro" w:hAnsi="Source Sans Pro"/>
          <w:color w:val="231F20"/>
          <w:spacing w:val="-4"/>
          <w:sz w:val="21"/>
        </w:rPr>
        <w:t xml:space="preserve"> </w:t>
      </w:r>
      <w:r w:rsidRPr="001728BC">
        <w:rPr>
          <w:rFonts w:ascii="Source Sans Pro" w:hAnsi="Source Sans Pro"/>
          <w:color w:val="231F20"/>
          <w:sz w:val="21"/>
        </w:rPr>
        <w:t>in</w:t>
      </w:r>
      <w:r w:rsidRPr="001728BC">
        <w:rPr>
          <w:rFonts w:ascii="Source Sans Pro" w:hAnsi="Source Sans Pro"/>
          <w:color w:val="231F20"/>
          <w:spacing w:val="-3"/>
          <w:sz w:val="21"/>
        </w:rPr>
        <w:t xml:space="preserve"> </w:t>
      </w:r>
      <w:r w:rsidRPr="001728BC">
        <w:rPr>
          <w:rFonts w:ascii="Source Sans Pro" w:hAnsi="Source Sans Pro"/>
          <w:color w:val="231F20"/>
          <w:spacing w:val="-5"/>
          <w:sz w:val="21"/>
        </w:rPr>
        <w:t>it.</w:t>
      </w:r>
    </w:p>
    <w:p w14:paraId="1F6ED554" w14:textId="77777777" w:rsidR="000B3017" w:rsidRDefault="000B3017" w:rsidP="000B3017">
      <w:pPr>
        <w:tabs>
          <w:tab w:val="left" w:pos="519"/>
        </w:tabs>
        <w:spacing w:before="1"/>
        <w:rPr>
          <w:rFonts w:ascii="Source Sans Pro" w:hAnsi="Source Sans Pro"/>
          <w:sz w:val="21"/>
        </w:rPr>
      </w:pPr>
      <w:r>
        <w:rPr>
          <w:rFonts w:ascii="Source Sans Pro" w:hAnsi="Source Sans Pro"/>
          <w:sz w:val="21"/>
        </w:rPr>
        <w:tab/>
      </w:r>
      <w:sdt>
        <w:sdtPr>
          <w:rPr>
            <w:rStyle w:val="Field"/>
          </w:rPr>
          <w:id w:val="2078244367"/>
          <w:placeholder>
            <w:docPart w:val="A0E07509AE684A63B1D5E41C773DC624"/>
          </w:placeholder>
          <w:showingPlcHdr/>
          <w:text w:multiLine="1"/>
        </w:sdtPr>
        <w:sdtEndPr>
          <w:rPr>
            <w:rStyle w:val="DefaultParagraphFont"/>
            <w:rFonts w:ascii="Calibri" w:hAnsi="Calibri"/>
            <w:sz w:val="22"/>
          </w:rPr>
        </w:sdtEndPr>
        <w:sdtContent>
          <w:r w:rsidRPr="00DF409D">
            <w:rPr>
              <w:rStyle w:val="Field"/>
            </w:rPr>
            <w:t>Click here to enter text.</w:t>
          </w:r>
        </w:sdtContent>
      </w:sdt>
    </w:p>
    <w:p w14:paraId="79FAC3F0" w14:textId="77777777" w:rsidR="000B3017" w:rsidRDefault="000B3017" w:rsidP="000B3017">
      <w:pPr>
        <w:tabs>
          <w:tab w:val="left" w:pos="519"/>
        </w:tabs>
        <w:spacing w:before="1"/>
        <w:rPr>
          <w:rFonts w:ascii="Source Sans Pro" w:hAnsi="Source Sans Pro"/>
          <w:sz w:val="21"/>
        </w:rPr>
      </w:pPr>
    </w:p>
    <w:p w14:paraId="243BD8E2" w14:textId="77777777" w:rsidR="000B3017" w:rsidRPr="000B3017" w:rsidRDefault="000B3017" w:rsidP="000B3017">
      <w:pPr>
        <w:tabs>
          <w:tab w:val="left" w:pos="519"/>
        </w:tabs>
        <w:spacing w:before="1"/>
        <w:rPr>
          <w:rFonts w:ascii="Source Sans Pro" w:hAnsi="Source Sans Pro"/>
          <w:sz w:val="21"/>
        </w:rPr>
      </w:pPr>
    </w:p>
    <w:p w14:paraId="26FC11F9" w14:textId="77777777" w:rsidR="00FB6DFF" w:rsidRDefault="00FB6DFF">
      <w:pPr>
        <w:rPr>
          <w:rFonts w:ascii="Source Sans Pro" w:hAnsi="Source Sans Pro"/>
          <w:b/>
          <w:color w:val="46156B"/>
          <w:sz w:val="23"/>
          <w:szCs w:val="23"/>
        </w:rPr>
      </w:pPr>
      <w:r>
        <w:rPr>
          <w:rFonts w:ascii="Source Sans Pro" w:hAnsi="Source Sans Pro"/>
          <w:b/>
          <w:color w:val="46156B"/>
          <w:sz w:val="23"/>
          <w:szCs w:val="23"/>
        </w:rPr>
        <w:br w:type="page"/>
      </w:r>
    </w:p>
    <w:p w14:paraId="2F4A35F4" w14:textId="77777777" w:rsidR="00FB6DFF" w:rsidRPr="00FB6DFF" w:rsidRDefault="00FB6DFF" w:rsidP="00FB6DFF">
      <w:pPr>
        <w:ind w:left="567" w:right="612"/>
        <w:rPr>
          <w:rFonts w:ascii="Source Sans Pro" w:hAnsi="Source Sans Pro"/>
          <w:b/>
          <w:color w:val="46156B"/>
          <w:sz w:val="12"/>
          <w:szCs w:val="12"/>
        </w:rPr>
      </w:pPr>
      <w:r>
        <w:rPr>
          <w:rFonts w:ascii="Source Sans Pro" w:hAnsi="Source Sans Pro"/>
          <w:b/>
          <w:noProof/>
          <w:color w:val="46156B"/>
          <w:sz w:val="12"/>
          <w:szCs w:val="12"/>
          <w:lang w:val="en-NZ" w:eastAsia="en-NZ"/>
        </w:rPr>
        <w:lastRenderedPageBreak/>
        <mc:AlternateContent>
          <mc:Choice Requires="wps">
            <w:drawing>
              <wp:anchor distT="0" distB="0" distL="114300" distR="114300" simplePos="0" relativeHeight="487279616" behindDoc="1" locked="0" layoutInCell="1" allowOverlap="1" wp14:anchorId="48789D9A" wp14:editId="5642F43C">
                <wp:simplePos x="0" y="0"/>
                <wp:positionH relativeFrom="page">
                  <wp:posOffset>487196</wp:posOffset>
                </wp:positionH>
                <wp:positionV relativeFrom="page">
                  <wp:posOffset>541791</wp:posOffset>
                </wp:positionV>
                <wp:extent cx="4394203" cy="2374895"/>
                <wp:effectExtent l="0" t="0" r="6350" b="6985"/>
                <wp:wrapNone/>
                <wp:docPr id="61" name="Graphic 61"/>
                <wp:cNvGraphicFramePr/>
                <a:graphic xmlns:a="http://schemas.openxmlformats.org/drawingml/2006/main">
                  <a:graphicData uri="http://schemas.microsoft.com/office/word/2010/wordprocessingShape">
                    <wps:wsp>
                      <wps:cNvSpPr/>
                      <wps:spPr>
                        <a:xfrm>
                          <a:off x="0" y="0"/>
                          <a:ext cx="4394203" cy="2374895"/>
                        </a:xfrm>
                        <a:custGeom>
                          <a:avLst/>
                          <a:gdLst/>
                          <a:ahLst/>
                          <a:cxnLst/>
                          <a:rect l="l" t="t" r="r" b="b"/>
                          <a:pathLst>
                            <a:path w="4394835" h="2374265">
                              <a:moveTo>
                                <a:pt x="4394555" y="0"/>
                              </a:moveTo>
                              <a:lnTo>
                                <a:pt x="0" y="0"/>
                              </a:lnTo>
                              <a:lnTo>
                                <a:pt x="0" y="2373744"/>
                              </a:lnTo>
                              <a:lnTo>
                                <a:pt x="4034548" y="2373744"/>
                              </a:lnTo>
                              <a:lnTo>
                                <a:pt x="4083397" y="2370457"/>
                              </a:lnTo>
                              <a:lnTo>
                                <a:pt x="4130250" y="2360884"/>
                              </a:lnTo>
                              <a:lnTo>
                                <a:pt x="4174676" y="2345454"/>
                              </a:lnTo>
                              <a:lnTo>
                                <a:pt x="4216247" y="2324594"/>
                              </a:lnTo>
                              <a:lnTo>
                                <a:pt x="4254534" y="2298734"/>
                              </a:lnTo>
                              <a:lnTo>
                                <a:pt x="4289109" y="2268304"/>
                              </a:lnTo>
                              <a:lnTo>
                                <a:pt x="4319541" y="2233731"/>
                              </a:lnTo>
                              <a:lnTo>
                                <a:pt x="4345402" y="2195445"/>
                              </a:lnTo>
                              <a:lnTo>
                                <a:pt x="4366263" y="2153875"/>
                              </a:lnTo>
                              <a:lnTo>
                                <a:pt x="4381695" y="2109450"/>
                              </a:lnTo>
                              <a:lnTo>
                                <a:pt x="4391269" y="2062599"/>
                              </a:lnTo>
                              <a:lnTo>
                                <a:pt x="4394555" y="2013750"/>
                              </a:lnTo>
                              <a:lnTo>
                                <a:pt x="4394555" y="0"/>
                              </a:lnTo>
                              <a:close/>
                            </a:path>
                          </a:pathLst>
                        </a:custGeom>
                        <a:solidFill>
                          <a:srgbClr val="E8E5EF"/>
                        </a:solidFill>
                      </wps:spPr>
                      <wps:bodyPr wrap="square" lIns="0" tIns="0" rIns="0" bIns="0" rtlCol="0">
                        <a:prstTxWarp prst="textNoShape">
                          <a:avLst/>
                        </a:prstTxWarp>
                        <a:noAutofit/>
                      </wps:bodyPr>
                    </wps:wsp>
                  </a:graphicData>
                </a:graphic>
              </wp:anchor>
            </w:drawing>
          </mc:Choice>
          <mc:Fallback>
            <w:pict>
              <v:shape w14:anchorId="590423CE" id="Graphic 61" o:spid="_x0000_s1026" style="position:absolute;margin-left:38.35pt;margin-top:42.65pt;width:346pt;height:187pt;z-index:-16036864;visibility:visible;mso-wrap-style:square;mso-wrap-distance-left:9pt;mso-wrap-distance-top:0;mso-wrap-distance-right:9pt;mso-wrap-distance-bottom:0;mso-position-horizontal:absolute;mso-position-horizontal-relative:page;mso-position-vertical:absolute;mso-position-vertical-relative:page;v-text-anchor:top" coordsize="4394835,2374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Ow3AIAABYHAAAOAAAAZHJzL2Uyb0RvYy54bWysVVtr2zAYfR/sPwi9r7ble6hTRm8MRlto&#10;x54VWY4NtuVJSpz++32SrDSs0IyxF+uTdXR8vqsvrw5Dj/Zcqk6MFY4uQoz4yETdjdsK/3i5+1Jg&#10;pDQda9qLkVf4lSt8tf786XKeVpyIVvQ1lwhIRrWapwq3Wk+rIFCs5QNVF2LiIxw2Qg5Uw1Zug1rS&#10;GdiHPiBhmAWzkPUkBeNKwdsbd4jXlr9pONOPTaO4Rn2FQZu2T2mfG/MM1pd0tZV0aju2yKD/oGKg&#10;3QgfPVLdUE3RTnbvqIaOSaFEoy+YGALRNB3j1gfwJgr/8Oa5pRO3vkBw1HQMk/p/tOxh/yRRV1c4&#10;izAa6QA5ul/CAW8gPPOkVoB6np7kslNgGl8PjRzMCl6ggw3p6zGk/KARg5dJXCYkjDFicEbiPCnK&#10;1LAGb9fZTul7LiwV3X9X2uWk9hZtvcUOozclZNbktLc51RhBTiVGkNONy+lEtbln9BkTzU5LEacY&#10;tU4KyVKbs0Hs+YuwSG0cMZrTFHDeHRD7hunHUyzU1AnKn/l1snwOA86D+8nivEf41SGTME7SBFrG&#10;Besv8EUcl7nHh0maf8wfxSFJvZ4sLIozeqI8yfJs4Qdp6Rk8iTKSeD0kSctzeKCME8dPyiIH2xWH&#10;j4tfl/iQoozCcsFnRRyewcdRmSZQ2CaeJIYM2JKGfHpevy78JvwhcXhzNfHF6nF+9fgsIxlUt+GP&#10;0rjIz+GLKIMGcPgQysxOoA/0lBHJFn/DjKRl+XF8TioX5kmcn+d/V+neQ9YLxV0yTAPZlj02FSg+&#10;bVsl+q6+6/reNJGS2811L9GeQn/eFrfp7d0i+gQWmLHiBomxNqJ+hTk0w+SpsPq1o5Jj1H8bYdKZ&#10;qe0N6Y2NN6Tur4Wd7bZ/pdIvh59UTmgCs8Ia5tCD8HOUrvx8Af0G4LDm5ii+7rRoOjN8rDanaNnA&#10;8LX+Lz8KM91P9xb19jtb/wYAAP//AwBQSwMEFAAGAAgAAAAhAL3y85/gAAAACQEAAA8AAABkcnMv&#10;ZG93bnJldi54bWxMj8tOwzAQRfdI/IM1SGwQdUhpEtI4FUJCYsWjrdStE7tJIB5bttuEv2dYwXLm&#10;Xp05U21mM7Kz9mGwKOBukQDT2Fo1YCdgv3u+LYCFKFHJ0aIW8K0DbOrLi0qWyk74oc/b2DGCYCil&#10;gD5GV3Ie2l4bGRbWaaTsaL2RkUbfceXlRHAz8jRJMm7kgHShl04/9br92p6MgDxt3LvfJfv08DJ1&#10;7vPt5iDxVYjrq/lxDSzqOf6V4Vef1KEmp8aeUAU2EiPLqSmgWC2BUZ5nBS0aAferhyXwuuL/P6h/&#10;AAAA//8DAFBLAQItABQABgAIAAAAIQC2gziS/gAAAOEBAAATAAAAAAAAAAAAAAAAAAAAAABbQ29u&#10;dGVudF9UeXBlc10ueG1sUEsBAi0AFAAGAAgAAAAhADj9If/WAAAAlAEAAAsAAAAAAAAAAAAAAAAA&#10;LwEAAF9yZWxzLy5yZWxzUEsBAi0AFAAGAAgAAAAhAKhhM7DcAgAAFgcAAA4AAAAAAAAAAAAAAAAA&#10;LgIAAGRycy9lMm9Eb2MueG1sUEsBAi0AFAAGAAgAAAAhAL3y85/gAAAACQEAAA8AAAAAAAAAAAAA&#10;AAAANgUAAGRycy9kb3ducmV2LnhtbFBLBQYAAAAABAAEAPMAAABDBgAAAAA=&#10;" path="m4394555,l,,,2373744r4034548,l4083397,2370457r46853,-9573l4174676,2345454r41571,-20860l4254534,2298734r34575,-30430l4319541,2233731r25861,-38286l4366263,2153875r15432,-44425l4391269,2062599r3286,-48849l4394555,xe" fillcolor="#e8e5ef" stroked="f">
                <v:path arrowok="t"/>
                <w10:wrap anchorx="page" anchory="page"/>
              </v:shape>
            </w:pict>
          </mc:Fallback>
        </mc:AlternateContent>
      </w:r>
      <w:r>
        <w:rPr>
          <w:rFonts w:ascii="Source Sans Pro" w:hAnsi="Source Sans Pro"/>
          <w:b/>
          <w:noProof/>
          <w:color w:val="46156B"/>
          <w:sz w:val="12"/>
          <w:szCs w:val="12"/>
          <w:lang w:val="en-NZ" w:eastAsia="en-NZ"/>
        </w:rPr>
        <mc:AlternateContent>
          <mc:Choice Requires="wps">
            <w:drawing>
              <wp:anchor distT="0" distB="0" distL="114300" distR="114300" simplePos="0" relativeHeight="487280640" behindDoc="1" locked="0" layoutInCell="1" allowOverlap="1" wp14:anchorId="61A09316" wp14:editId="6837A568">
                <wp:simplePos x="0" y="0"/>
                <wp:positionH relativeFrom="page">
                  <wp:posOffset>487196</wp:posOffset>
                </wp:positionH>
                <wp:positionV relativeFrom="page">
                  <wp:posOffset>541791</wp:posOffset>
                </wp:positionV>
                <wp:extent cx="4394203" cy="2374895"/>
                <wp:effectExtent l="0" t="0" r="25400" b="26035"/>
                <wp:wrapNone/>
                <wp:docPr id="62" name="Graphic 62"/>
                <wp:cNvGraphicFramePr/>
                <a:graphic xmlns:a="http://schemas.openxmlformats.org/drawingml/2006/main">
                  <a:graphicData uri="http://schemas.microsoft.com/office/word/2010/wordprocessingShape">
                    <wps:wsp>
                      <wps:cNvSpPr/>
                      <wps:spPr>
                        <a:xfrm>
                          <a:off x="0" y="0"/>
                          <a:ext cx="4394203" cy="2374895"/>
                        </a:xfrm>
                        <a:custGeom>
                          <a:avLst/>
                          <a:gdLst/>
                          <a:ahLst/>
                          <a:cxnLst/>
                          <a:rect l="l" t="t" r="r" b="b"/>
                          <a:pathLst>
                            <a:path w="4394835" h="2374265">
                              <a:moveTo>
                                <a:pt x="0" y="0"/>
                              </a:moveTo>
                              <a:lnTo>
                                <a:pt x="0" y="2373744"/>
                              </a:lnTo>
                              <a:lnTo>
                                <a:pt x="4034548" y="2373744"/>
                              </a:lnTo>
                              <a:lnTo>
                                <a:pt x="4083397" y="2370457"/>
                              </a:lnTo>
                              <a:lnTo>
                                <a:pt x="4130250" y="2360884"/>
                              </a:lnTo>
                              <a:lnTo>
                                <a:pt x="4174676" y="2345454"/>
                              </a:lnTo>
                              <a:lnTo>
                                <a:pt x="4216247" y="2324594"/>
                              </a:lnTo>
                              <a:lnTo>
                                <a:pt x="4254534" y="2298734"/>
                              </a:lnTo>
                              <a:lnTo>
                                <a:pt x="4289109" y="2268304"/>
                              </a:lnTo>
                              <a:lnTo>
                                <a:pt x="4319541" y="2233731"/>
                              </a:lnTo>
                              <a:lnTo>
                                <a:pt x="4345402" y="2195445"/>
                              </a:lnTo>
                              <a:lnTo>
                                <a:pt x="4366263" y="2153875"/>
                              </a:lnTo>
                              <a:lnTo>
                                <a:pt x="4381695" y="2109450"/>
                              </a:lnTo>
                              <a:lnTo>
                                <a:pt x="4391269" y="2062599"/>
                              </a:lnTo>
                              <a:lnTo>
                                <a:pt x="4394555" y="2013750"/>
                              </a:lnTo>
                              <a:lnTo>
                                <a:pt x="4394555" y="0"/>
                              </a:lnTo>
                              <a:lnTo>
                                <a:pt x="0" y="0"/>
                              </a:lnTo>
                              <a:close/>
                            </a:path>
                          </a:pathLst>
                        </a:custGeom>
                        <a:ln w="19050">
                          <a:solidFill>
                            <a:srgbClr val="E8E5EF"/>
                          </a:solidFill>
                          <a:prstDash val="solid"/>
                        </a:ln>
                      </wps:spPr>
                      <wps:bodyPr wrap="square" lIns="0" tIns="0" rIns="0" bIns="0" rtlCol="0">
                        <a:prstTxWarp prst="textNoShape">
                          <a:avLst/>
                        </a:prstTxWarp>
                        <a:noAutofit/>
                      </wps:bodyPr>
                    </wps:wsp>
                  </a:graphicData>
                </a:graphic>
              </wp:anchor>
            </w:drawing>
          </mc:Choice>
          <mc:Fallback>
            <w:pict>
              <v:shape w14:anchorId="451279F1" id="Graphic 62" o:spid="_x0000_s1026" style="position:absolute;margin-left:38.35pt;margin-top:42.65pt;width:346pt;height:187pt;z-index:-16035840;visibility:visible;mso-wrap-style:square;mso-wrap-distance-left:9pt;mso-wrap-distance-top:0;mso-wrap-distance-right:9pt;mso-wrap-distance-bottom:0;mso-position-horizontal:absolute;mso-position-horizontal-relative:page;mso-position-vertical:absolute;mso-position-vertical-relative:page;v-text-anchor:top" coordsize="4394835,2374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kJ4wIAAEAHAAAOAAAAZHJzL2Uyb0RvYy54bWysVdtu3CAQfa/Uf0C8N8YG31bxRlVuqlS1&#10;kZKqz6yN15Zs4wJ7yd93wGaTJtK6qvpiBnM4nJlhhsurY9+hvVC6lUOBwwuCkRhKWbXDtsA/nu4+&#10;ZRhpw4eKd3IQBX4WGl+tP364PIwrEclGdpVQCEgGvTqMBW6MGVdBoMtG9FxfyFEMsFhL1XMDU7UN&#10;KsUPwN53QURIEhykqkYlS6E1/L2ZFvHa8de1KM33utbCoK7AoM24r3Lfjf0G60u+2io+Nm05y+D/&#10;oKLn7QCHnqhuuOFop9p3VH1bKqllbS5K2QeyrttSOB/Am5C88eax4aNwvkBw9HgKk/5/tOW3/YNC&#10;bVXgJMJo4D3k6H4OB/yB8BxGvQLU4/ig5pkG0/p6rFVvR/ACHV1In08hFUeDSvjJaM4iQjEqYS2i&#10;Kcvy2LIGL9vLnTb3Qjoqvv+qzZSTylu88VZ5HLypILM2p53LqcEIcqowgpxuppyO3Nh9Vp810WHS&#10;ktEYo2aSEiWxy1kv9+JJOqR54wjIfFnthvcocAmcYrNLHuHH0fExQlnMoBCmEPwFPqM0Tz2esDg9&#10;zx9SEsVwux1/QrJsQU+YsiRNZjxIixfwUZhEzOuJWJwv4YGSsok/yrMU7CnlPi5+nOMTZXlI8hmf&#10;ZJQs4GmYxyyc8RQyEJ7nt+EncL1tfOxW5q+g1+HHWQ9NkiiBO+vwMc3SJXwWJnCtJzzJGeTirL80&#10;D6Nk9pckUZznS3gWxzM/CWm6zH/Cn1cy3Zm3mLKTWkwO2NJxxXoqJ6iI1wXbDbaywpyAJltBWnZt&#10;ddd2nZuo7ea6U2jPoVJvs9v49m529A/YqLS54bqZcG7pFA843DagqeVYayOrZ+hYB+hRBda/dlwJ&#10;jLovA/RE29+9obyx8YYy3bV0r4CrdDjz6fiTqxHZ4wtsoGN9k77j8pXvROCvBUxYu3OQn3dG1q1t&#10;U07bpGieQJt28ZqfFPsOvJ471MvDt/4NAAD//wMAUEsDBBQABgAIAAAAIQCaBLNq4wAAAAkBAAAP&#10;AAAAZHJzL2Rvd25yZXYueG1sTI9PS8NAEMXvgt9hGcGLtBut+dOYSZGCYKEIJkX0ts2OSWh2N2S3&#10;Sfz2XU96fPMe7/0m28yqYyMNtjUa4X4ZACNdGdnqGuFQviwSYNYJLUVnNCH8kIVNfn2ViVSaSb/T&#10;WLia+RJtU4HQONennNuqISXs0vSkvfdtBiWcl0PN5SAmX646/hAEEVei1X6hET1tG6pOxVkh7F/3&#10;X+WdnHa7cPv2eVq7tvwYC8Tbm/n5CZij2f2F4Rffo0PumY7mrKVlHUIcxT6JkIQrYN6Po8QfjgiP&#10;4XoFPM/4/w/yCwAAAP//AwBQSwECLQAUAAYACAAAACEAtoM4kv4AAADhAQAAEwAAAAAAAAAAAAAA&#10;AAAAAAAAW0NvbnRlbnRfVHlwZXNdLnhtbFBLAQItABQABgAIAAAAIQA4/SH/1gAAAJQBAAALAAAA&#10;AAAAAAAAAAAAAC8BAABfcmVscy8ucmVsc1BLAQItABQABgAIAAAAIQAWpAkJ4wIAAEAHAAAOAAAA&#10;AAAAAAAAAAAAAC4CAABkcnMvZTJvRG9jLnhtbFBLAQItABQABgAIAAAAIQCaBLNq4wAAAAkBAAAP&#10;AAAAAAAAAAAAAAAAAD0FAABkcnMvZG93bnJldi54bWxQSwUGAAAAAAQABADzAAAATQYAAAAA&#10;" path="m,l,2373744r4034548,l4083397,2370457r46853,-9573l4174676,2345454r41571,-20860l4254534,2298734r34575,-30430l4319541,2233731r25861,-38286l4366263,2153875r15432,-44425l4391269,2062599r3286,-48849l4394555,,,xe" filled="f" strokecolor="#e8e5ef" strokeweight="1.5pt">
                <v:path arrowok="t"/>
                <w10:wrap anchorx="page" anchory="page"/>
              </v:shape>
            </w:pict>
          </mc:Fallback>
        </mc:AlternateContent>
      </w:r>
      <w:r>
        <w:rPr>
          <w:rFonts w:ascii="Source Sans Pro" w:hAnsi="Source Sans Pro"/>
          <w:b/>
          <w:noProof/>
          <w:color w:val="46156B"/>
          <w:sz w:val="12"/>
          <w:szCs w:val="12"/>
          <w:lang w:val="en-NZ" w:eastAsia="en-NZ"/>
        </w:rPr>
        <mc:AlternateContent>
          <mc:Choice Requires="wps">
            <w:drawing>
              <wp:anchor distT="0" distB="0" distL="114300" distR="114300" simplePos="0" relativeHeight="487281664" behindDoc="1" locked="0" layoutInCell="1" allowOverlap="1" wp14:anchorId="39D16EA2" wp14:editId="328E0D40">
                <wp:simplePos x="0" y="0"/>
                <wp:positionH relativeFrom="page">
                  <wp:posOffset>477672</wp:posOffset>
                </wp:positionH>
                <wp:positionV relativeFrom="page">
                  <wp:posOffset>532263</wp:posOffset>
                </wp:positionV>
                <wp:extent cx="4413250" cy="2393950"/>
                <wp:effectExtent l="0" t="0" r="0" b="0"/>
                <wp:wrapNone/>
                <wp:docPr id="63" name="Textbox 63"/>
                <wp:cNvGraphicFramePr/>
                <a:graphic xmlns:a="http://schemas.openxmlformats.org/drawingml/2006/main">
                  <a:graphicData uri="http://schemas.microsoft.com/office/word/2010/wordprocessingShape">
                    <wps:wsp>
                      <wps:cNvSpPr txBox="1"/>
                      <wps:spPr>
                        <a:xfrm>
                          <a:off x="0" y="0"/>
                          <a:ext cx="4413250" cy="2393950"/>
                        </a:xfrm>
                        <a:prstGeom prst="rect">
                          <a:avLst/>
                        </a:prstGeom>
                      </wps:spPr>
                      <wps:txbx>
                        <w:txbxContent>
                          <w:p w14:paraId="5B675BD4" w14:textId="77777777" w:rsidR="00835BE0" w:rsidRPr="001728BC" w:rsidRDefault="00835BE0">
                            <w:pPr>
                              <w:spacing w:before="111" w:line="242" w:lineRule="auto"/>
                              <w:ind w:left="322" w:right="350"/>
                              <w:rPr>
                                <w:rFonts w:ascii="Source Sans Pro" w:hAnsi="Source Sans Pro"/>
                                <w:sz w:val="21"/>
                              </w:rPr>
                            </w:pPr>
                          </w:p>
                        </w:txbxContent>
                      </wps:txbx>
                      <wps:bodyPr wrap="square" lIns="0" tIns="0" rIns="0" bIns="0" rtlCol="0">
                        <a:noAutofit/>
                      </wps:bodyPr>
                    </wps:wsp>
                  </a:graphicData>
                </a:graphic>
              </wp:anchor>
            </w:drawing>
          </mc:Choice>
          <mc:Fallback>
            <w:pict>
              <v:shape w14:anchorId="39D16EA2" id="Textbox 63" o:spid="_x0000_s1027" type="#_x0000_t202" style="position:absolute;left:0;text-align:left;margin-left:37.6pt;margin-top:41.9pt;width:347.5pt;height:188.5pt;z-index:-160348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QKHoQEAADADAAAOAAAAZHJzL2Uyb0RvYy54bWysUtuO0zAQfUfiHyy/0/SyrNio6QpYgZAQ&#10;rLTLBziO3ViKPWbGbdK/Z+w2XQRviBdnPDM+OefMbO8nP4ijQXIQGrlaLKUwQUPnwr6RP54/vXkn&#10;BSUVOjVAMI08GZL3u9evtmOszRp6GDqDgkEC1WNsZJ9SrKuKdG+8ogVEE7hoAb1KfMV91aEaGd0P&#10;1Xq5vK1GwC4iaEPE2YdzUe4KvrVGp+/WkkliaCRzS+XEcrb5rHZbVe9Rxd7pCw31Dyy8coF/eoV6&#10;UEmJA7q/oLzTCAQ2LTT4Cqx12hQNrGa1/EPNU6+iKVrYHIpXm+j/wepvx0cUrmvk7UaKoDzP6NlM&#10;qYVJcIbtGSPV3PUUuS9NH2DiMc954mRWPVn0+ct6BNfZ6NPVXAYTmpM3N6vN+i2XNNfWm7vNHV8Y&#10;v3p5HpHSZwNe5KCRyNMrpqrjV0rn1rmF32ViZwI5SlM7FR1Xci10J+Y88nAbST8PCo0Uw5fA7uVN&#10;mAOcg3YOMA0foexL1hTg/SGBdYVA/tMZ90KAx1IkXFYoz/33e+l6WfTdLwAAAP//AwBQSwMEFAAG&#10;AAgAAAAhAMKyC1LfAAAACQEAAA8AAABkcnMvZG93bnJldi54bWxMj8FOwzAQRO9I/IO1SNyoTYEk&#10;TeNUFYITEiINB45O7CZW43WI3Tb8PcupHHdmNPum2MxuYCczBetRwv1CADPYem2xk/BZv95lwEJU&#10;qNXg0Uj4MQE25fVVoXLtz1iZ0y52jEow5EpCH+OYcx7a3jgVFn40SN7eT05FOqeO60mdqdwNfClE&#10;wp2ySB96NZrn3rSH3dFJ2H5h9WK/35uPal/Zul4JfEsOUt7ezNs1sGjmeAnDHz6hQ0lMjT+iDmyQ&#10;kD4tKSkhe6AF5KepIKGR8JiIDHhZ8P8Lyl8AAAD//wMAUEsBAi0AFAAGAAgAAAAhALaDOJL+AAAA&#10;4QEAABMAAAAAAAAAAAAAAAAAAAAAAFtDb250ZW50X1R5cGVzXS54bWxQSwECLQAUAAYACAAAACEA&#10;OP0h/9YAAACUAQAACwAAAAAAAAAAAAAAAAAvAQAAX3JlbHMvLnJlbHNQSwECLQAUAAYACAAAACEA&#10;9pUCh6EBAAAwAwAADgAAAAAAAAAAAAAAAAAuAgAAZHJzL2Uyb0RvYy54bWxQSwECLQAUAAYACAAA&#10;ACEAwrILUt8AAAAJAQAADwAAAAAAAAAAAAAAAAD7AwAAZHJzL2Rvd25yZXYueG1sUEsFBgAAAAAE&#10;AAQA8wAAAAcFAAAAAA==&#10;" filled="f" stroked="f">
                <v:textbox inset="0,0,0,0">
                  <w:txbxContent>
                    <w:p w14:paraId="5B675BD4" w14:textId="77777777" w:rsidR="00835BE0" w:rsidRPr="001728BC" w:rsidRDefault="00835BE0">
                      <w:pPr>
                        <w:spacing w:before="111" w:line="242" w:lineRule="auto"/>
                        <w:ind w:left="322" w:right="350"/>
                        <w:rPr>
                          <w:rFonts w:ascii="Source Sans Pro" w:hAnsi="Source Sans Pro"/>
                          <w:sz w:val="21"/>
                        </w:rPr>
                      </w:pPr>
                    </w:p>
                  </w:txbxContent>
                </v:textbox>
                <w10:wrap anchorx="page" anchory="page"/>
              </v:shape>
            </w:pict>
          </mc:Fallback>
        </mc:AlternateContent>
      </w:r>
    </w:p>
    <w:p w14:paraId="4D04A9D5" w14:textId="77777777" w:rsidR="00FB6DFF" w:rsidRPr="00FB6DFF" w:rsidRDefault="00FB6DFF" w:rsidP="00FB6DFF">
      <w:pPr>
        <w:spacing w:before="244" w:line="242" w:lineRule="auto"/>
        <w:ind w:left="567" w:right="614"/>
        <w:rPr>
          <w:rFonts w:ascii="Source Sans Pro" w:hAnsi="Source Sans Pro"/>
          <w:b/>
          <w:color w:val="46156B"/>
          <w:sz w:val="23"/>
          <w:szCs w:val="23"/>
        </w:rPr>
      </w:pPr>
      <w:r w:rsidRPr="00FB6DFF">
        <w:rPr>
          <w:rFonts w:ascii="Source Sans Pro" w:hAnsi="Source Sans Pro"/>
          <w:b/>
          <w:color w:val="46156B"/>
          <w:sz w:val="23"/>
          <w:szCs w:val="23"/>
        </w:rPr>
        <w:t>Acknowledgements:</w:t>
      </w:r>
    </w:p>
    <w:p w14:paraId="46F42233" w14:textId="77777777" w:rsidR="00FB6DFF" w:rsidRPr="00FB6DFF" w:rsidRDefault="00FB6DFF" w:rsidP="00FB6DFF">
      <w:pPr>
        <w:spacing w:before="112" w:line="242" w:lineRule="auto"/>
        <w:ind w:left="567" w:right="614"/>
        <w:rPr>
          <w:rFonts w:ascii="Source Sans Pro" w:hAnsi="Source Sans Pro"/>
          <w:sz w:val="21"/>
        </w:rPr>
      </w:pPr>
      <w:r w:rsidRPr="00FB6DFF">
        <w:rPr>
          <w:rFonts w:ascii="Source Sans Pro" w:hAnsi="Source Sans Pro"/>
          <w:sz w:val="21"/>
        </w:rPr>
        <w:t>This document is based on original work called ‘This is my</w:t>
      </w:r>
      <w:r>
        <w:rPr>
          <w:rFonts w:ascii="Source Sans Pro" w:hAnsi="Source Sans Pro"/>
          <w:sz w:val="21"/>
        </w:rPr>
        <w:t xml:space="preserve"> </w:t>
      </w:r>
      <w:r w:rsidRPr="00FB6DFF">
        <w:rPr>
          <w:rFonts w:ascii="Source Sans Pro" w:hAnsi="Source Sans Pro"/>
          <w:sz w:val="21"/>
        </w:rPr>
        <w:t>Hospital Passport’ by the Wandsworth Community Disability Team, United Kingdom.</w:t>
      </w:r>
    </w:p>
    <w:p w14:paraId="1ED0E5DB" w14:textId="77777777" w:rsidR="00FB6DFF" w:rsidRPr="00FB6DFF" w:rsidRDefault="00FB6DFF" w:rsidP="00FB6DFF">
      <w:pPr>
        <w:spacing w:before="115" w:line="242" w:lineRule="auto"/>
        <w:ind w:left="567" w:right="614"/>
        <w:rPr>
          <w:rFonts w:ascii="Source Sans Pro" w:hAnsi="Source Sans Pro"/>
          <w:b/>
          <w:sz w:val="21"/>
        </w:rPr>
      </w:pPr>
      <w:r w:rsidRPr="00FB6DFF">
        <w:rPr>
          <w:rFonts w:ascii="Source Sans Pro" w:hAnsi="Source Sans Pro"/>
          <w:sz w:val="21"/>
        </w:rPr>
        <w:t>Thank you to everyone who has been involved in developing New Zealand’s My Health Passport.</w:t>
      </w:r>
    </w:p>
    <w:p w14:paraId="4F0EC88B" w14:textId="77777777" w:rsidR="00FB6DFF" w:rsidRPr="00FB6DFF" w:rsidRDefault="00FB6DFF" w:rsidP="00FB6DFF">
      <w:pPr>
        <w:spacing w:before="217" w:line="242" w:lineRule="auto"/>
        <w:ind w:left="567" w:right="614"/>
        <w:rPr>
          <w:rFonts w:ascii="Source Sans Pro" w:hAnsi="Source Sans Pro"/>
          <w:b/>
          <w:color w:val="46156B"/>
          <w:sz w:val="23"/>
          <w:szCs w:val="23"/>
        </w:rPr>
      </w:pPr>
      <w:r w:rsidRPr="00FB6DFF">
        <w:rPr>
          <w:rFonts w:ascii="Source Sans Pro" w:hAnsi="Source Sans Pro"/>
          <w:b/>
          <w:color w:val="46156B"/>
          <w:sz w:val="23"/>
          <w:szCs w:val="23"/>
        </w:rPr>
        <w:t>Disclaimer:</w:t>
      </w:r>
    </w:p>
    <w:p w14:paraId="05304900" w14:textId="6F0C67EF" w:rsidR="00FB6DFF" w:rsidRPr="00FB6DFF" w:rsidRDefault="00FB6DFF" w:rsidP="00FB6DFF">
      <w:pPr>
        <w:spacing w:before="111" w:line="242" w:lineRule="auto"/>
        <w:ind w:left="567" w:right="614"/>
        <w:rPr>
          <w:rFonts w:ascii="Source Sans Pro" w:hAnsi="Source Sans Pro"/>
          <w:sz w:val="21"/>
        </w:rPr>
      </w:pPr>
      <w:r w:rsidRPr="00FB6DFF">
        <w:rPr>
          <w:rFonts w:ascii="Source Sans Pro" w:hAnsi="Source Sans Pro"/>
          <w:sz w:val="21"/>
        </w:rPr>
        <w:t>The Health and Disability Commissioner makes the My Health Passport template available as a guide only and accepts no responsibility for the accuracy of the completed information.</w:t>
      </w:r>
    </w:p>
    <w:p w14:paraId="286D49F0" w14:textId="77777777" w:rsidR="00835BE0" w:rsidRPr="001728BC" w:rsidRDefault="00835BE0">
      <w:pPr>
        <w:pStyle w:val="BodyText"/>
        <w:ind w:left="160"/>
        <w:rPr>
          <w:rFonts w:ascii="Source Sans Pro" w:hAnsi="Source Sans Pro"/>
          <w:sz w:val="20"/>
        </w:rPr>
      </w:pPr>
    </w:p>
    <w:p w14:paraId="03BA33DD" w14:textId="77777777" w:rsidR="00835BE0" w:rsidRPr="001728BC" w:rsidRDefault="00835BE0">
      <w:pPr>
        <w:rPr>
          <w:rFonts w:ascii="Source Sans Pro" w:hAnsi="Source Sans Pro"/>
          <w:sz w:val="20"/>
        </w:rPr>
        <w:sectPr w:rsidR="00835BE0" w:rsidRPr="001728BC">
          <w:pgSz w:w="8400" w:h="11910"/>
          <w:pgMar w:top="720" w:right="280" w:bottom="1000" w:left="560" w:header="0" w:footer="820" w:gutter="0"/>
          <w:cols w:space="720"/>
        </w:sectPr>
      </w:pPr>
    </w:p>
    <w:p w14:paraId="19645731" w14:textId="77777777" w:rsidR="00835BE0" w:rsidRPr="00E710D2" w:rsidRDefault="00D83081" w:rsidP="00E710D2">
      <w:pPr>
        <w:spacing w:before="244" w:line="242" w:lineRule="auto"/>
        <w:ind w:left="142" w:right="614"/>
        <w:rPr>
          <w:rFonts w:ascii="Source Sans Pro" w:hAnsi="Source Sans Pro"/>
          <w:b/>
          <w:color w:val="46156B"/>
          <w:sz w:val="23"/>
          <w:szCs w:val="23"/>
        </w:rPr>
      </w:pPr>
      <w:r w:rsidRPr="00E710D2">
        <w:rPr>
          <w:rFonts w:ascii="Source Sans Pro" w:hAnsi="Source Sans Pro"/>
          <w:b/>
          <w:color w:val="46156B"/>
          <w:sz w:val="23"/>
          <w:szCs w:val="23"/>
        </w:rPr>
        <w:lastRenderedPageBreak/>
        <w:t>Notes:</w:t>
      </w:r>
    </w:p>
    <w:p w14:paraId="3971A53A" w14:textId="77777777" w:rsidR="000B3017" w:rsidRDefault="000B3017">
      <w:pPr>
        <w:pStyle w:val="BodyText"/>
        <w:spacing w:before="72"/>
        <w:ind w:left="160"/>
        <w:rPr>
          <w:rFonts w:ascii="Source Sans Pro" w:hAnsi="Source Sans Pro"/>
          <w:color w:val="231F20"/>
          <w:spacing w:val="-2"/>
        </w:rPr>
      </w:pPr>
    </w:p>
    <w:p w14:paraId="57DC8546" w14:textId="77777777" w:rsidR="000B3017" w:rsidRDefault="00821F29">
      <w:pPr>
        <w:pStyle w:val="BodyText"/>
        <w:spacing w:before="72"/>
        <w:ind w:left="160"/>
        <w:rPr>
          <w:rFonts w:ascii="Source Sans Pro" w:hAnsi="Source Sans Pro"/>
          <w:color w:val="231F20"/>
          <w:spacing w:val="-2"/>
        </w:rPr>
      </w:pPr>
      <w:sdt>
        <w:sdtPr>
          <w:rPr>
            <w:rStyle w:val="Field"/>
          </w:rPr>
          <w:id w:val="325723977"/>
          <w:placeholder>
            <w:docPart w:val="67AFB44C9C484288A3CA5643D4061F0E"/>
          </w:placeholder>
          <w:showingPlcHdr/>
          <w:text w:multiLine="1"/>
        </w:sdtPr>
        <w:sdtEndPr>
          <w:rPr>
            <w:rStyle w:val="DefaultParagraphFont"/>
            <w:rFonts w:ascii="Calibri" w:hAnsi="Calibri"/>
            <w:sz w:val="21"/>
          </w:rPr>
        </w:sdtEndPr>
        <w:sdtContent>
          <w:r w:rsidR="000B3017" w:rsidRPr="00DF409D">
            <w:rPr>
              <w:rStyle w:val="Field"/>
            </w:rPr>
            <w:t>Click here to enter text.</w:t>
          </w:r>
        </w:sdtContent>
      </w:sdt>
    </w:p>
    <w:p w14:paraId="41F1BB27" w14:textId="77777777" w:rsidR="000B3017" w:rsidRPr="001728BC" w:rsidRDefault="000B3017">
      <w:pPr>
        <w:pStyle w:val="BodyText"/>
        <w:spacing w:before="72"/>
        <w:ind w:left="160"/>
        <w:rPr>
          <w:rFonts w:ascii="Source Sans Pro" w:hAnsi="Source Sans Pro"/>
        </w:rPr>
      </w:pPr>
    </w:p>
    <w:p w14:paraId="71A59025" w14:textId="77777777" w:rsidR="00835BE0" w:rsidRPr="001728BC" w:rsidRDefault="00835BE0">
      <w:pPr>
        <w:rPr>
          <w:rFonts w:ascii="Source Sans Pro" w:hAnsi="Source Sans Pro"/>
        </w:rPr>
        <w:sectPr w:rsidR="00835BE0" w:rsidRPr="001728BC">
          <w:footerReference w:type="default" r:id="rId12"/>
          <w:pgSz w:w="8400" w:h="11910"/>
          <w:pgMar w:top="600" w:right="280" w:bottom="360" w:left="560" w:header="0" w:footer="172" w:gutter="0"/>
          <w:cols w:space="720"/>
        </w:sectPr>
      </w:pPr>
    </w:p>
    <w:p w14:paraId="7797D87E" w14:textId="77777777" w:rsidR="00835BE0" w:rsidRPr="001728BC" w:rsidRDefault="00D83081">
      <w:pPr>
        <w:ind w:left="205"/>
        <w:rPr>
          <w:rFonts w:ascii="Source Sans Pro" w:hAnsi="Source Sans Pro"/>
          <w:sz w:val="20"/>
        </w:rPr>
      </w:pPr>
      <w:r w:rsidRPr="001728BC">
        <w:rPr>
          <w:rFonts w:ascii="Source Sans Pro" w:hAnsi="Source Sans Pro"/>
          <w:noProof/>
          <w:lang w:val="en-NZ" w:eastAsia="en-NZ"/>
        </w:rPr>
        <w:lastRenderedPageBreak/>
        <mc:AlternateContent>
          <mc:Choice Requires="wpg">
            <w:drawing>
              <wp:anchor distT="0" distB="0" distL="0" distR="0" simplePos="0" relativeHeight="251659776" behindDoc="1" locked="0" layoutInCell="1" allowOverlap="1" wp14:anchorId="0E9F2645" wp14:editId="0A8BECA0">
                <wp:simplePos x="0" y="0"/>
                <wp:positionH relativeFrom="page">
                  <wp:posOffset>-11912</wp:posOffset>
                </wp:positionH>
                <wp:positionV relativeFrom="page">
                  <wp:posOffset>1104011</wp:posOffset>
                </wp:positionV>
                <wp:extent cx="5340350" cy="646811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0350" cy="6468110"/>
                          <a:chOff x="0" y="0"/>
                          <a:chExt cx="5340350" cy="6468110"/>
                        </a:xfrm>
                      </wpg:grpSpPr>
                      <wps:wsp>
                        <wps:cNvPr id="67" name="Graphic 67"/>
                        <wps:cNvSpPr/>
                        <wps:spPr>
                          <a:xfrm>
                            <a:off x="11912" y="0"/>
                            <a:ext cx="5328285" cy="6456045"/>
                          </a:xfrm>
                          <a:custGeom>
                            <a:avLst/>
                            <a:gdLst/>
                            <a:ahLst/>
                            <a:cxnLst/>
                            <a:rect l="l" t="t" r="r" b="b"/>
                            <a:pathLst>
                              <a:path w="5328285" h="6456045">
                                <a:moveTo>
                                  <a:pt x="5328005" y="0"/>
                                </a:moveTo>
                                <a:lnTo>
                                  <a:pt x="0" y="0"/>
                                </a:lnTo>
                                <a:lnTo>
                                  <a:pt x="0" y="6455994"/>
                                </a:lnTo>
                                <a:lnTo>
                                  <a:pt x="5328005" y="6455994"/>
                                </a:lnTo>
                                <a:lnTo>
                                  <a:pt x="5328005" y="0"/>
                                </a:lnTo>
                                <a:close/>
                              </a:path>
                            </a:pathLst>
                          </a:custGeom>
                          <a:solidFill>
                            <a:srgbClr val="46156B"/>
                          </a:solidFill>
                        </wps:spPr>
                        <wps:bodyPr wrap="square" lIns="0" tIns="0" rIns="0" bIns="0" rtlCol="0">
                          <a:prstTxWarp prst="textNoShape">
                            <a:avLst/>
                          </a:prstTxWarp>
                          <a:noAutofit/>
                        </wps:bodyPr>
                      </wps:wsp>
                      <wps:wsp>
                        <wps:cNvPr id="68" name="Graphic 68"/>
                        <wps:cNvSpPr/>
                        <wps:spPr>
                          <a:xfrm>
                            <a:off x="11912" y="4251948"/>
                            <a:ext cx="1985010" cy="2204085"/>
                          </a:xfrm>
                          <a:custGeom>
                            <a:avLst/>
                            <a:gdLst/>
                            <a:ahLst/>
                            <a:cxnLst/>
                            <a:rect l="l" t="t" r="r" b="b"/>
                            <a:pathLst>
                              <a:path w="1985010" h="2204085">
                                <a:moveTo>
                                  <a:pt x="1871640" y="2078751"/>
                                </a:moveTo>
                                <a:lnTo>
                                  <a:pt x="1984448" y="2204046"/>
                                </a:lnTo>
                              </a:path>
                              <a:path w="1985010" h="2204085">
                                <a:moveTo>
                                  <a:pt x="1823507" y="2122096"/>
                                </a:moveTo>
                                <a:lnTo>
                                  <a:pt x="1897290" y="2204046"/>
                                </a:lnTo>
                              </a:path>
                              <a:path w="1985010" h="2204085">
                                <a:moveTo>
                                  <a:pt x="1775362" y="2165441"/>
                                </a:moveTo>
                                <a:lnTo>
                                  <a:pt x="1810120" y="2204046"/>
                                </a:lnTo>
                              </a:path>
                              <a:path w="1985010" h="2204085">
                                <a:moveTo>
                                  <a:pt x="1954368" y="1998995"/>
                                </a:moveTo>
                                <a:lnTo>
                                  <a:pt x="1726645" y="2204046"/>
                                </a:lnTo>
                              </a:path>
                              <a:path w="1985010" h="2204085">
                                <a:moveTo>
                                  <a:pt x="1911023" y="1950850"/>
                                </a:moveTo>
                                <a:lnTo>
                                  <a:pt x="1629831" y="2204046"/>
                                </a:lnTo>
                              </a:path>
                              <a:path w="1985010" h="2204085">
                                <a:moveTo>
                                  <a:pt x="1867678" y="1902717"/>
                                </a:moveTo>
                                <a:lnTo>
                                  <a:pt x="1533031" y="2204046"/>
                                </a:lnTo>
                              </a:path>
                              <a:path w="1985010" h="2204085">
                                <a:moveTo>
                                  <a:pt x="1824333" y="1854571"/>
                                </a:moveTo>
                                <a:lnTo>
                                  <a:pt x="1439231" y="2201332"/>
                                </a:lnTo>
                              </a:path>
                              <a:path w="1985010" h="2204085">
                                <a:moveTo>
                                  <a:pt x="1780988" y="1806438"/>
                                </a:moveTo>
                                <a:lnTo>
                                  <a:pt x="1395886" y="2153199"/>
                                </a:lnTo>
                              </a:path>
                              <a:path w="1985010" h="2204085">
                                <a:moveTo>
                                  <a:pt x="1306529" y="2059333"/>
                                </a:moveTo>
                                <a:lnTo>
                                  <a:pt x="1436824" y="2204046"/>
                                </a:lnTo>
                              </a:path>
                              <a:path w="1985010" h="2204085">
                                <a:moveTo>
                                  <a:pt x="1258383" y="2102678"/>
                                </a:moveTo>
                                <a:lnTo>
                                  <a:pt x="1349652" y="2204046"/>
                                </a:lnTo>
                              </a:path>
                              <a:path w="1985010" h="2204085">
                                <a:moveTo>
                                  <a:pt x="1210250" y="2146023"/>
                                </a:moveTo>
                                <a:lnTo>
                                  <a:pt x="1262492" y="2204046"/>
                                </a:lnTo>
                              </a:path>
                              <a:path w="1985010" h="2204085">
                                <a:moveTo>
                                  <a:pt x="1162117" y="2189368"/>
                                </a:moveTo>
                                <a:lnTo>
                                  <a:pt x="1175332" y="2204046"/>
                                </a:lnTo>
                              </a:path>
                              <a:path w="1985010" h="2204085">
                                <a:moveTo>
                                  <a:pt x="1346457" y="1495453"/>
                                </a:moveTo>
                                <a:lnTo>
                                  <a:pt x="1693205" y="1880568"/>
                                </a:lnTo>
                              </a:path>
                              <a:path w="1985010" h="2204085">
                                <a:moveTo>
                                  <a:pt x="1298324" y="1538798"/>
                                </a:moveTo>
                                <a:lnTo>
                                  <a:pt x="1645072" y="1923913"/>
                                </a:lnTo>
                              </a:path>
                              <a:path w="1985010" h="2204085">
                                <a:moveTo>
                                  <a:pt x="1250191" y="1582143"/>
                                </a:moveTo>
                                <a:lnTo>
                                  <a:pt x="1596927" y="1967258"/>
                                </a:lnTo>
                              </a:path>
                              <a:path w="1985010" h="2204085">
                                <a:moveTo>
                                  <a:pt x="1202046" y="1625488"/>
                                </a:moveTo>
                                <a:lnTo>
                                  <a:pt x="1548794" y="2010603"/>
                                </a:lnTo>
                              </a:path>
                              <a:path w="1985010" h="2204085">
                                <a:moveTo>
                                  <a:pt x="1153913" y="1668833"/>
                                </a:moveTo>
                                <a:lnTo>
                                  <a:pt x="1500661" y="2053948"/>
                                </a:lnTo>
                              </a:path>
                              <a:path w="1985010" h="2204085">
                                <a:moveTo>
                                  <a:pt x="1411253" y="1960108"/>
                                </a:moveTo>
                                <a:lnTo>
                                  <a:pt x="1140352" y="2204046"/>
                                </a:lnTo>
                              </a:path>
                              <a:path w="1985010" h="2204085">
                                <a:moveTo>
                                  <a:pt x="1367920" y="1911975"/>
                                </a:moveTo>
                                <a:lnTo>
                                  <a:pt x="1043555" y="2204046"/>
                                </a:lnTo>
                              </a:path>
                              <a:path w="1985010" h="2204085">
                                <a:moveTo>
                                  <a:pt x="1324575" y="1863842"/>
                                </a:moveTo>
                                <a:lnTo>
                                  <a:pt x="946741" y="2204046"/>
                                </a:lnTo>
                              </a:path>
                              <a:path w="1985010" h="2204085">
                                <a:moveTo>
                                  <a:pt x="1281230" y="1815696"/>
                                </a:moveTo>
                                <a:lnTo>
                                  <a:pt x="896128" y="2162457"/>
                                </a:lnTo>
                              </a:path>
                              <a:path w="1985010" h="2204085">
                                <a:moveTo>
                                  <a:pt x="1237885" y="1767563"/>
                                </a:moveTo>
                                <a:lnTo>
                                  <a:pt x="852783" y="2114311"/>
                                </a:lnTo>
                              </a:path>
                              <a:path w="1985010" h="2204085">
                                <a:moveTo>
                                  <a:pt x="763426" y="2020446"/>
                                </a:moveTo>
                                <a:lnTo>
                                  <a:pt x="928729" y="2204046"/>
                                </a:lnTo>
                              </a:path>
                              <a:path w="1985010" h="2204085">
                                <a:moveTo>
                                  <a:pt x="715280" y="2063791"/>
                                </a:moveTo>
                                <a:lnTo>
                                  <a:pt x="841562" y="2204046"/>
                                </a:lnTo>
                              </a:path>
                              <a:path w="1985010" h="2204085">
                                <a:moveTo>
                                  <a:pt x="667147" y="2107136"/>
                                </a:moveTo>
                                <a:lnTo>
                                  <a:pt x="754402" y="2204046"/>
                                </a:lnTo>
                              </a:path>
                              <a:path w="1985010" h="2204085">
                                <a:moveTo>
                                  <a:pt x="619014" y="2150481"/>
                                </a:moveTo>
                                <a:lnTo>
                                  <a:pt x="667241" y="2204046"/>
                                </a:lnTo>
                              </a:path>
                              <a:path w="1985010" h="2204085">
                                <a:moveTo>
                                  <a:pt x="570868" y="2193826"/>
                                </a:moveTo>
                                <a:lnTo>
                                  <a:pt x="580070" y="2204046"/>
                                </a:lnTo>
                              </a:path>
                              <a:path w="1985010" h="2204085">
                                <a:moveTo>
                                  <a:pt x="1429363" y="1415900"/>
                                </a:moveTo>
                                <a:lnTo>
                                  <a:pt x="1044261" y="1762661"/>
                                </a:lnTo>
                              </a:path>
                              <a:path w="1985010" h="2204085">
                                <a:moveTo>
                                  <a:pt x="1386018" y="1367754"/>
                                </a:moveTo>
                                <a:lnTo>
                                  <a:pt x="1000928" y="1714515"/>
                                </a:lnTo>
                              </a:path>
                              <a:path w="1985010" h="2204085">
                                <a:moveTo>
                                  <a:pt x="1342673" y="1319621"/>
                                </a:moveTo>
                                <a:lnTo>
                                  <a:pt x="957583" y="1666382"/>
                                </a:lnTo>
                              </a:path>
                              <a:path w="1985010" h="2204085">
                                <a:moveTo>
                                  <a:pt x="1299340" y="1271488"/>
                                </a:moveTo>
                                <a:lnTo>
                                  <a:pt x="914238" y="1618237"/>
                                </a:lnTo>
                              </a:path>
                              <a:path w="1985010" h="2204085">
                                <a:moveTo>
                                  <a:pt x="1255995" y="1223343"/>
                                </a:moveTo>
                                <a:lnTo>
                                  <a:pt x="870893" y="1570104"/>
                                </a:lnTo>
                              </a:path>
                              <a:path w="1985010" h="2204085">
                                <a:moveTo>
                                  <a:pt x="781523" y="1476238"/>
                                </a:moveTo>
                                <a:lnTo>
                                  <a:pt x="1128271" y="1861353"/>
                                </a:lnTo>
                              </a:path>
                              <a:path w="1985010" h="2204085">
                                <a:moveTo>
                                  <a:pt x="733390" y="1519583"/>
                                </a:moveTo>
                                <a:lnTo>
                                  <a:pt x="1080138" y="1904698"/>
                                </a:lnTo>
                              </a:path>
                              <a:path w="1985010" h="2204085">
                                <a:moveTo>
                                  <a:pt x="685257" y="1562928"/>
                                </a:moveTo>
                                <a:lnTo>
                                  <a:pt x="1031993" y="1948043"/>
                                </a:lnTo>
                              </a:path>
                              <a:path w="1985010" h="2204085">
                                <a:moveTo>
                                  <a:pt x="637112" y="1606273"/>
                                </a:moveTo>
                                <a:lnTo>
                                  <a:pt x="983860" y="1991388"/>
                                </a:lnTo>
                              </a:path>
                              <a:path w="1985010" h="2204085">
                                <a:moveTo>
                                  <a:pt x="588979" y="1649618"/>
                                </a:moveTo>
                                <a:lnTo>
                                  <a:pt x="935727" y="2034733"/>
                                </a:lnTo>
                              </a:path>
                              <a:path w="1985010" h="2204085">
                                <a:moveTo>
                                  <a:pt x="846331" y="1940893"/>
                                </a:moveTo>
                                <a:lnTo>
                                  <a:pt x="554082" y="2204046"/>
                                </a:lnTo>
                              </a:path>
                              <a:path w="1985010" h="2204085">
                                <a:moveTo>
                                  <a:pt x="802986" y="1892747"/>
                                </a:moveTo>
                                <a:lnTo>
                                  <a:pt x="457267" y="2204046"/>
                                </a:lnTo>
                              </a:path>
                              <a:path w="1985010" h="2204085">
                                <a:moveTo>
                                  <a:pt x="759641" y="1844614"/>
                                </a:moveTo>
                                <a:lnTo>
                                  <a:pt x="374539" y="2191375"/>
                                </a:lnTo>
                              </a:path>
                              <a:path w="1985010" h="2204085">
                                <a:moveTo>
                                  <a:pt x="716296" y="1796481"/>
                                </a:moveTo>
                                <a:lnTo>
                                  <a:pt x="331194" y="2143229"/>
                                </a:lnTo>
                              </a:path>
                              <a:path w="1985010" h="2204085">
                                <a:moveTo>
                                  <a:pt x="672951" y="1748335"/>
                                </a:moveTo>
                                <a:lnTo>
                                  <a:pt x="287849" y="2095096"/>
                                </a:lnTo>
                              </a:path>
                              <a:path w="1985010" h="2204085">
                                <a:moveTo>
                                  <a:pt x="198492" y="2001230"/>
                                </a:moveTo>
                                <a:lnTo>
                                  <a:pt x="381095" y="2204046"/>
                                </a:lnTo>
                              </a:path>
                              <a:path w="1985010" h="2204085">
                                <a:moveTo>
                                  <a:pt x="150346" y="2044576"/>
                                </a:moveTo>
                                <a:lnTo>
                                  <a:pt x="293929" y="2204046"/>
                                </a:lnTo>
                              </a:path>
                              <a:path w="1985010" h="2204085">
                                <a:moveTo>
                                  <a:pt x="102213" y="2087921"/>
                                </a:moveTo>
                                <a:lnTo>
                                  <a:pt x="206769" y="2204046"/>
                                </a:lnTo>
                              </a:path>
                              <a:path w="1985010" h="2204085">
                                <a:moveTo>
                                  <a:pt x="54080" y="2131266"/>
                                </a:moveTo>
                                <a:lnTo>
                                  <a:pt x="119607" y="2204046"/>
                                </a:lnTo>
                              </a:path>
                              <a:path w="1985010" h="2204085">
                                <a:moveTo>
                                  <a:pt x="5934" y="2174611"/>
                                </a:moveTo>
                                <a:lnTo>
                                  <a:pt x="32437" y="2204046"/>
                                </a:lnTo>
                              </a:path>
                              <a:path w="1985010" h="2204085">
                                <a:moveTo>
                                  <a:pt x="821465" y="912371"/>
                                </a:moveTo>
                                <a:lnTo>
                                  <a:pt x="1168213" y="1297485"/>
                                </a:lnTo>
                              </a:path>
                              <a:path w="1985010" h="2204085">
                                <a:moveTo>
                                  <a:pt x="773332" y="955716"/>
                                </a:moveTo>
                                <a:lnTo>
                                  <a:pt x="1120067" y="1340830"/>
                                </a:lnTo>
                              </a:path>
                              <a:path w="1985010" h="2204085">
                                <a:moveTo>
                                  <a:pt x="725186" y="999061"/>
                                </a:moveTo>
                                <a:lnTo>
                                  <a:pt x="1071934" y="1384163"/>
                                </a:lnTo>
                              </a:path>
                              <a:path w="1985010" h="2204085">
                                <a:moveTo>
                                  <a:pt x="677053" y="1042406"/>
                                </a:moveTo>
                                <a:lnTo>
                                  <a:pt x="1023801" y="1427508"/>
                                </a:lnTo>
                              </a:path>
                              <a:path w="1985010" h="2204085">
                                <a:moveTo>
                                  <a:pt x="628920" y="1085751"/>
                                </a:moveTo>
                                <a:lnTo>
                                  <a:pt x="975655" y="1470853"/>
                                </a:lnTo>
                              </a:path>
                              <a:path w="1985010" h="2204085">
                                <a:moveTo>
                                  <a:pt x="886260" y="1377025"/>
                                </a:moveTo>
                                <a:lnTo>
                                  <a:pt x="501158" y="1723786"/>
                                </a:lnTo>
                              </a:path>
                              <a:path w="1985010" h="2204085">
                                <a:moveTo>
                                  <a:pt x="842915" y="1328880"/>
                                </a:moveTo>
                                <a:lnTo>
                                  <a:pt x="457813" y="1675641"/>
                                </a:lnTo>
                              </a:path>
                              <a:path w="1985010" h="2204085">
                                <a:moveTo>
                                  <a:pt x="799583" y="1280747"/>
                                </a:moveTo>
                                <a:lnTo>
                                  <a:pt x="414481" y="1627508"/>
                                </a:lnTo>
                              </a:path>
                              <a:path w="1985010" h="2204085">
                                <a:moveTo>
                                  <a:pt x="756238" y="1232601"/>
                                </a:moveTo>
                                <a:lnTo>
                                  <a:pt x="371135" y="1579362"/>
                                </a:lnTo>
                              </a:path>
                              <a:path w="1985010" h="2204085">
                                <a:moveTo>
                                  <a:pt x="712892" y="1184468"/>
                                </a:moveTo>
                                <a:lnTo>
                                  <a:pt x="327790" y="1531229"/>
                                </a:lnTo>
                              </a:path>
                              <a:path w="1985010" h="2204085">
                                <a:moveTo>
                                  <a:pt x="238420" y="1437363"/>
                                </a:moveTo>
                                <a:lnTo>
                                  <a:pt x="585169" y="1822478"/>
                                </a:lnTo>
                              </a:path>
                              <a:path w="1985010" h="2204085">
                                <a:moveTo>
                                  <a:pt x="190287" y="1480708"/>
                                </a:moveTo>
                                <a:lnTo>
                                  <a:pt x="537036" y="1865823"/>
                                </a:lnTo>
                              </a:path>
                              <a:path w="1985010" h="2204085">
                                <a:moveTo>
                                  <a:pt x="142154" y="1524053"/>
                                </a:moveTo>
                                <a:lnTo>
                                  <a:pt x="488890" y="1909168"/>
                                </a:lnTo>
                              </a:path>
                              <a:path w="1985010" h="2204085">
                                <a:moveTo>
                                  <a:pt x="94009" y="1567398"/>
                                </a:moveTo>
                                <a:lnTo>
                                  <a:pt x="440757" y="1952513"/>
                                </a:lnTo>
                              </a:path>
                              <a:path w="1985010" h="2204085">
                                <a:moveTo>
                                  <a:pt x="45876" y="1610744"/>
                                </a:moveTo>
                                <a:lnTo>
                                  <a:pt x="392624" y="1995858"/>
                                </a:lnTo>
                              </a:path>
                              <a:path w="1985010" h="2204085">
                                <a:moveTo>
                                  <a:pt x="303229" y="1902018"/>
                                </a:moveTo>
                                <a:lnTo>
                                  <a:pt x="0" y="2175057"/>
                                </a:lnTo>
                              </a:path>
                              <a:path w="1985010" h="2204085">
                                <a:moveTo>
                                  <a:pt x="259883" y="1853872"/>
                                </a:moveTo>
                                <a:lnTo>
                                  <a:pt x="0" y="2087882"/>
                                </a:lnTo>
                              </a:path>
                              <a:path w="1985010" h="2204085">
                                <a:moveTo>
                                  <a:pt x="216538" y="1805739"/>
                                </a:moveTo>
                                <a:lnTo>
                                  <a:pt x="0" y="2000719"/>
                                </a:lnTo>
                              </a:path>
                              <a:path w="1985010" h="2204085">
                                <a:moveTo>
                                  <a:pt x="173193" y="1757594"/>
                                </a:moveTo>
                                <a:lnTo>
                                  <a:pt x="0" y="1913544"/>
                                </a:lnTo>
                              </a:path>
                              <a:path w="1985010" h="2204085">
                                <a:moveTo>
                                  <a:pt x="129848" y="1709461"/>
                                </a:moveTo>
                                <a:lnTo>
                                  <a:pt x="0" y="1826381"/>
                                </a:lnTo>
                              </a:path>
                              <a:path w="1985010" h="2204085">
                                <a:moveTo>
                                  <a:pt x="904370" y="832805"/>
                                </a:moveTo>
                                <a:lnTo>
                                  <a:pt x="519268" y="1179566"/>
                                </a:lnTo>
                              </a:path>
                              <a:path w="1985010" h="2204085">
                                <a:moveTo>
                                  <a:pt x="861025" y="784672"/>
                                </a:moveTo>
                                <a:lnTo>
                                  <a:pt x="475923" y="1131433"/>
                                </a:lnTo>
                              </a:path>
                              <a:path w="1985010" h="2204085">
                                <a:moveTo>
                                  <a:pt x="817680" y="736526"/>
                                </a:moveTo>
                                <a:lnTo>
                                  <a:pt x="432578" y="1083287"/>
                                </a:lnTo>
                              </a:path>
                              <a:path w="1985010" h="2204085">
                                <a:moveTo>
                                  <a:pt x="774335" y="688393"/>
                                </a:moveTo>
                                <a:lnTo>
                                  <a:pt x="389233" y="1035154"/>
                                </a:lnTo>
                              </a:path>
                              <a:path w="1985010" h="2204085">
                                <a:moveTo>
                                  <a:pt x="730990" y="640248"/>
                                </a:moveTo>
                                <a:lnTo>
                                  <a:pt x="345901" y="987008"/>
                                </a:lnTo>
                              </a:path>
                              <a:path w="1985010" h="2204085">
                                <a:moveTo>
                                  <a:pt x="256531" y="893143"/>
                                </a:moveTo>
                                <a:lnTo>
                                  <a:pt x="603279" y="1278258"/>
                                </a:lnTo>
                              </a:path>
                              <a:path w="1985010" h="2204085">
                                <a:moveTo>
                                  <a:pt x="208398" y="936488"/>
                                </a:moveTo>
                                <a:lnTo>
                                  <a:pt x="555133" y="1321603"/>
                                </a:lnTo>
                              </a:path>
                              <a:path w="1985010" h="2204085">
                                <a:moveTo>
                                  <a:pt x="160252" y="979833"/>
                                </a:moveTo>
                                <a:lnTo>
                                  <a:pt x="507000" y="1364948"/>
                                </a:lnTo>
                              </a:path>
                              <a:path w="1985010" h="2204085">
                                <a:moveTo>
                                  <a:pt x="112119" y="1023178"/>
                                </a:moveTo>
                                <a:lnTo>
                                  <a:pt x="458867" y="1408293"/>
                                </a:lnTo>
                              </a:path>
                              <a:path w="1985010" h="2204085">
                                <a:moveTo>
                                  <a:pt x="63986" y="1066523"/>
                                </a:moveTo>
                                <a:lnTo>
                                  <a:pt x="410721" y="1451638"/>
                                </a:lnTo>
                              </a:path>
                              <a:path w="1985010" h="2204085">
                                <a:moveTo>
                                  <a:pt x="321326" y="1357798"/>
                                </a:moveTo>
                                <a:lnTo>
                                  <a:pt x="0" y="1647132"/>
                                </a:lnTo>
                              </a:path>
                              <a:path w="1985010" h="2204085">
                                <a:moveTo>
                                  <a:pt x="277981" y="1309665"/>
                                </a:moveTo>
                                <a:lnTo>
                                  <a:pt x="0" y="1559978"/>
                                </a:lnTo>
                              </a:path>
                              <a:path w="1985010" h="2204085">
                                <a:moveTo>
                                  <a:pt x="234649" y="1261519"/>
                                </a:moveTo>
                                <a:lnTo>
                                  <a:pt x="0" y="1472806"/>
                                </a:lnTo>
                              </a:path>
                              <a:path w="1985010" h="2204085">
                                <a:moveTo>
                                  <a:pt x="191303" y="1213386"/>
                                </a:moveTo>
                                <a:lnTo>
                                  <a:pt x="0" y="1385643"/>
                                </a:lnTo>
                              </a:path>
                              <a:path w="1985010" h="2204085">
                                <a:moveTo>
                                  <a:pt x="147958" y="1165240"/>
                                </a:moveTo>
                                <a:lnTo>
                                  <a:pt x="0" y="1298468"/>
                                </a:lnTo>
                              </a:path>
                              <a:path w="1985010" h="2204085">
                                <a:moveTo>
                                  <a:pt x="0" y="1780776"/>
                                </a:moveTo>
                                <a:lnTo>
                                  <a:pt x="20234" y="1803250"/>
                                </a:lnTo>
                              </a:path>
                              <a:path w="1985010" h="2204085">
                                <a:moveTo>
                                  <a:pt x="296472" y="329275"/>
                                </a:moveTo>
                                <a:lnTo>
                                  <a:pt x="643208" y="714390"/>
                                </a:lnTo>
                              </a:path>
                              <a:path w="1985010" h="2204085">
                                <a:moveTo>
                                  <a:pt x="248326" y="372621"/>
                                </a:moveTo>
                                <a:lnTo>
                                  <a:pt x="595075" y="757735"/>
                                </a:lnTo>
                              </a:path>
                              <a:path w="1985010" h="2204085">
                                <a:moveTo>
                                  <a:pt x="200193" y="415966"/>
                                </a:moveTo>
                                <a:lnTo>
                                  <a:pt x="546942" y="801080"/>
                                </a:lnTo>
                              </a:path>
                              <a:path w="1985010" h="2204085">
                                <a:moveTo>
                                  <a:pt x="152060" y="459311"/>
                                </a:moveTo>
                                <a:lnTo>
                                  <a:pt x="498796" y="844426"/>
                                </a:lnTo>
                              </a:path>
                              <a:path w="1985010" h="2204085">
                                <a:moveTo>
                                  <a:pt x="103915" y="502656"/>
                                </a:moveTo>
                                <a:lnTo>
                                  <a:pt x="450663" y="887771"/>
                                </a:lnTo>
                              </a:path>
                              <a:path w="1985010" h="2204085">
                                <a:moveTo>
                                  <a:pt x="361268" y="793930"/>
                                </a:moveTo>
                                <a:lnTo>
                                  <a:pt x="0" y="1119230"/>
                                </a:lnTo>
                              </a:path>
                              <a:path w="1985010" h="2204085">
                                <a:moveTo>
                                  <a:pt x="317922" y="745797"/>
                                </a:moveTo>
                                <a:lnTo>
                                  <a:pt x="0" y="1032057"/>
                                </a:lnTo>
                              </a:path>
                              <a:path w="1985010" h="2204085">
                                <a:moveTo>
                                  <a:pt x="274577" y="697652"/>
                                </a:moveTo>
                                <a:lnTo>
                                  <a:pt x="0" y="944892"/>
                                </a:lnTo>
                              </a:path>
                              <a:path w="1985010" h="2204085">
                                <a:moveTo>
                                  <a:pt x="231232" y="649519"/>
                                </a:moveTo>
                                <a:lnTo>
                                  <a:pt x="0" y="857730"/>
                                </a:lnTo>
                              </a:path>
                              <a:path w="1985010" h="2204085">
                                <a:moveTo>
                                  <a:pt x="187887" y="601373"/>
                                </a:moveTo>
                                <a:lnTo>
                                  <a:pt x="0" y="770560"/>
                                </a:lnTo>
                              </a:path>
                              <a:path w="1985010" h="2204085">
                                <a:moveTo>
                                  <a:pt x="0" y="1172548"/>
                                </a:moveTo>
                                <a:lnTo>
                                  <a:pt x="60176" y="1239383"/>
                                </a:lnTo>
                              </a:path>
                              <a:path w="1985010" h="2204085">
                                <a:moveTo>
                                  <a:pt x="0" y="1269366"/>
                                </a:moveTo>
                                <a:lnTo>
                                  <a:pt x="12030" y="1282728"/>
                                </a:lnTo>
                              </a:path>
                              <a:path w="1985010" h="2204085">
                                <a:moveTo>
                                  <a:pt x="379378" y="249710"/>
                                </a:moveTo>
                                <a:lnTo>
                                  <a:pt x="0" y="591317"/>
                                </a:lnTo>
                              </a:path>
                              <a:path w="1985010" h="2204085">
                                <a:moveTo>
                                  <a:pt x="336033" y="201577"/>
                                </a:moveTo>
                                <a:lnTo>
                                  <a:pt x="0" y="504154"/>
                                </a:lnTo>
                              </a:path>
                              <a:path w="1985010" h="2204085">
                                <a:moveTo>
                                  <a:pt x="292688" y="153444"/>
                                </a:moveTo>
                                <a:lnTo>
                                  <a:pt x="0" y="416982"/>
                                </a:lnTo>
                              </a:path>
                              <a:path w="1985010" h="2204085">
                                <a:moveTo>
                                  <a:pt x="249342" y="105298"/>
                                </a:moveTo>
                                <a:lnTo>
                                  <a:pt x="0" y="329816"/>
                                </a:lnTo>
                              </a:path>
                              <a:path w="1985010" h="2204085">
                                <a:moveTo>
                                  <a:pt x="205997" y="57165"/>
                                </a:moveTo>
                                <a:lnTo>
                                  <a:pt x="0" y="242647"/>
                                </a:lnTo>
                              </a:path>
                              <a:path w="1985010" h="2204085">
                                <a:moveTo>
                                  <a:pt x="0" y="608225"/>
                                </a:moveTo>
                                <a:lnTo>
                                  <a:pt x="78273" y="695162"/>
                                </a:lnTo>
                              </a:path>
                              <a:path w="1985010" h="2204085">
                                <a:moveTo>
                                  <a:pt x="0" y="705032"/>
                                </a:moveTo>
                                <a:lnTo>
                                  <a:pt x="30140" y="738508"/>
                                </a:lnTo>
                              </a:path>
                              <a:path w="1985010" h="2204085">
                                <a:moveTo>
                                  <a:pt x="0" y="0"/>
                                </a:moveTo>
                                <a:lnTo>
                                  <a:pt x="118215" y="131295"/>
                                </a:lnTo>
                              </a:path>
                              <a:path w="1985010" h="2204085">
                                <a:moveTo>
                                  <a:pt x="0" y="96803"/>
                                </a:moveTo>
                                <a:lnTo>
                                  <a:pt x="70082" y="174640"/>
                                </a:lnTo>
                              </a:path>
                              <a:path w="1985010" h="2204085">
                                <a:moveTo>
                                  <a:pt x="0" y="193621"/>
                                </a:moveTo>
                                <a:lnTo>
                                  <a:pt x="21936" y="217985"/>
                                </a:lnTo>
                              </a:path>
                            </a:pathLst>
                          </a:custGeom>
                          <a:ln w="23825">
                            <a:solidFill>
                              <a:srgbClr val="796197"/>
                            </a:solidFill>
                            <a:prstDash val="solid"/>
                          </a:ln>
                        </wps:spPr>
                        <wps:bodyPr wrap="square" lIns="0" tIns="0" rIns="0" bIns="0" rtlCol="0">
                          <a:prstTxWarp prst="textNoShape">
                            <a:avLst/>
                          </a:prstTxWarp>
                          <a:noAutofit/>
                        </wps:bodyPr>
                      </wps:wsp>
                      <wps:wsp>
                        <wps:cNvPr id="69" name="Graphic 69"/>
                        <wps:cNvSpPr/>
                        <wps:spPr>
                          <a:xfrm>
                            <a:off x="207407" y="4315266"/>
                            <a:ext cx="175895" cy="195580"/>
                          </a:xfrm>
                          <a:custGeom>
                            <a:avLst/>
                            <a:gdLst/>
                            <a:ahLst/>
                            <a:cxnLst/>
                            <a:rect l="l" t="t" r="r" b="b"/>
                            <a:pathLst>
                              <a:path w="175895" h="195580">
                                <a:moveTo>
                                  <a:pt x="0" y="0"/>
                                </a:moveTo>
                                <a:lnTo>
                                  <a:pt x="175564" y="195148"/>
                                </a:lnTo>
                              </a:path>
                            </a:pathLst>
                          </a:custGeom>
                          <a:ln w="23825">
                            <a:solidFill>
                              <a:srgbClr val="796197"/>
                            </a:solidFill>
                            <a:prstDash val="solid"/>
                          </a:ln>
                        </wps:spPr>
                        <wps:bodyPr wrap="square" lIns="0" tIns="0" rIns="0" bIns="0" rtlCol="0">
                          <a:prstTxWarp prst="textNoShape">
                            <a:avLst/>
                          </a:prstTxWarp>
                          <a:noAutofit/>
                        </wps:bodyPr>
                      </wps:wsp>
                      <wps:wsp>
                        <wps:cNvPr id="70" name="Graphic 70"/>
                        <wps:cNvSpPr/>
                        <wps:spPr>
                          <a:xfrm>
                            <a:off x="728770" y="4894384"/>
                            <a:ext cx="178435" cy="198755"/>
                          </a:xfrm>
                          <a:custGeom>
                            <a:avLst/>
                            <a:gdLst/>
                            <a:ahLst/>
                            <a:cxnLst/>
                            <a:rect l="l" t="t" r="r" b="b"/>
                            <a:pathLst>
                              <a:path w="178435" h="198755">
                                <a:moveTo>
                                  <a:pt x="0" y="0"/>
                                </a:moveTo>
                                <a:lnTo>
                                  <a:pt x="178269" y="198132"/>
                                </a:lnTo>
                              </a:path>
                            </a:pathLst>
                          </a:custGeom>
                          <a:ln w="23825">
                            <a:solidFill>
                              <a:srgbClr val="796197"/>
                            </a:solidFill>
                            <a:prstDash val="solid"/>
                          </a:ln>
                        </wps:spPr>
                        <wps:bodyPr wrap="square" lIns="0" tIns="0" rIns="0" bIns="0" rtlCol="0">
                          <a:prstTxWarp prst="textNoShape">
                            <a:avLst/>
                          </a:prstTxWarp>
                          <a:noAutofit/>
                        </wps:bodyPr>
                      </wps:wsp>
                      <wps:wsp>
                        <wps:cNvPr id="71" name="Graphic 71"/>
                        <wps:cNvSpPr/>
                        <wps:spPr>
                          <a:xfrm>
                            <a:off x="1255471" y="5479158"/>
                            <a:ext cx="177165" cy="196850"/>
                          </a:xfrm>
                          <a:custGeom>
                            <a:avLst/>
                            <a:gdLst/>
                            <a:ahLst/>
                            <a:cxnLst/>
                            <a:rect l="l" t="t" r="r" b="b"/>
                            <a:pathLst>
                              <a:path w="177165" h="196850">
                                <a:moveTo>
                                  <a:pt x="0" y="0"/>
                                </a:moveTo>
                                <a:lnTo>
                                  <a:pt x="176923" y="196494"/>
                                </a:lnTo>
                              </a:path>
                            </a:pathLst>
                          </a:custGeom>
                          <a:ln w="23825">
                            <a:solidFill>
                              <a:srgbClr val="796197"/>
                            </a:solidFill>
                            <a:prstDash val="solid"/>
                          </a:ln>
                        </wps:spPr>
                        <wps:bodyPr wrap="square" lIns="0" tIns="0" rIns="0" bIns="0" rtlCol="0">
                          <a:prstTxWarp prst="textNoShape">
                            <a:avLst/>
                          </a:prstTxWarp>
                          <a:noAutofit/>
                        </wps:bodyPr>
                      </wps:wsp>
                      <wps:wsp>
                        <wps:cNvPr id="72" name="Graphic 72"/>
                        <wps:cNvSpPr/>
                        <wps:spPr>
                          <a:xfrm>
                            <a:off x="1778797" y="6060556"/>
                            <a:ext cx="175895" cy="195580"/>
                          </a:xfrm>
                          <a:custGeom>
                            <a:avLst/>
                            <a:gdLst/>
                            <a:ahLst/>
                            <a:cxnLst/>
                            <a:rect l="l" t="t" r="r" b="b"/>
                            <a:pathLst>
                              <a:path w="175895" h="195580">
                                <a:moveTo>
                                  <a:pt x="0" y="0"/>
                                </a:moveTo>
                                <a:lnTo>
                                  <a:pt x="175564" y="195148"/>
                                </a:lnTo>
                              </a:path>
                            </a:pathLst>
                          </a:custGeom>
                          <a:ln w="23825">
                            <a:solidFill>
                              <a:srgbClr val="796197"/>
                            </a:solidFill>
                            <a:prstDash val="solid"/>
                          </a:ln>
                        </wps:spPr>
                        <wps:bodyPr wrap="square" lIns="0" tIns="0" rIns="0" bIns="0" rtlCol="0">
                          <a:prstTxWarp prst="textNoShape">
                            <a:avLst/>
                          </a:prstTxWarp>
                          <a:noAutofit/>
                        </wps:bodyPr>
                      </wps:wsp>
                      <wps:wsp>
                        <wps:cNvPr id="73" name="Graphic 73"/>
                        <wps:cNvSpPr/>
                        <wps:spPr>
                          <a:xfrm>
                            <a:off x="4566014" y="589242"/>
                            <a:ext cx="774065" cy="1562100"/>
                          </a:xfrm>
                          <a:custGeom>
                            <a:avLst/>
                            <a:gdLst/>
                            <a:ahLst/>
                            <a:cxnLst/>
                            <a:rect l="l" t="t" r="r" b="b"/>
                            <a:pathLst>
                              <a:path w="774065" h="1562100">
                                <a:moveTo>
                                  <a:pt x="773903" y="0"/>
                                </a:moveTo>
                                <a:lnTo>
                                  <a:pt x="733982" y="12700"/>
                                </a:lnTo>
                                <a:lnTo>
                                  <a:pt x="641221" y="12700"/>
                                </a:lnTo>
                                <a:lnTo>
                                  <a:pt x="509098" y="50800"/>
                                </a:lnTo>
                                <a:lnTo>
                                  <a:pt x="467259" y="76200"/>
                                </a:lnTo>
                                <a:lnTo>
                                  <a:pt x="426657" y="88900"/>
                                </a:lnTo>
                                <a:lnTo>
                                  <a:pt x="387376" y="114300"/>
                                </a:lnTo>
                                <a:lnTo>
                                  <a:pt x="349497" y="139700"/>
                                </a:lnTo>
                                <a:lnTo>
                                  <a:pt x="313104" y="165100"/>
                                </a:lnTo>
                                <a:lnTo>
                                  <a:pt x="278278" y="190500"/>
                                </a:lnTo>
                                <a:lnTo>
                                  <a:pt x="245102" y="215900"/>
                                </a:lnTo>
                                <a:lnTo>
                                  <a:pt x="213658" y="254000"/>
                                </a:lnTo>
                                <a:lnTo>
                                  <a:pt x="184029" y="279400"/>
                                </a:lnTo>
                                <a:lnTo>
                                  <a:pt x="156296" y="317500"/>
                                </a:lnTo>
                                <a:lnTo>
                                  <a:pt x="130543" y="355600"/>
                                </a:lnTo>
                                <a:lnTo>
                                  <a:pt x="106852" y="393700"/>
                                </a:lnTo>
                                <a:lnTo>
                                  <a:pt x="85305" y="431800"/>
                                </a:lnTo>
                                <a:lnTo>
                                  <a:pt x="65984" y="469900"/>
                                </a:lnTo>
                                <a:lnTo>
                                  <a:pt x="48972" y="508000"/>
                                </a:lnTo>
                                <a:lnTo>
                                  <a:pt x="34352" y="558800"/>
                                </a:lnTo>
                                <a:lnTo>
                                  <a:pt x="22205" y="596900"/>
                                </a:lnTo>
                                <a:lnTo>
                                  <a:pt x="12613" y="647700"/>
                                </a:lnTo>
                                <a:lnTo>
                                  <a:pt x="5661" y="698500"/>
                                </a:lnTo>
                                <a:lnTo>
                                  <a:pt x="1429" y="736600"/>
                                </a:lnTo>
                                <a:lnTo>
                                  <a:pt x="0" y="787400"/>
                                </a:lnTo>
                                <a:lnTo>
                                  <a:pt x="1429" y="838200"/>
                                </a:lnTo>
                                <a:lnTo>
                                  <a:pt x="5661" y="876300"/>
                                </a:lnTo>
                                <a:lnTo>
                                  <a:pt x="12613" y="927100"/>
                                </a:lnTo>
                                <a:lnTo>
                                  <a:pt x="22205" y="977900"/>
                                </a:lnTo>
                                <a:lnTo>
                                  <a:pt x="34352" y="1016000"/>
                                </a:lnTo>
                                <a:lnTo>
                                  <a:pt x="48972" y="1054100"/>
                                </a:lnTo>
                                <a:lnTo>
                                  <a:pt x="65984" y="1104900"/>
                                </a:lnTo>
                                <a:lnTo>
                                  <a:pt x="85305" y="1143000"/>
                                </a:lnTo>
                                <a:lnTo>
                                  <a:pt x="106852" y="1181100"/>
                                </a:lnTo>
                                <a:lnTo>
                                  <a:pt x="130543" y="1219200"/>
                                </a:lnTo>
                                <a:lnTo>
                                  <a:pt x="156296" y="1257300"/>
                                </a:lnTo>
                                <a:lnTo>
                                  <a:pt x="184029" y="1295400"/>
                                </a:lnTo>
                                <a:lnTo>
                                  <a:pt x="213658" y="1320800"/>
                                </a:lnTo>
                                <a:lnTo>
                                  <a:pt x="245102" y="1358900"/>
                                </a:lnTo>
                                <a:lnTo>
                                  <a:pt x="278278" y="1384300"/>
                                </a:lnTo>
                                <a:lnTo>
                                  <a:pt x="313104" y="1409700"/>
                                </a:lnTo>
                                <a:lnTo>
                                  <a:pt x="349497" y="1435100"/>
                                </a:lnTo>
                                <a:lnTo>
                                  <a:pt x="387376" y="1460500"/>
                                </a:lnTo>
                                <a:lnTo>
                                  <a:pt x="426657" y="1485900"/>
                                </a:lnTo>
                                <a:lnTo>
                                  <a:pt x="467259" y="1498600"/>
                                </a:lnTo>
                                <a:lnTo>
                                  <a:pt x="509098" y="1524000"/>
                                </a:lnTo>
                                <a:lnTo>
                                  <a:pt x="552093" y="1536700"/>
                                </a:lnTo>
                                <a:lnTo>
                                  <a:pt x="641221" y="1562100"/>
                                </a:lnTo>
                                <a:lnTo>
                                  <a:pt x="773903" y="1562100"/>
                                </a:lnTo>
                                <a:lnTo>
                                  <a:pt x="773903" y="1447800"/>
                                </a:lnTo>
                                <a:lnTo>
                                  <a:pt x="730875" y="1435100"/>
                                </a:lnTo>
                                <a:lnTo>
                                  <a:pt x="681274" y="1435100"/>
                                </a:lnTo>
                                <a:lnTo>
                                  <a:pt x="585768" y="1409700"/>
                                </a:lnTo>
                                <a:lnTo>
                                  <a:pt x="540151" y="1397000"/>
                                </a:lnTo>
                                <a:lnTo>
                                  <a:pt x="496147" y="1371600"/>
                                </a:lnTo>
                                <a:lnTo>
                                  <a:pt x="453899" y="1358900"/>
                                </a:lnTo>
                                <a:lnTo>
                                  <a:pt x="413552" y="1333500"/>
                                </a:lnTo>
                                <a:lnTo>
                                  <a:pt x="375246" y="1295400"/>
                                </a:lnTo>
                                <a:lnTo>
                                  <a:pt x="374332" y="1295400"/>
                                </a:lnTo>
                                <a:lnTo>
                                  <a:pt x="374548" y="1282700"/>
                                </a:lnTo>
                                <a:lnTo>
                                  <a:pt x="376664" y="1270000"/>
                                </a:lnTo>
                                <a:lnTo>
                                  <a:pt x="380839" y="1257300"/>
                                </a:lnTo>
                                <a:lnTo>
                                  <a:pt x="386841" y="1244600"/>
                                </a:lnTo>
                                <a:lnTo>
                                  <a:pt x="313410" y="1244600"/>
                                </a:lnTo>
                                <a:lnTo>
                                  <a:pt x="300032" y="1231900"/>
                                </a:lnTo>
                                <a:lnTo>
                                  <a:pt x="287069" y="1219200"/>
                                </a:lnTo>
                                <a:lnTo>
                                  <a:pt x="274532" y="1206500"/>
                                </a:lnTo>
                                <a:lnTo>
                                  <a:pt x="262432" y="1181100"/>
                                </a:lnTo>
                                <a:lnTo>
                                  <a:pt x="263131" y="1181100"/>
                                </a:lnTo>
                                <a:lnTo>
                                  <a:pt x="264248" y="1168400"/>
                                </a:lnTo>
                                <a:lnTo>
                                  <a:pt x="265709" y="1168400"/>
                                </a:lnTo>
                                <a:lnTo>
                                  <a:pt x="271354" y="1155700"/>
                                </a:lnTo>
                                <a:lnTo>
                                  <a:pt x="278549" y="1143000"/>
                                </a:lnTo>
                                <a:lnTo>
                                  <a:pt x="287144" y="1130300"/>
                                </a:lnTo>
                                <a:lnTo>
                                  <a:pt x="296989" y="1130300"/>
                                </a:lnTo>
                                <a:lnTo>
                                  <a:pt x="307972" y="1117600"/>
                                </a:lnTo>
                                <a:lnTo>
                                  <a:pt x="215963" y="1117600"/>
                                </a:lnTo>
                                <a:lnTo>
                                  <a:pt x="206568" y="1104900"/>
                                </a:lnTo>
                                <a:lnTo>
                                  <a:pt x="197648" y="1079500"/>
                                </a:lnTo>
                                <a:lnTo>
                                  <a:pt x="189211" y="1066800"/>
                                </a:lnTo>
                                <a:lnTo>
                                  <a:pt x="181267" y="1054100"/>
                                </a:lnTo>
                                <a:lnTo>
                                  <a:pt x="183337" y="1041400"/>
                                </a:lnTo>
                                <a:lnTo>
                                  <a:pt x="185737" y="1041400"/>
                                </a:lnTo>
                                <a:lnTo>
                                  <a:pt x="188391" y="1028700"/>
                                </a:lnTo>
                                <a:lnTo>
                                  <a:pt x="197180" y="1016000"/>
                                </a:lnTo>
                                <a:lnTo>
                                  <a:pt x="206968" y="1016000"/>
                                </a:lnTo>
                                <a:lnTo>
                                  <a:pt x="217666" y="1003300"/>
                                </a:lnTo>
                                <a:lnTo>
                                  <a:pt x="229184" y="1003300"/>
                                </a:lnTo>
                                <a:lnTo>
                                  <a:pt x="241419" y="990600"/>
                                </a:lnTo>
                                <a:lnTo>
                                  <a:pt x="433776" y="990600"/>
                                </a:lnTo>
                                <a:lnTo>
                                  <a:pt x="419851" y="965200"/>
                                </a:lnTo>
                                <a:lnTo>
                                  <a:pt x="152882" y="965200"/>
                                </a:lnTo>
                                <a:lnTo>
                                  <a:pt x="141655" y="927100"/>
                                </a:lnTo>
                                <a:lnTo>
                                  <a:pt x="133488" y="876300"/>
                                </a:lnTo>
                                <a:lnTo>
                                  <a:pt x="128499" y="838200"/>
                                </a:lnTo>
                                <a:lnTo>
                                  <a:pt x="126809" y="787400"/>
                                </a:lnTo>
                                <a:lnTo>
                                  <a:pt x="129039" y="736600"/>
                                </a:lnTo>
                                <a:lnTo>
                                  <a:pt x="135607" y="685800"/>
                                </a:lnTo>
                                <a:lnTo>
                                  <a:pt x="146333" y="622300"/>
                                </a:lnTo>
                                <a:lnTo>
                                  <a:pt x="161036" y="571500"/>
                                </a:lnTo>
                                <a:lnTo>
                                  <a:pt x="442026" y="571500"/>
                                </a:lnTo>
                                <a:lnTo>
                                  <a:pt x="448187" y="558800"/>
                                </a:lnTo>
                                <a:lnTo>
                                  <a:pt x="306247" y="558800"/>
                                </a:lnTo>
                                <a:lnTo>
                                  <a:pt x="303542" y="546100"/>
                                </a:lnTo>
                                <a:lnTo>
                                  <a:pt x="297078" y="546100"/>
                                </a:lnTo>
                                <a:lnTo>
                                  <a:pt x="289221" y="533400"/>
                                </a:lnTo>
                                <a:lnTo>
                                  <a:pt x="280346" y="520700"/>
                                </a:lnTo>
                                <a:lnTo>
                                  <a:pt x="270517" y="508000"/>
                                </a:lnTo>
                                <a:lnTo>
                                  <a:pt x="248390" y="508000"/>
                                </a:lnTo>
                                <a:lnTo>
                                  <a:pt x="236313" y="495300"/>
                                </a:lnTo>
                                <a:lnTo>
                                  <a:pt x="192862" y="495300"/>
                                </a:lnTo>
                                <a:lnTo>
                                  <a:pt x="201685" y="482600"/>
                                </a:lnTo>
                                <a:lnTo>
                                  <a:pt x="211007" y="469900"/>
                                </a:lnTo>
                                <a:lnTo>
                                  <a:pt x="220819" y="444500"/>
                                </a:lnTo>
                                <a:lnTo>
                                  <a:pt x="231114" y="431800"/>
                                </a:lnTo>
                                <a:lnTo>
                                  <a:pt x="371741" y="431800"/>
                                </a:lnTo>
                                <a:lnTo>
                                  <a:pt x="366498" y="419100"/>
                                </a:lnTo>
                                <a:lnTo>
                                  <a:pt x="360068" y="406400"/>
                                </a:lnTo>
                                <a:lnTo>
                                  <a:pt x="352455" y="393700"/>
                                </a:lnTo>
                                <a:lnTo>
                                  <a:pt x="343662" y="393700"/>
                                </a:lnTo>
                                <a:lnTo>
                                  <a:pt x="333858" y="381000"/>
                                </a:lnTo>
                                <a:lnTo>
                                  <a:pt x="323013" y="368300"/>
                                </a:lnTo>
                                <a:lnTo>
                                  <a:pt x="280733" y="368300"/>
                                </a:lnTo>
                                <a:lnTo>
                                  <a:pt x="293291" y="355583"/>
                                </a:lnTo>
                                <a:lnTo>
                                  <a:pt x="306223" y="342900"/>
                                </a:lnTo>
                                <a:lnTo>
                                  <a:pt x="319575" y="317500"/>
                                </a:lnTo>
                                <a:lnTo>
                                  <a:pt x="333324" y="304800"/>
                                </a:lnTo>
                                <a:lnTo>
                                  <a:pt x="459307" y="304800"/>
                                </a:lnTo>
                                <a:lnTo>
                                  <a:pt x="452970" y="292100"/>
                                </a:lnTo>
                                <a:lnTo>
                                  <a:pt x="445313" y="279400"/>
                                </a:lnTo>
                                <a:lnTo>
                                  <a:pt x="436286" y="279400"/>
                                </a:lnTo>
                                <a:lnTo>
                                  <a:pt x="426006" y="266700"/>
                                </a:lnTo>
                                <a:lnTo>
                                  <a:pt x="414591" y="266700"/>
                                </a:lnTo>
                                <a:lnTo>
                                  <a:pt x="409181" y="254000"/>
                                </a:lnTo>
                                <a:lnTo>
                                  <a:pt x="397459" y="254000"/>
                                </a:lnTo>
                                <a:lnTo>
                                  <a:pt x="439078" y="228600"/>
                                </a:lnTo>
                                <a:lnTo>
                                  <a:pt x="482854" y="203200"/>
                                </a:lnTo>
                                <a:lnTo>
                                  <a:pt x="528620" y="177800"/>
                                </a:lnTo>
                                <a:lnTo>
                                  <a:pt x="625462" y="152400"/>
                                </a:lnTo>
                                <a:lnTo>
                                  <a:pt x="676208" y="139700"/>
                                </a:lnTo>
                                <a:lnTo>
                                  <a:pt x="728282" y="139700"/>
                                </a:lnTo>
                                <a:lnTo>
                                  <a:pt x="773903" y="127000"/>
                                </a:lnTo>
                                <a:lnTo>
                                  <a:pt x="773903" y="0"/>
                                </a:lnTo>
                                <a:close/>
                              </a:path>
                              <a:path w="774065" h="1562100">
                                <a:moveTo>
                                  <a:pt x="773903" y="1206500"/>
                                </a:moveTo>
                                <a:lnTo>
                                  <a:pt x="454266" y="1206500"/>
                                </a:lnTo>
                                <a:lnTo>
                                  <a:pt x="494279" y="1231900"/>
                                </a:lnTo>
                                <a:lnTo>
                                  <a:pt x="536937" y="1257300"/>
                                </a:lnTo>
                                <a:lnTo>
                                  <a:pt x="581999" y="1282700"/>
                                </a:lnTo>
                                <a:lnTo>
                                  <a:pt x="629228" y="1295400"/>
                                </a:lnTo>
                                <a:lnTo>
                                  <a:pt x="678383" y="1308100"/>
                                </a:lnTo>
                                <a:lnTo>
                                  <a:pt x="729227" y="1308100"/>
                                </a:lnTo>
                                <a:lnTo>
                                  <a:pt x="773903" y="1320800"/>
                                </a:lnTo>
                                <a:lnTo>
                                  <a:pt x="773903" y="1206500"/>
                                </a:lnTo>
                                <a:close/>
                              </a:path>
                              <a:path w="774065" h="1562100">
                                <a:moveTo>
                                  <a:pt x="732799" y="1181100"/>
                                </a:moveTo>
                                <a:lnTo>
                                  <a:pt x="342684" y="1181100"/>
                                </a:lnTo>
                                <a:lnTo>
                                  <a:pt x="333909" y="1193800"/>
                                </a:lnTo>
                                <a:lnTo>
                                  <a:pt x="326524" y="1206500"/>
                                </a:lnTo>
                                <a:lnTo>
                                  <a:pt x="320647" y="1219200"/>
                                </a:lnTo>
                                <a:lnTo>
                                  <a:pt x="316395" y="1231900"/>
                                </a:lnTo>
                                <a:lnTo>
                                  <a:pt x="313880" y="1231900"/>
                                </a:lnTo>
                                <a:lnTo>
                                  <a:pt x="313410" y="1244600"/>
                                </a:lnTo>
                                <a:lnTo>
                                  <a:pt x="386841" y="1244600"/>
                                </a:lnTo>
                                <a:lnTo>
                                  <a:pt x="394436" y="1231900"/>
                                </a:lnTo>
                                <a:lnTo>
                                  <a:pt x="403511" y="1219200"/>
                                </a:lnTo>
                                <a:lnTo>
                                  <a:pt x="413880" y="1219200"/>
                                </a:lnTo>
                                <a:lnTo>
                                  <a:pt x="425601" y="1206500"/>
                                </a:lnTo>
                                <a:lnTo>
                                  <a:pt x="773903" y="1206500"/>
                                </a:lnTo>
                                <a:lnTo>
                                  <a:pt x="773903" y="1193800"/>
                                </a:lnTo>
                                <a:lnTo>
                                  <a:pt x="732799" y="1181100"/>
                                </a:lnTo>
                                <a:close/>
                              </a:path>
                              <a:path w="774065" h="1562100">
                                <a:moveTo>
                                  <a:pt x="433776" y="990600"/>
                                </a:moveTo>
                                <a:lnTo>
                                  <a:pt x="291985" y="990600"/>
                                </a:lnTo>
                                <a:lnTo>
                                  <a:pt x="297205" y="1003300"/>
                                </a:lnTo>
                                <a:lnTo>
                                  <a:pt x="303626" y="1016000"/>
                                </a:lnTo>
                                <a:lnTo>
                                  <a:pt x="310443" y="1028700"/>
                                </a:lnTo>
                                <a:lnTo>
                                  <a:pt x="317649" y="1041400"/>
                                </a:lnTo>
                                <a:lnTo>
                                  <a:pt x="325234" y="1054100"/>
                                </a:lnTo>
                                <a:lnTo>
                                  <a:pt x="270527" y="1054100"/>
                                </a:lnTo>
                                <a:lnTo>
                                  <a:pt x="259130" y="1066800"/>
                                </a:lnTo>
                                <a:lnTo>
                                  <a:pt x="248426" y="1066800"/>
                                </a:lnTo>
                                <a:lnTo>
                                  <a:pt x="238725" y="1079500"/>
                                </a:lnTo>
                                <a:lnTo>
                                  <a:pt x="230237" y="1092200"/>
                                </a:lnTo>
                                <a:lnTo>
                                  <a:pt x="223177" y="1104900"/>
                                </a:lnTo>
                                <a:lnTo>
                                  <a:pt x="362940" y="1104900"/>
                                </a:lnTo>
                                <a:lnTo>
                                  <a:pt x="372715" y="1117600"/>
                                </a:lnTo>
                                <a:lnTo>
                                  <a:pt x="382836" y="1130300"/>
                                </a:lnTo>
                                <a:lnTo>
                                  <a:pt x="393303" y="1143000"/>
                                </a:lnTo>
                                <a:lnTo>
                                  <a:pt x="404114" y="1155700"/>
                                </a:lnTo>
                                <a:lnTo>
                                  <a:pt x="386689" y="1155700"/>
                                </a:lnTo>
                                <a:lnTo>
                                  <a:pt x="374720" y="1168400"/>
                                </a:lnTo>
                                <a:lnTo>
                                  <a:pt x="363229" y="1168400"/>
                                </a:lnTo>
                                <a:lnTo>
                                  <a:pt x="352467" y="1181100"/>
                                </a:lnTo>
                                <a:lnTo>
                                  <a:pt x="685799" y="1181100"/>
                                </a:lnTo>
                                <a:lnTo>
                                  <a:pt x="640861" y="1168400"/>
                                </a:lnTo>
                                <a:lnTo>
                                  <a:pt x="598330" y="1143000"/>
                                </a:lnTo>
                                <a:lnTo>
                                  <a:pt x="558547" y="1117600"/>
                                </a:lnTo>
                                <a:lnTo>
                                  <a:pt x="521857" y="1092200"/>
                                </a:lnTo>
                                <a:lnTo>
                                  <a:pt x="488603" y="1066800"/>
                                </a:lnTo>
                                <a:lnTo>
                                  <a:pt x="459128" y="1028700"/>
                                </a:lnTo>
                                <a:lnTo>
                                  <a:pt x="433776" y="990600"/>
                                </a:lnTo>
                                <a:close/>
                              </a:path>
                              <a:path w="774065" h="1562100">
                                <a:moveTo>
                                  <a:pt x="346913" y="1104900"/>
                                </a:moveTo>
                                <a:lnTo>
                                  <a:pt x="217881" y="1104900"/>
                                </a:lnTo>
                                <a:lnTo>
                                  <a:pt x="215963" y="1117600"/>
                                </a:lnTo>
                                <a:lnTo>
                                  <a:pt x="332901" y="1117600"/>
                                </a:lnTo>
                                <a:lnTo>
                                  <a:pt x="346913" y="1104900"/>
                                </a:lnTo>
                                <a:close/>
                              </a:path>
                              <a:path w="774065" h="1562100">
                                <a:moveTo>
                                  <a:pt x="671276" y="889000"/>
                                </a:moveTo>
                                <a:lnTo>
                                  <a:pt x="500689" y="889000"/>
                                </a:lnTo>
                                <a:lnTo>
                                  <a:pt x="514108" y="901700"/>
                                </a:lnTo>
                                <a:lnTo>
                                  <a:pt x="527138" y="901700"/>
                                </a:lnTo>
                                <a:lnTo>
                                  <a:pt x="548671" y="939800"/>
                                </a:lnTo>
                                <a:lnTo>
                                  <a:pt x="576309" y="977900"/>
                                </a:lnTo>
                                <a:lnTo>
                                  <a:pt x="609358" y="1003300"/>
                                </a:lnTo>
                                <a:lnTo>
                                  <a:pt x="647126" y="1028700"/>
                                </a:lnTo>
                                <a:lnTo>
                                  <a:pt x="688919" y="1054100"/>
                                </a:lnTo>
                                <a:lnTo>
                                  <a:pt x="734045" y="1054100"/>
                                </a:lnTo>
                                <a:lnTo>
                                  <a:pt x="773903" y="1066800"/>
                                </a:lnTo>
                                <a:lnTo>
                                  <a:pt x="773903" y="939800"/>
                                </a:lnTo>
                                <a:lnTo>
                                  <a:pt x="734303" y="927100"/>
                                </a:lnTo>
                                <a:lnTo>
                                  <a:pt x="693004" y="914400"/>
                                </a:lnTo>
                                <a:lnTo>
                                  <a:pt x="671276" y="889000"/>
                                </a:lnTo>
                                <a:close/>
                              </a:path>
                              <a:path w="774065" h="1562100">
                                <a:moveTo>
                                  <a:pt x="415010" y="939800"/>
                                </a:moveTo>
                                <a:lnTo>
                                  <a:pt x="184051" y="939800"/>
                                </a:lnTo>
                                <a:lnTo>
                                  <a:pt x="173507" y="952500"/>
                                </a:lnTo>
                                <a:lnTo>
                                  <a:pt x="164045" y="952500"/>
                                </a:lnTo>
                                <a:lnTo>
                                  <a:pt x="159943" y="965200"/>
                                </a:lnTo>
                                <a:lnTo>
                                  <a:pt x="419851" y="965200"/>
                                </a:lnTo>
                                <a:lnTo>
                                  <a:pt x="412889" y="952500"/>
                                </a:lnTo>
                                <a:lnTo>
                                  <a:pt x="415010" y="939800"/>
                                </a:lnTo>
                                <a:close/>
                              </a:path>
                              <a:path w="774065" h="1562100">
                                <a:moveTo>
                                  <a:pt x="268782" y="927100"/>
                                </a:moveTo>
                                <a:lnTo>
                                  <a:pt x="207429" y="927100"/>
                                </a:lnTo>
                                <a:lnTo>
                                  <a:pt x="195439" y="939800"/>
                                </a:lnTo>
                                <a:lnTo>
                                  <a:pt x="274231" y="939800"/>
                                </a:lnTo>
                                <a:lnTo>
                                  <a:pt x="268782" y="927100"/>
                                </a:lnTo>
                                <a:close/>
                              </a:path>
                              <a:path w="774065" h="1562100">
                                <a:moveTo>
                                  <a:pt x="476813" y="609600"/>
                                </a:moveTo>
                                <a:lnTo>
                                  <a:pt x="277888" y="609600"/>
                                </a:lnTo>
                                <a:lnTo>
                                  <a:pt x="280733" y="622300"/>
                                </a:lnTo>
                                <a:lnTo>
                                  <a:pt x="268867" y="660400"/>
                                </a:lnTo>
                                <a:lnTo>
                                  <a:pt x="260183" y="698500"/>
                                </a:lnTo>
                                <a:lnTo>
                                  <a:pt x="254849" y="749300"/>
                                </a:lnTo>
                                <a:lnTo>
                                  <a:pt x="253034" y="787400"/>
                                </a:lnTo>
                                <a:lnTo>
                                  <a:pt x="254419" y="825500"/>
                                </a:lnTo>
                                <a:lnTo>
                                  <a:pt x="258494" y="863600"/>
                                </a:lnTo>
                                <a:lnTo>
                                  <a:pt x="265138" y="901700"/>
                                </a:lnTo>
                                <a:lnTo>
                                  <a:pt x="274231" y="939800"/>
                                </a:lnTo>
                                <a:lnTo>
                                  <a:pt x="420420" y="939800"/>
                                </a:lnTo>
                                <a:lnTo>
                                  <a:pt x="429817" y="927100"/>
                                </a:lnTo>
                                <a:lnTo>
                                  <a:pt x="440075" y="914400"/>
                                </a:lnTo>
                                <a:lnTo>
                                  <a:pt x="451097" y="901700"/>
                                </a:lnTo>
                                <a:lnTo>
                                  <a:pt x="487657" y="901700"/>
                                </a:lnTo>
                                <a:lnTo>
                                  <a:pt x="500689" y="889000"/>
                                </a:lnTo>
                                <a:lnTo>
                                  <a:pt x="671276" y="889000"/>
                                </a:lnTo>
                                <a:lnTo>
                                  <a:pt x="660412" y="876300"/>
                                </a:lnTo>
                                <a:lnTo>
                                  <a:pt x="390271" y="876300"/>
                                </a:lnTo>
                                <a:lnTo>
                                  <a:pt x="386822" y="863600"/>
                                </a:lnTo>
                                <a:lnTo>
                                  <a:pt x="384041" y="838200"/>
                                </a:lnTo>
                                <a:lnTo>
                                  <a:pt x="381955" y="825500"/>
                                </a:lnTo>
                                <a:lnTo>
                                  <a:pt x="380593" y="812800"/>
                                </a:lnTo>
                                <a:lnTo>
                                  <a:pt x="384403" y="812800"/>
                                </a:lnTo>
                                <a:lnTo>
                                  <a:pt x="388340" y="800100"/>
                                </a:lnTo>
                                <a:lnTo>
                                  <a:pt x="392353" y="800100"/>
                                </a:lnTo>
                                <a:lnTo>
                                  <a:pt x="404620" y="787400"/>
                                </a:lnTo>
                                <a:lnTo>
                                  <a:pt x="631342" y="787400"/>
                                </a:lnTo>
                                <a:lnTo>
                                  <a:pt x="637105" y="749300"/>
                                </a:lnTo>
                                <a:lnTo>
                                  <a:pt x="494157" y="749300"/>
                                </a:lnTo>
                                <a:lnTo>
                                  <a:pt x="483402" y="736600"/>
                                </a:lnTo>
                                <a:lnTo>
                                  <a:pt x="382943" y="736600"/>
                                </a:lnTo>
                                <a:lnTo>
                                  <a:pt x="385341" y="723900"/>
                                </a:lnTo>
                                <a:lnTo>
                                  <a:pt x="388416" y="698500"/>
                                </a:lnTo>
                                <a:lnTo>
                                  <a:pt x="392158" y="685800"/>
                                </a:lnTo>
                                <a:lnTo>
                                  <a:pt x="396557" y="673100"/>
                                </a:lnTo>
                                <a:lnTo>
                                  <a:pt x="410540" y="673100"/>
                                </a:lnTo>
                                <a:lnTo>
                                  <a:pt x="424755" y="660400"/>
                                </a:lnTo>
                                <a:lnTo>
                                  <a:pt x="531863" y="660400"/>
                                </a:lnTo>
                                <a:lnTo>
                                  <a:pt x="528764" y="647700"/>
                                </a:lnTo>
                                <a:lnTo>
                                  <a:pt x="525310" y="647700"/>
                                </a:lnTo>
                                <a:lnTo>
                                  <a:pt x="517197" y="635000"/>
                                </a:lnTo>
                                <a:lnTo>
                                  <a:pt x="508282" y="635000"/>
                                </a:lnTo>
                                <a:lnTo>
                                  <a:pt x="498553" y="622300"/>
                                </a:lnTo>
                                <a:lnTo>
                                  <a:pt x="487997" y="622300"/>
                                </a:lnTo>
                                <a:lnTo>
                                  <a:pt x="476813" y="609600"/>
                                </a:lnTo>
                                <a:close/>
                              </a:path>
                              <a:path w="774065" h="1562100">
                                <a:moveTo>
                                  <a:pt x="631342" y="787400"/>
                                </a:moveTo>
                                <a:lnTo>
                                  <a:pt x="480558" y="787400"/>
                                </a:lnTo>
                                <a:lnTo>
                                  <a:pt x="493407" y="800100"/>
                                </a:lnTo>
                                <a:lnTo>
                                  <a:pt x="505002" y="800100"/>
                                </a:lnTo>
                                <a:lnTo>
                                  <a:pt x="505918" y="812800"/>
                                </a:lnTo>
                                <a:lnTo>
                                  <a:pt x="507336" y="825500"/>
                                </a:lnTo>
                                <a:lnTo>
                                  <a:pt x="509235" y="838200"/>
                                </a:lnTo>
                                <a:lnTo>
                                  <a:pt x="511594" y="850900"/>
                                </a:lnTo>
                                <a:lnTo>
                                  <a:pt x="423587" y="850900"/>
                                </a:lnTo>
                                <a:lnTo>
                                  <a:pt x="412354" y="863600"/>
                                </a:lnTo>
                                <a:lnTo>
                                  <a:pt x="397687" y="863600"/>
                                </a:lnTo>
                                <a:lnTo>
                                  <a:pt x="393801" y="876300"/>
                                </a:lnTo>
                                <a:lnTo>
                                  <a:pt x="660412" y="876300"/>
                                </a:lnTo>
                                <a:lnTo>
                                  <a:pt x="639026" y="838200"/>
                                </a:lnTo>
                                <a:lnTo>
                                  <a:pt x="631342" y="787400"/>
                                </a:lnTo>
                                <a:close/>
                              </a:path>
                              <a:path w="774065" h="1562100">
                                <a:moveTo>
                                  <a:pt x="484806" y="838200"/>
                                </a:moveTo>
                                <a:lnTo>
                                  <a:pt x="460117" y="838200"/>
                                </a:lnTo>
                                <a:lnTo>
                                  <a:pt x="447675" y="850900"/>
                                </a:lnTo>
                                <a:lnTo>
                                  <a:pt x="496684" y="850900"/>
                                </a:lnTo>
                                <a:lnTo>
                                  <a:pt x="484806" y="838200"/>
                                </a:lnTo>
                                <a:close/>
                              </a:path>
                              <a:path w="774065" h="1562100">
                                <a:moveTo>
                                  <a:pt x="773903" y="508000"/>
                                </a:moveTo>
                                <a:lnTo>
                                  <a:pt x="729327" y="520700"/>
                                </a:lnTo>
                                <a:lnTo>
                                  <a:pt x="680137" y="533400"/>
                                </a:lnTo>
                                <a:lnTo>
                                  <a:pt x="635165" y="546100"/>
                                </a:lnTo>
                                <a:lnTo>
                                  <a:pt x="595336" y="584200"/>
                                </a:lnTo>
                                <a:lnTo>
                                  <a:pt x="561576" y="622300"/>
                                </a:lnTo>
                                <a:lnTo>
                                  <a:pt x="534809" y="660400"/>
                                </a:lnTo>
                                <a:lnTo>
                                  <a:pt x="438184" y="660400"/>
                                </a:lnTo>
                                <a:lnTo>
                                  <a:pt x="450952" y="673100"/>
                                </a:lnTo>
                                <a:lnTo>
                                  <a:pt x="474864" y="673100"/>
                                </a:lnTo>
                                <a:lnTo>
                                  <a:pt x="485994" y="685800"/>
                                </a:lnTo>
                                <a:lnTo>
                                  <a:pt x="496614" y="685800"/>
                                </a:lnTo>
                                <a:lnTo>
                                  <a:pt x="506768" y="698500"/>
                                </a:lnTo>
                                <a:lnTo>
                                  <a:pt x="513003" y="698500"/>
                                </a:lnTo>
                                <a:lnTo>
                                  <a:pt x="516153" y="711200"/>
                                </a:lnTo>
                                <a:lnTo>
                                  <a:pt x="513127" y="723900"/>
                                </a:lnTo>
                                <a:lnTo>
                                  <a:pt x="510549" y="723900"/>
                                </a:lnTo>
                                <a:lnTo>
                                  <a:pt x="508423" y="736600"/>
                                </a:lnTo>
                                <a:lnTo>
                                  <a:pt x="506755" y="749300"/>
                                </a:lnTo>
                                <a:lnTo>
                                  <a:pt x="637105" y="749300"/>
                                </a:lnTo>
                                <a:lnTo>
                                  <a:pt x="639026" y="736600"/>
                                </a:lnTo>
                                <a:lnTo>
                                  <a:pt x="660412" y="698500"/>
                                </a:lnTo>
                                <a:lnTo>
                                  <a:pt x="693004" y="660400"/>
                                </a:lnTo>
                                <a:lnTo>
                                  <a:pt x="734303" y="647700"/>
                                </a:lnTo>
                                <a:lnTo>
                                  <a:pt x="773903" y="635000"/>
                                </a:lnTo>
                                <a:lnTo>
                                  <a:pt x="773903" y="508000"/>
                                </a:lnTo>
                                <a:close/>
                              </a:path>
                              <a:path w="774065" h="1562100">
                                <a:moveTo>
                                  <a:pt x="460120" y="723900"/>
                                </a:moveTo>
                                <a:lnTo>
                                  <a:pt x="410526" y="723900"/>
                                </a:lnTo>
                                <a:lnTo>
                                  <a:pt x="398399" y="736600"/>
                                </a:lnTo>
                                <a:lnTo>
                                  <a:pt x="472011" y="736600"/>
                                </a:lnTo>
                                <a:lnTo>
                                  <a:pt x="460120" y="723900"/>
                                </a:lnTo>
                                <a:close/>
                              </a:path>
                              <a:path w="774065" h="1562100">
                                <a:moveTo>
                                  <a:pt x="442026" y="571500"/>
                                </a:moveTo>
                                <a:lnTo>
                                  <a:pt x="229717" y="571500"/>
                                </a:lnTo>
                                <a:lnTo>
                                  <a:pt x="241238" y="584200"/>
                                </a:lnTo>
                                <a:lnTo>
                                  <a:pt x="251971" y="584200"/>
                                </a:lnTo>
                                <a:lnTo>
                                  <a:pt x="262060" y="596900"/>
                                </a:lnTo>
                                <a:lnTo>
                                  <a:pt x="271653" y="609600"/>
                                </a:lnTo>
                                <a:lnTo>
                                  <a:pt x="423545" y="609600"/>
                                </a:lnTo>
                                <a:lnTo>
                                  <a:pt x="442026" y="571500"/>
                                </a:lnTo>
                                <a:close/>
                              </a:path>
                              <a:path w="774065" h="1562100">
                                <a:moveTo>
                                  <a:pt x="681064" y="393700"/>
                                </a:moveTo>
                                <a:lnTo>
                                  <a:pt x="418998" y="393700"/>
                                </a:lnTo>
                                <a:lnTo>
                                  <a:pt x="419354" y="406400"/>
                                </a:lnTo>
                                <a:lnTo>
                                  <a:pt x="408276" y="419100"/>
                                </a:lnTo>
                                <a:lnTo>
                                  <a:pt x="397510" y="419100"/>
                                </a:lnTo>
                                <a:lnTo>
                                  <a:pt x="387067" y="431800"/>
                                </a:lnTo>
                                <a:lnTo>
                                  <a:pt x="376961" y="444500"/>
                                </a:lnTo>
                                <a:lnTo>
                                  <a:pt x="298513" y="444500"/>
                                </a:lnTo>
                                <a:lnTo>
                                  <a:pt x="308328" y="457200"/>
                                </a:lnTo>
                                <a:lnTo>
                                  <a:pt x="317017" y="457200"/>
                                </a:lnTo>
                                <a:lnTo>
                                  <a:pt x="324648" y="469900"/>
                                </a:lnTo>
                                <a:lnTo>
                                  <a:pt x="331292" y="482600"/>
                                </a:lnTo>
                                <a:lnTo>
                                  <a:pt x="333451" y="495300"/>
                                </a:lnTo>
                                <a:lnTo>
                                  <a:pt x="337019" y="495300"/>
                                </a:lnTo>
                                <a:lnTo>
                                  <a:pt x="328754" y="520700"/>
                                </a:lnTo>
                                <a:lnTo>
                                  <a:pt x="320852" y="533400"/>
                                </a:lnTo>
                                <a:lnTo>
                                  <a:pt x="313341" y="546100"/>
                                </a:lnTo>
                                <a:lnTo>
                                  <a:pt x="306247" y="558800"/>
                                </a:lnTo>
                                <a:lnTo>
                                  <a:pt x="448187" y="558800"/>
                                </a:lnTo>
                                <a:lnTo>
                                  <a:pt x="477542" y="520700"/>
                                </a:lnTo>
                                <a:lnTo>
                                  <a:pt x="511211" y="495300"/>
                                </a:lnTo>
                                <a:lnTo>
                                  <a:pt x="548796" y="457200"/>
                                </a:lnTo>
                                <a:lnTo>
                                  <a:pt x="589899" y="431800"/>
                                </a:lnTo>
                                <a:lnTo>
                                  <a:pt x="634121" y="419100"/>
                                </a:lnTo>
                                <a:lnTo>
                                  <a:pt x="681064" y="393700"/>
                                </a:lnTo>
                                <a:close/>
                              </a:path>
                              <a:path w="774065" h="1562100">
                                <a:moveTo>
                                  <a:pt x="373964" y="431800"/>
                                </a:moveTo>
                                <a:lnTo>
                                  <a:pt x="275456" y="431800"/>
                                </a:lnTo>
                                <a:lnTo>
                                  <a:pt x="287568" y="444500"/>
                                </a:lnTo>
                                <a:lnTo>
                                  <a:pt x="375602" y="444500"/>
                                </a:lnTo>
                                <a:lnTo>
                                  <a:pt x="373964" y="431800"/>
                                </a:lnTo>
                                <a:close/>
                              </a:path>
                              <a:path w="774065" h="1562100">
                                <a:moveTo>
                                  <a:pt x="471017" y="342900"/>
                                </a:moveTo>
                                <a:lnTo>
                                  <a:pt x="403088" y="342900"/>
                                </a:lnTo>
                                <a:lnTo>
                                  <a:pt x="409240" y="355600"/>
                                </a:lnTo>
                                <a:lnTo>
                                  <a:pt x="413993" y="368300"/>
                                </a:lnTo>
                                <a:lnTo>
                                  <a:pt x="417360" y="381000"/>
                                </a:lnTo>
                                <a:lnTo>
                                  <a:pt x="418338" y="393700"/>
                                </a:lnTo>
                                <a:lnTo>
                                  <a:pt x="730330" y="393700"/>
                                </a:lnTo>
                                <a:lnTo>
                                  <a:pt x="773903" y="381000"/>
                                </a:lnTo>
                                <a:lnTo>
                                  <a:pt x="773903" y="355600"/>
                                </a:lnTo>
                                <a:lnTo>
                                  <a:pt x="471220" y="355600"/>
                                </a:lnTo>
                                <a:lnTo>
                                  <a:pt x="471017" y="342900"/>
                                </a:lnTo>
                                <a:close/>
                              </a:path>
                              <a:path w="774065" h="1562100">
                                <a:moveTo>
                                  <a:pt x="471245" y="355583"/>
                                </a:moveTo>
                                <a:close/>
                              </a:path>
                              <a:path w="774065" h="1562100">
                                <a:moveTo>
                                  <a:pt x="773903" y="254000"/>
                                </a:moveTo>
                                <a:lnTo>
                                  <a:pt x="732418" y="266700"/>
                                </a:lnTo>
                                <a:lnTo>
                                  <a:pt x="684578" y="266700"/>
                                </a:lnTo>
                                <a:lnTo>
                                  <a:pt x="638198" y="279400"/>
                                </a:lnTo>
                                <a:lnTo>
                                  <a:pt x="593474" y="292100"/>
                                </a:lnTo>
                                <a:lnTo>
                                  <a:pt x="550604" y="317500"/>
                                </a:lnTo>
                                <a:lnTo>
                                  <a:pt x="509787" y="330200"/>
                                </a:lnTo>
                                <a:lnTo>
                                  <a:pt x="471245" y="355583"/>
                                </a:lnTo>
                                <a:lnTo>
                                  <a:pt x="773903" y="355600"/>
                                </a:lnTo>
                                <a:lnTo>
                                  <a:pt x="773903" y="254000"/>
                                </a:lnTo>
                                <a:close/>
                              </a:path>
                              <a:path w="774065" h="1562100">
                                <a:moveTo>
                                  <a:pt x="459307" y="304800"/>
                                </a:moveTo>
                                <a:lnTo>
                                  <a:pt x="344322" y="304800"/>
                                </a:lnTo>
                                <a:lnTo>
                                  <a:pt x="349338" y="317500"/>
                                </a:lnTo>
                                <a:lnTo>
                                  <a:pt x="375900" y="317500"/>
                                </a:lnTo>
                                <a:lnTo>
                                  <a:pt x="386468" y="330200"/>
                                </a:lnTo>
                                <a:lnTo>
                                  <a:pt x="395528" y="342900"/>
                                </a:lnTo>
                                <a:lnTo>
                                  <a:pt x="470204" y="342900"/>
                                </a:lnTo>
                                <a:lnTo>
                                  <a:pt x="467854" y="330200"/>
                                </a:lnTo>
                                <a:lnTo>
                                  <a:pt x="464245" y="317500"/>
                                </a:lnTo>
                                <a:lnTo>
                                  <a:pt x="459307" y="304800"/>
                                </a:lnTo>
                                <a:close/>
                              </a:path>
                            </a:pathLst>
                          </a:custGeom>
                          <a:solidFill>
                            <a:srgbClr val="796197"/>
                          </a:solidFill>
                        </wps:spPr>
                        <wps:bodyPr wrap="square" lIns="0" tIns="0" rIns="0" bIns="0" rtlCol="0">
                          <a:prstTxWarp prst="textNoShape">
                            <a:avLst/>
                          </a:prstTxWarp>
                          <a:noAutofit/>
                        </wps:bodyPr>
                      </wps:wsp>
                    </wpg:wgp>
                  </a:graphicData>
                </a:graphic>
              </wp:anchor>
            </w:drawing>
          </mc:Choice>
          <mc:Fallback>
            <w:pict>
              <v:group w14:anchorId="0E577AD9" id="Group 66" o:spid="_x0000_s1026" style="position:absolute;margin-left:-.95pt;margin-top:86.95pt;width:420.5pt;height:509.3pt;z-index:-251656704;mso-wrap-distance-left:0;mso-wrap-distance-right:0;mso-position-horizontal-relative:page;mso-position-vertical-relative:page" coordsize="53403,6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8FDRsAAIibAAAOAAAAZHJzL2Uyb0RvYy54bWzsnVtvJNdxgN8D5D8QfI+27xdCKyORYiGA&#10;YQuwgjzPcrkXhMthZiit/O/z1TlVPU1qe6rW3bRkYGFAwzVrDqvr1P3WX//hlw+3Fz/fHI7v93cv&#10;L8uvisuLm7vr/ev3d29fXv73j3/8t+Hy4viwu3u9u93f3by8/NvN8fIP3/zrv3z98f7qptq/29++&#10;vjlccMjd8erj/cvLdw8P91cvXhyv39182B2/2t/f3PHLN/vDh90D/zy8ffH6sPvI6R9uX1RF0b34&#10;uD+8vj/sr2+OR/7f7/IvL79J5795c3P98Jc3b443Dxe3Ly/B7SH995D++0r+++Kbr3dXbw+7+3fv&#10;rxWN3d+BxYfd+zv+6HTUd7uH3cVPh/e/OurD++vD/rh/8/DV9f7Di/2bN++vb9Iz8DRl8eRpvj/s&#10;f7pPz/L26uPb+4lMkPYJnf7uY6///PMPh4v3r19edt3lxd3uA3eU/uwF/4Y4H+/fXgHz/eH+r/c/&#10;HPIT8uOf9tf/e+TXL57+Xv799gT8y5vDB/kSD3rxS6L63yaq3/zycHHN/9nWTVG3XM41v+uabihL&#10;vZfrd1zer753/e4/nW++2F3lP5zQm9D5eA+PHU9kPK4j41/f7e5v0u0chURGxv5ExsxVXZ8JmaCE&#10;iomsx6ujEvQJjcpyLKvLi0/RqRqqoTU6tV3RtHLy9LS7q+ufjg/f3+wTyXc//+n4wK/hydf20+6d&#10;/XT9y539eEBIRDxuk3g8XF4gHofLC8TjlRy/u7rfPcj37MeLj3Jniss7ubKMivz+w/7nmx/3CfJB&#10;Lk7gigKc7XFA9gRzezeHhQNmUPY7+7xP52UY/mI7jo0+vEHYZ4ac/+XPhU/sB6Z24vXt/niTKS20&#10;SCSfiALcnOzH/e371398f3srRDge3r769vZw8fMO+jZd2Xb/oUjPwGBSYwb56dX+9d/gpY/opJeX&#10;x//7aXe4uby4/a87uFUUmP1wsB9e2Q+Hh9tv90nNJfofjg8//vI/u8P9xT0/vrx8QN7+vDem3V0Z&#10;f4C/AGRY+ebd/t9/eti/eS/Mk3DLGOk/ECDRCv8IScJ0mEJSSRqEevLHkbfPkaSmasuxSd/eXZne&#10;KcehRedmeaqqoikQrnzLJpLzizV6PYs8TbggT4aK3MVJVjJXl0Nfdk2Wgqroh74tFeUTpHGtfmMc&#10;moZHF9lKJzdJr0/cLdefeDp/inDHkanQ2+g7Obrk8NGOXkRmGPtqVPSF4hsi0/dt3WXFWZVd2zQu&#10;ZYayKKvnQWZsm7rLRC/HcRhH46xFyvRVh5p6lmsaMahVnY4uxxYuN/22iExXjUNdPgsyQ9d3vVGm&#10;qPoyWUe4cBGZtq6L50KmaupaKTO0Tdu7PNPUY3VCpqzrSuUvS90aaeqHYhyUMkPRNXXSV+coU4/t&#10;MOC2JflrazhtM2TqomurMR9dtKNQKavGxWsShq+aZ+GZqh3qIV9TBSsL/zjI1M0I/s+DDBiIt5qI&#10;3nQiWQ4yVVc14/MgU3ZViQRlZIZRdI6DTImahGnTNzbWwHWDBsvIlA0asHUp0411pd5hOQxFO6G/&#10;XppEgyk7lm099KNLGZAv+kyZEiEfS0N/A2RwNMasT8t2qMrGjl6UpnbsxkppOXY9EqAXuwEyBfee&#10;tQbs0zboHIdngOlxtxPP4DF1haG/HhnuRggtR5ddNwy+nmmJ+ju1TQXfzm4danI9Mk1ZVjBtQmbs&#10;eFKXMqWErs8kTV0/qncC75Rj77oQRVO37fO4EIhSCwKJMkNXD42ZvSUGHpuuxwNLLLOxmqmGsqqz&#10;Ai4HQirX6xzGrqzUA4bjRUdlhl/PMVXdDxKSC/vi17SdScYSXYa26idThh4ozeNYjUvf1U2lzoBI&#10;+ORaL6EyVgPO+HNcUV+2hP355KKre1TfeQ0zNNzjs4hR1/VlYway6MvaC1F6IofieVApx6JULVq2&#10;RTN4VAH36nlkqO2LQcOTqhzrAb45f0EtWZz+eUKlpsJtUaULG4yFG53A25VaAISOuMkIuVqGynpA&#10;7asPXneElJZkWhKisigKBEk1QNm0panpDZDhMXulDM49rp5zSyM6WpULxhQ1bVp6PS7VOJKmzY9J&#10;0OY7DWPZVEQwSTN25YCi3E7pSvZPlW5V1bXrTQ2w+6iEhPXLwm51NV16DJCF1g286MdsWCLol+ky&#10;dGU9OcnrcSFI09xKSbpLOOG8UOPfFHB8xmXEJ5x85NW4dNg5CwXQ7CIhHi4Svprv1Qz4MlvxCwYI&#10;v045segqROo8LkQOqAElC97p5CCvJgvh+thnk0saD7fEI8tYt72GAVVRN/3kHq9GZWi6WhMZpEaT&#10;fJynStsC9SyGcSgI1jQgGYh6sNfnUcGDQzOmC9o4pdkTd6nJLcmbdtjr86jUPWGuOlG46fXkpa++&#10;IBK9Fa5tdi3BynUXuE5uMlMFz7LCt8u4r0YFP2Qk0ZxRaYjRzMYtWUU8y6Gx7BEpx8lFX40Kuekp&#10;l1KQviUQcC6ILK8ai415BR+OjEemNy5J23tOFI7O+DwONympSqPoqiBWdz2FqiAN+yy+v2gJdRTL&#10;usQ5c+4Hnu2shrBtoEjW0qShR5I954kQFx9FeHxjPpF8T5fdFSq7GCOXIiRSLSdSjX0zlaVWS0+P&#10;AdHk39iS7fYvR3osNA2F/zdM4rYeFUpyqvTHcSwmH35JpZQEb3ahmOSmnELt1ajg55NIyuqtaKqm&#10;cMlC0hfXKX+jqXpqKpup2goLqL4HlRq/vkdeqNOkD4EuXzHvZjVZKC1U5gbVkKjytD5JTrKbmSq9&#10;ZEaMjutRIUgksEoGiI4CUsWODKGNBxMhSctMxcDVqPSEHhZjkeQIOCsl5VflFZzPDXmF55pCrKrm&#10;rjzNIo4wtjuRse0JuzeLD3vCGi1xlMlxMoFYEue66vspWMFObOesQJLGJAiNLrmF8x5CO7Sl2kLi&#10;1KqZqkureYWED56Qqgl4ZVITS1Rp674gQ5UuaOioFBju61FpqpJkRr56VNykJpZQIcIf7ILGYiy3&#10;K80QbRQaA7XkN6agcxGTpugtlhwJK5Hrjfzaph1w2hJNOuxL4zr7o5Ty8hdEDWxXlKHCLSKQUIFp&#10;JAd1nmnNxUKfbJfOrloK0GoIMSSkh2NY4HIO2+WapHvDshLUBOGQIBakKEuDXS8wPQkJpQXs107t&#10;ZktsagkDNOzESOuxIDLW5p2yLyiqeCpesSCjW08B42osyA2hmBJ3UlTlTpwLIftUaXqZ6vTYTkHA&#10;akzImIkfInJChElc6mDScHGWnyMcodtDv7AeE1LPGuhgY1o3g05Ajk+SJRw/WuzCRlqs73msTBMp&#10;oMK051VHjaWGDknXUL0Us7AVJnWBK59OpkmtmiqzSyJTN6T7s2s0kqOdzOPqy6nwiTW5ReLXL7dT&#10;0a4sL0d9bsNqO+G4WDghNv6WnzangEtTUb6cGk24YamdVhUtVZOD9AvtNENQ21BMSFZOt7n6dsjG&#10;EvXnk4mkysnhWuIT7DRtY/kLkoScWHw1Kh2Xox4AXQWSyj8vOw1uAsmVJDvUelCyW8kOl40Lr+Ru&#10;cY7t5CWi6NV0DUVNU4Or6SFeuQUrCDMkcQiiWEhFZrrG9VhIJ5EyCJU+zEkMi6bHOG0WdEo6F/FL&#10;d83lUBOIYVEPxJvGSKtpQVCPp5mxwDHCdY9hIY7Ddj67XjMtir2f5kSm1Uke0KtTt+lqUpAO54YT&#10;KWpKSlOqfUlCuAXUb4KnYim1sY3sHJbNZLWmEuFmW1tS4No9gyvZT+nz9RQhBa5OqpTOJz9riSIt&#10;NT5ad4SlyV9JonYjilAFpS0sHYxNP3W1LCHSYO+1uCHt6ZP3tJoiZUE/WXaGWjpFW09m6fmjUJ4p&#10;MvT9lJxdjUhNz5H6wGRaxilxukQRlTAM46mmsR4JvO8q3zd1qn40n9NBAqndMqqUP52tdzf20pZ7&#10;3sZmSoxkzcgobcSfeBlkyNI1Y1miBoX8az9d3OrLYHZj0GwQqToyUyE6SG4aydqIDsZlNJRO/twS&#10;M4CkZUfohpUG7G2RqOj+dTUWAxrcQLbBNE5MfQSrb4OuNDLU6WS6s/s8cnim2T4j0eITTBML63Go&#10;8e+z8iHlI0ISkQxaxzaM2TCkRI2ZwkxiTqmLJa7IdKD8Mm6Y8Wmo7GTpLAvGDmKuLz7AMFWwVt8F&#10;Gg8XNtFBCmMxv7fCck3dCqtRyKTtCHDcUgsxqnaGdWiz7fL4GQVUDibAYcaaZkYFx+PdLnbPZ5rG&#10;W2JDqgwktDPbotun+aqNLmEkt2P6bgkFSVgo01JfnvzyjTDAr/MdS2nezDFjhaVfqhPrUFIa4eXn&#10;+VDj7Z0M/FEygePSwOri9CruGj3oyhOz6dU8Pfrd7vguT7mmX02WQodG86izDG5+mW61OXHi2yfT&#10;rSnKDU+3Mv5JYSRJAG3kJCCTqzsbb6UXVBpfZKqebkA6ePVW/vHDrYoJs62KyKdGW4Ny37dE11nu&#10;0XyTE/NE6r6w/O9woFtKCI9Znv8HjyfM8rh/uMOZ5YeRAcmUuZ6z/MAIjLE8w9FmxX8Dls+YJJZP&#10;iKxheao5Vhukq8EM8xeW//3vMJBO7ycsnyp4YZZnIK0lw5t4nh/IbSTneM7zyVtVNU/f9W+o5jMm&#10;iecTImt4nvFHzb2S9ZuKr194/p+A53GKn/B8Ullxnu9ZbKGxWEdaEYsvZmLO819cmy/evHDE72VX&#10;jQTjT3g+hY9hnmeHEvm27NjC3CQWHrM8RX42MqhrQ98fc2e/lTtvqIieV0w+pehJnY5aPjNUFyNp&#10;BpcslK4Iq/XJsrK3wW4CzbQCil5Omt1zBOACM3rAUo1sPSl3nD9Z+kna7GgxyuUBE3BpV5o0yp0/&#10;mVaq2nKpVKI8aOydqr+yHj161GQkGWhLKdKuPfHFp6kn3Q3WhjKS5jmPN7PS9Nuks8m2eE9JkZSe&#10;xQzNGIBzNm2izP1kaLYLeNAyRZZTHSRgPbwp3LKAJ53NSHznnV3IuFqGJinsQNMYpysrCLs9luro&#10;qMt3Q+XNox8FDy1vkk7zyMfUo+JMaO+hUTHSkJNlslfCeUDqVto6TW7TowZqK8si+WD3VujiTlSm&#10;Ycq7kxzl4Qe4jGGHMrTnyeyELG2fnhCeqECl2ZWqib6jtDWfF6rTzbF/Cjqchz4xBalx2k/OQ5/4&#10;jZ1PjYfJiZXLpJXOn83iDxMTsq+c74CfZJB+H4YaHPCTgBPzUHZzwE/aQ7K/HpfMVBMBtGsJZnqP&#10;dk5Xvc+VKkkJD/e5xm4KX8HPzAFC79F9bmtYT+QJJRUMs2Nk01wdP7OR7PhhTPb8Nc3sLylK1ya0&#10;tBFY0y3b3DzlM3cFHvlEn7Z9M4/EHJd5RfOpozEHb5gKcB4VliXRk/QbwuReE2tOmXQNg9NsTr+p&#10;gvs8g0DQNpXBkwtx/ppkFFm3ZFCYFqV01gVj5JWVdnq6Lx4NMqS2ijYqVgaeP50Z2sr2EwVEmwlc&#10;m2mLaAIZ2CVrPFWUXWRYpKDXJN6mBz5Iv6ee7msxesqYZFNwxo2908saCxAHB1tteqD7gWGU83Qn&#10;uVpYnjGgsOFedqwqMsQm3ulMThh4wHrQv45fm08PgTO3p7fKqIprDlB5NoMSAafF0oZnSuYmvUft&#10;2SWoTBCwq9CdETF9VDoOvdPx4AY73QevC1Ipek0043ssJm6+bWOJgHPxppYCDgcVRHqg86OCl8cz&#10;JYEwc7tJVmnT8jQwfGJrASK+UkkPtE78gjrF7PPiUaKBPwscRWC4i2g5p9OCouMEEa+QbjtK1EoZ&#10;34mkOowaU3BaThxkGEUiOouDQzzt55ZJXudwtLX0kMqlRqBlGW0mo2x0dM7Gx5BBpHR2AJouFh2d&#10;Dfj4mC5p35ezQ+EDewqylAYCE2kVVH0UCXlYoatGJhBJobpswB7/3ZUhWQuSI+eO3ToevRnH0QYE&#10;mmY8cabPk5bMRMEQ9EDHXIb2I1z2lTK5GYdGn2c+oSXW86iZwWfVcj47AI3S0vwUmzY9rULDui2R&#10;gLs9LYEH0uq6z0CKQNqUdRwnAs2krMb9dEi6N89KH93YFoCmuw3eSxRsKGY6XIXOZ5QvQ/tZE0Lv&#10;QbUP3WseD+IHEevms/30Db6wbTEMJHvIahAS5bMZHnCekt4/AuoMzbZfDxqfWHUVvZgen5Bi6PR2&#10;ItDMNmjejqFB18VFKyifsG7W4xP4W5YWidaMQLMPVo2mrLJ80nL6NEATmdciIe2DnnuLA2wrLAMZ&#10;RJSgrY+tWdXn3I70vCvHhqBFoySa0H3p8Qk8bXLJjJrHJ1w8gpnPDkCLLCo02wa9p2S9nd4OSQMX&#10;mqFxHSWi2djlKvacaO49AC3DHNa8y+N6eMtrM7LM003s+RC4ECT/EwVLCpHO2bJAVyUtJzjOBs4s&#10;3bGJlEBmn3YX/pcx8esA83RFilTPYjKDfuqY/uptF1ReeEOANAp+fumH/u1ZaLhUACIkl/410RKP&#10;v/DpRA4JsdO4ph/YkklCZerpflDeYk4suyHL+lwOwN5nPR7JP7C83HaZU6UQdXv+ntAQtgc6An4q&#10;ukXynDMu+DTdN+AFmay1cHWeNV7iBdlia8FHIPJHT1Piy5dLN6wnr8xtYUnDnIa2kAbvzJh+Ertm&#10;InTaTOkzJnpdVtnk00Pgn5X++czkEhM3tnskkC2SxdcWmweyReQAT4/qE5IXtsg6m6hCcPnY9Egu&#10;Ic/BAzzTL7GwnbpeSpaC4iUhwUuSdm+hTyCIxt2w+h/6xg3/SSqx+SkTP1ChkvKzFlspFruZDpyv&#10;abg3kHZhgHQaJw0UwCRCMn0ZAZeBHpXAQIaJiArtpJTxE1L01dNRoOB+ugvHWtbkJqZnqbDnqOD7&#10;4qBk8EDujTvFe4yDs3fUBiwCiUCKr4NpDyjqhQVEJQApMlIwO28FeVGQRW2sGHMTsKTVuylFGgBn&#10;iZd5fIFsMHHytKsnAi7VDLumuQE07WGf2t5CmvGT9tLA7NO6YdjkrYoygAztCBA+THdCMJpOFdxP&#10;HreVJEkzeICBSafJfovM7740SfBhjlZAzyypVKPfeqVN4gbtodSZV9sXtTarLmy7QkBiPzMXT8Bq&#10;21TIcbiZ/kXstyMQu/crTfWmHikT8iX6kLwxuX0EbxjZZ2Z9pj/kDR3JBjKq6qgQrAIuSBi6YeGI&#10;pp3pTfPOlnaS7IMG+j86Sty20SFgjfE/SQ+rlPjmlWFOfAMF9xtGejKU+tqxSM1k7jkF7OUMnBl4&#10;j4zgYkYhkI8npiu0741d815eZIkVjaXWawOGclmpkBls/qxLzC79b1bZmMMbRvaZmb1ka4RmmGQH&#10;nsOQ8o5AvdUItLxMM+uxQI2FUs9nVGRo1oQhM1V8vJdoaLRYf0vElnRAZnzmfV1LtyRTdtq1FuBJ&#10;Uoykpn7NA4a/feY7pYKOCxeGXsDczlxPG15gYEtT0VGnrNoibUiPaUXsEbxhZJ/6tKdMcKCyJEPp&#10;6jXRK+hJt+w+1cWFgT5E2X2g9fmeyXNHlngjFCWadEuB2hxnWy2UmVpPTlk0JrMtYsJ4q9KJ4kY5&#10;+1QK0t4bN2Gfx12U5mxrakBTIxKD1qECUiHKWTujAppaWo61+xl3xjPrvJnM2tcC0J/nYHg24/Ht&#10;CJvqayYC9WGSVqiffPN+M6r0CekelwCf0IIIKvlsvymWkg/TwRna51gSbNQ6MjSq3ZEdMCFPFIce&#10;7B0zHOxlRuVFnLq1OwANRSyrH5BiqYRqfTgETYNwpmBAnyDwrPpINIlAC0myvQrU+rlts+QhaBZ+&#10;ZD5hXbdbPxtk6XrCO6BjuR3bBR7oOqjxO5QmbAT2bh63n4JSxiQATV+A8nfAklBrQ8Ly2b7doVZE&#10;MitDB3rlMSXqIUY660u22WY+6aRn0oIn0zr2mW0DBX6rFQWgKVO3KjsBWyxvfzRM/J6QJS/C8F3v&#10;pyxJ55KfQvmWREa6pYA0yy4a9bQDeoX1y4XKZwyaomjChF41vnC29oPDX2tOLeBL0GqNQsxn+1qf&#10;3L2sNE6ehzRpn8cEP5VV2WFouk213hqxVvQE2tm+DySLqLQwELCyn2eTqd1Yf1KgZ2uJC7fjc7xU&#10;WWeZ7mh+o4t8jhesXlkAf1raeTNC+E5ZLqhVOeZ8XH5ZwHw72swyC496m5ZowxuMqOKkpw30WdGN&#10;Rx98hvZ7uFC4sjBK7inQTcYySJNqvH8vyd+y/lRTaAFNjT23PsKArWOBhrV5RqC5du3ij9hoXltj&#10;ljFgoxk8UW0U8BaYVpAXcwm9A9AseLTJiYDfQoRFTi6fjZF09CL3zguME7S8Y86FZlNV5qqAv0UY&#10;ZF3kEegCXlJM/Ok6oYn6RAEfVF6gF/dvZ1o04IPONHTgdmY5vwDHzvKJAX9rplECHtQM+pH+2U7D&#10;MQ0CR2XemnvnSxpOvGLNEwf4hYxjrWWmwC1JfUyL/RHoBcw3pM1CJ/ESbajX0cmZaBnoPOalu/Ze&#10;nYCG5oUkHJ7P9vU524JtUW5gFJcUAYvs09mBDJt4aZr1jUAv0HC7WyKbSPdMwv5RF+rSLTXMe2j/&#10;7CN4w8g+c8RDms28TFYjeBlCWRuvdpQvehEm3Xao34R5BFoGpzJ3RbqEefGeVmwj/cqSbM8cEICm&#10;Q4w3S2S8eUemY49oHyDBFoamjK2zO4FZdl5GSedaPtvv+KaJi7RfhvZ7zxkgYe11GJoYXaORgOcn&#10;w8E2V+97fqSJLIMS8Pw+b0ZB3hoWn38g+zBNNPhzBER/NlgV6N4nXW7Lutnk7HEV86A2HBqQBl5a&#10;Dyr5Ln25XNIophnW5xZYy8y+qYzPfD5gSWexhZ7VLb+GN4zs02ogvLNN5dOfVWAQlnd25LMj0J/G&#10;3DBYTxsK0aYvHvXbL9GG1G+h9aFH8IaRfao+J3+hWb3Azg76Ce110YG5gobyqa6nD0w4YIeYiEh0&#10;D9gh5r6tpSYCfWrQDWAy8zIjNKFRQD3GGPQnb9NuZRN+YWgl03E+zXHil/V/Y0YhSm+nLOnpb9jz&#10;ZC6jl5PrTTgFZhhIedhLmyLQUkrRs/3ZC3k9rS4ACEyBUEokHZ1p6e+/IVQn05mhaSp0/ABpMPnU&#10;PRnl7FMpOONgf7fO0v3Ymes5YGn2ZokD2HFO/16mjT/ZU5MONl3g0x2NLakxyUxEZozIkKg1QIN4&#10;t0RjOeWGfLY/7cSrYKnohqGZSlAfKYAJfuDELz5Nlu5nkQPO7O59tHf6eHj76tvbQ147vbSe+oVs&#10;YDve/3DIa2b/GdZPg/Lbq49v79mdvbt6e9jdv3t//d3uYTf/d9qrfXVT7d/tb1/fHL75fwEAAAD/&#10;/wMAUEsDBBQABgAIAAAAIQBSSkqJ4QAAAAsBAAAPAAAAZHJzL2Rvd25yZXYueG1sTI9BS8NAEIXv&#10;gv9hGcFbu9mGahOzKaWopyK0FcTbNpkmodnZkN0m6b93POlt5r3Hm2+y9WRbMWDvG0ca1DwCgVS4&#10;sqFKw+fxbbYC4YOh0rSOUMMNPazz+7vMpKUbaY/DIVSCS8inRkMdQpdK6YsarfFz1yGxd3a9NYHX&#10;vpJlb0Yut61cRNGTtKYhvlCbDrc1FpfD1Wp4H824idXrsLuct7fv4/Lja6dQ68eHafMCIuAU/sLw&#10;i8/okDPTyV2p9KLVMFMJJ1l/jnngwCpOFIgTKypZLEHmmfz/Q/4DAAD//wMAUEsBAi0AFAAGAAgA&#10;AAAhALaDOJL+AAAA4QEAABMAAAAAAAAAAAAAAAAAAAAAAFtDb250ZW50X1R5cGVzXS54bWxQSwEC&#10;LQAUAAYACAAAACEAOP0h/9YAAACUAQAACwAAAAAAAAAAAAAAAAAvAQAAX3JlbHMvLnJlbHNQSwEC&#10;LQAUAAYACAAAACEAk5EfBQ0bAACImwAADgAAAAAAAAAAAAAAAAAuAgAAZHJzL2Uyb0RvYy54bWxQ&#10;SwECLQAUAAYACAAAACEAUkpKieEAAAALAQAADwAAAAAAAAAAAAAAAABnHQAAZHJzL2Rvd25yZXYu&#10;eG1sUEsFBgAAAAAEAAQA8wAAAHUeAAAAAA==&#10;">
                <v:shape id="Graphic 67" o:spid="_x0000_s1027" style="position:absolute;left:119;width:53282;height:64560;visibility:visible;mso-wrap-style:square;v-text-anchor:top" coordsize="5328285,645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soncMA&#10;AADbAAAADwAAAGRycy9kb3ducmV2LnhtbESPT2sCMRTE7wW/Q3hCL0Wz9qDb1SgqFXoq+Kf3x+a5&#10;WU1eliTq9ts3hUKPw8z8hlmsemfFnUJsPSuYjAsQxLXXLTcKTsfdqAQRE7JG65kUfFOE1XLwtMBK&#10;+wfv6X5IjcgQjhUqMCl1lZSxNuQwjn1HnL2zDw5TlqGROuAjw52Vr0UxlQ5bzgsGO9oaqq+Hm1NQ&#10;bj5teQ7rS7i9+Na8J/u2/dop9Tzs13MQifr0H/5rf2gF0xn8fs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soncMAAADbAAAADwAAAAAAAAAAAAAAAACYAgAAZHJzL2Rv&#10;d25yZXYueG1sUEsFBgAAAAAEAAQA9QAAAIgDAAAAAA==&#10;" path="m5328005,l,,,6455994r5328005,l5328005,xe" fillcolor="#46156b" stroked="f">
                  <v:path arrowok="t"/>
                </v:shape>
                <v:shape id="Graphic 68" o:spid="_x0000_s1028" style="position:absolute;left:119;top:42519;width:19850;height:22041;visibility:visible;mso-wrap-style:square;v-text-anchor:top" coordsize="1985010,2204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4INsAA&#10;AADbAAAADwAAAGRycy9kb3ducmV2LnhtbERPy4rCMBTdC/MP4Q6401QXVTtGkQHBoSC+YLaX5toW&#10;k5tOk6n1781CcHk47+W6t0Z01PrasYLJOAFBXDhdc6ngct6O5iB8QNZoHJOCB3lYrz4GS8y0u/OR&#10;ulMoRQxhn6GCKoQmk9IXFVn0Y9cQR+7qWoshwraUusV7DLdGTpMklRZrjg0VNvRdUXE7/VsFP+Xi&#10;kJpf14Wbzffbyyb/M/lMqeFnv/kCEagPb/HLvdMK0jg2fok/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4INsAAAADbAAAADwAAAAAAAAAAAAAAAACYAgAAZHJzL2Rvd25y&#10;ZXYueG1sUEsFBgAAAAAEAAQA9QAAAIUDAAAAAA==&#10;" path="m1871640,2078751r112808,125295em1823507,2122096r73783,81950em1775362,2165441r34758,38605em1954368,1998995r-227723,205051em1911023,1950850r-281192,253196em1867678,1902717r-334647,301329em1824333,1854571r-385102,346761em1780988,1806438r-385102,346761em1306529,2059333r130295,144713em1258383,2102678r91269,101368em1210250,2146023r52242,58023em1162117,2189368r13215,14678em1346457,1495453r346748,385115em1298324,1538798r346748,385115em1250191,1582143r346736,385115em1202046,1625488r346748,385115em1153913,1668833r346748,385115em1411253,1960108r-270901,243938em1367920,1911975r-324365,292071em1324575,1863842l946741,2204046em1281230,1815696l896128,2162457em1237885,1767563l852783,2114311em763426,2020446r165303,183600em715280,2063791r126282,140255em667147,2107136r87255,96910em619014,2150481r48227,53565em570868,2193826r9202,10220em1429363,1415900r-385102,346761em1386018,1367754r-385090,346761em1342673,1319621l957583,1666382em1299340,1271488l914238,1618237em1255995,1223343l870893,1570104em781523,1476238r346748,385115em733390,1519583r346748,385115em685257,1562928r346736,385115em637112,1606273r346748,385115em588979,1649618r346748,385115em846331,1940893l554082,2204046em802986,1892747l457267,2204046em759641,1844614l374539,2191375em716296,1796481l331194,2143229em672951,1748335l287849,2095096em198492,2001230r182603,202816em150346,2044576r143583,159470em102213,2087921r104556,116125em54080,2131266r65527,72780em5934,2174611r26503,29435em821465,912371r346748,385114em773332,955716r346735,385114em725186,999061r346748,385102em677053,1042406r346748,385102em628920,1085751r346735,385102em886260,1377025l501158,1723786em842915,1328880l457813,1675641em799583,1280747l414481,1627508em756238,1232601l371135,1579362em712892,1184468l327790,1531229em238420,1437363r346749,385115em190287,1480708r346749,385115em142154,1524053r346736,385115em94009,1567398r346748,385115em45876,1610744r346748,385114em303229,1902018l,2175057em259883,1853872l,2087882em216538,1805739l,2000719em173193,1757594l,1913544em129848,1709461l,1826381em904370,832805l519268,1179566em861025,784672l475923,1131433em817680,736526l432578,1083287em774335,688393l389233,1035154em730990,640248l345901,987008em256531,893143r346748,385115em208398,936488r346735,385115em160252,979833r346748,385115em112119,1023178r346748,385115em63986,1066523r346735,385115em321326,1357798l,1647132em277981,1309665l,1559978em234649,1261519l,1472806em191303,1213386l,1385643em147958,1165240l,1298468em,1780776r20234,22474em296472,329275l643208,714390em248326,372621l595075,757735em200193,415966l546942,801080em152060,459311l498796,844426em103915,502656l450663,887771em361268,793930l,1119230em317922,745797l,1032057em274577,697652l,944892em231232,649519l,857730em187887,601373l,770560em,1172548r60176,66835em,1269366r12030,13362em379378,249710l,591317em336033,201577l,504154em292688,153444l,416982em249342,105298l,329816em205997,57165l,242647em,608225r78273,86937em,705032r30140,33476em,l118215,131295em,96803r70082,77837em,193621r21936,24364e" filled="f" strokecolor="#796197" strokeweight=".66181mm">
                  <v:path arrowok="t"/>
                </v:shape>
                <v:shape id="Graphic 69" o:spid="_x0000_s1029" style="position:absolute;left:2074;top:43152;width:1759;height:1956;visibility:visible;mso-wrap-style:square;v-text-anchor:top" coordsize="175895,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vmcQA&#10;AADbAAAADwAAAGRycy9kb3ducmV2LnhtbESPT2vCQBTE7wW/w/IEb3WjgmjqKkUoqYcK/oMeH9nX&#10;bNrs25hdTfz2XUHwOMzMb5jFqrOVuFLjS8cKRsMEBHHudMmFguPh43UGwgdkjZVjUnAjD6tl72WB&#10;qXYt7+i6D4WIEPYpKjAh1KmUPjdk0Q9dTRy9H9dYDFE2hdQNthFuKzlOkqm0WHJcMFjT2lD+t79Y&#10;BeOdsVl7/v463LTbnjfZxP2eMqUG/e79DUSgLjzDj/anVjCdw/1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b5nEAAAA2wAAAA8AAAAAAAAAAAAAAAAAmAIAAGRycy9k&#10;b3ducmV2LnhtbFBLBQYAAAAABAAEAPUAAACJAwAAAAA=&#10;" path="m,l175564,195148e" filled="f" strokecolor="#796197" strokeweight=".66181mm">
                  <v:path arrowok="t"/>
                </v:shape>
                <v:shape id="Graphic 70" o:spid="_x0000_s1030" style="position:absolute;left:7287;top:48943;width:1785;height:1988;visibility:visible;mso-wrap-style:square;v-text-anchor:top" coordsize="178435,198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p8cIA&#10;AADbAAAADwAAAGRycy9kb3ducmV2LnhtbERPz2vCMBS+D/wfwhO8DE3nwY5qFBEcHnRjVcHjs3k2&#10;xealNNF2//1yGOz48f1erHpbiye1vnKs4G2SgCAunK64VHA6bsfvIHxA1lg7JgU/5GG1HLwsMNOu&#10;42965qEUMYR9hgpMCE0mpS8MWfQT1xBH7uZaiyHCtpS6xS6G21pOk2QmLVYcGww2tDFU3POHVZCn&#10;H9qZw2bafT4ux6/9mdLr7lWp0bBfz0EE6sO/+M+90wrSuD5+iT9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KnxwgAAANsAAAAPAAAAAAAAAAAAAAAAAJgCAABkcnMvZG93&#10;bnJldi54bWxQSwUGAAAAAAQABAD1AAAAhwMAAAAA&#10;" path="m,l178269,198132e" filled="f" strokecolor="#796197" strokeweight=".66181mm">
                  <v:path arrowok="t"/>
                </v:shape>
                <v:shape id="Graphic 71" o:spid="_x0000_s1031" style="position:absolute;left:12554;top:54791;width:1772;height:1969;visibility:visible;mso-wrap-style:square;v-text-anchor:top" coordsize="177165,19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rHcYA&#10;AADbAAAADwAAAGRycy9kb3ducmV2LnhtbESPQWsCMRSE74L/ITyhN80qrZWtUWphS6UguG0Pvb1u&#10;XjdLNy9LkurWX2+EgsdhZr5hluvetuJAPjSOFUwnGQjiyumGawXvb8V4ASJEZI2tY1LwRwHWq+Fg&#10;ibl2R97ToYy1SBAOOSowMXa5lKEyZDFMXEecvG/nLcYkfS21x2OC21bOsmwuLTacFgx29GSo+il/&#10;rQL/tdPz0/Z1o28/y+e7/aL46E2h1M2of3wAEamP1/B/+0UruJ/C5Uv6AXJ1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rHcYAAADbAAAADwAAAAAAAAAAAAAAAACYAgAAZHJz&#10;L2Rvd25yZXYueG1sUEsFBgAAAAAEAAQA9QAAAIsDAAAAAA==&#10;" path="m,l176923,196494e" filled="f" strokecolor="#796197" strokeweight=".66181mm">
                  <v:path arrowok="t"/>
                </v:shape>
                <v:shape id="Graphic 72" o:spid="_x0000_s1032" style="position:absolute;left:17787;top:60605;width:1759;height:1956;visibility:visible;mso-wrap-style:square;v-text-anchor:top" coordsize="175895,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rNcUA&#10;AADbAAAADwAAAGRycy9kb3ducmV2LnhtbESPT2vCQBTE7wW/w/IEb3VjCq1EVxFB0h4q+KfQ4yP7&#10;zKbNvo3Z1cRv3xUKHoeZ+Q0zX/a2FldqfeVYwWScgCAunK64VHA8bJ6nIHxA1lg7JgU38rBcDJ7m&#10;mGnX8Y6u+1CKCGGfoQITQpNJ6QtDFv3YNcTRO7nWYoiyLaVusYtwW8s0SV6lxYrjgsGG1oaK3/3F&#10;Kkh3xubd+fvzcNNue/7IX9zPV67UaNivZiAC9eER/m+/awVvK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Gs1xQAAANsAAAAPAAAAAAAAAAAAAAAAAJgCAABkcnMv&#10;ZG93bnJldi54bWxQSwUGAAAAAAQABAD1AAAAigMAAAAA&#10;" path="m,l175564,195148e" filled="f" strokecolor="#796197" strokeweight=".66181mm">
                  <v:path arrowok="t"/>
                </v:shape>
                <v:shape id="Graphic 73" o:spid="_x0000_s1033" style="position:absolute;left:45660;top:5892;width:7740;height:15621;visibility:visible;mso-wrap-style:square;v-text-anchor:top" coordsize="774065,156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3+HMUA&#10;AADbAAAADwAAAGRycy9kb3ducmV2LnhtbESPX0sDMRDE3wt+h7BC39qcLVg9mxYRBKH4YP37uFzW&#10;u6uXTZqNveu3N0Khj8PM/IZZrgfXqQNFaT0buJoWoIgrb1uuDby9Pk5uQElCtth5JgNHElivLkZL&#10;LK3v+YUO21SrDGEp0UCTUii1lqohhzL1gTh73z46TFnGWtuIfYa7Ts+K4lo7bDkvNBjooaHqZ/vr&#10;DLyL3TwP/W4fwlG+4k4Wn7cfG2PGl8P9HahEQzqHT+0na2Axh/8v+Qf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7f4cxQAAANsAAAAPAAAAAAAAAAAAAAAAAJgCAABkcnMv&#10;ZG93bnJldi54bWxQSwUGAAAAAAQABAD1AAAAigMAAAAA&#10;" path="m773903,l733982,12700r-92761,l509098,50800,467259,76200,426657,88900r-39281,25400l349497,139700r-36393,25400l278278,190500r-33176,25400l213658,254000r-29629,25400l156296,317500r-25753,38100l106852,393700,85305,431800,65984,469900,48972,508000,34352,558800,22205,596900r-9592,50800l5661,698500,1429,736600,,787400r1429,50800l5661,876300r6952,50800l22205,977900r12147,38100l48972,1054100r17012,50800l85305,1143000r21547,38100l130543,1219200r25753,38100l184029,1295400r29629,25400l245102,1358900r33176,25400l313104,1409700r36393,25400l387376,1460500r39281,25400l467259,1498600r41839,25400l552093,1536700r89128,25400l773903,1562100r,-114300l730875,1435100r-49601,l585768,1409700r-45617,-12700l496147,1371600r-42248,-12700l413552,1333500r-38306,-38100l374332,1295400r216,-12700l376664,1270000r4175,-12700l386841,1244600r-73431,l300032,1231900r-12963,-12700l274532,1206500r-12100,-25400l263131,1181100r1117,-12700l265709,1168400r5645,-12700l278549,1143000r8595,-12700l296989,1130300r10983,-12700l215963,1117600r-9395,-12700l197648,1079500r-8437,-12700l181267,1054100r2070,-12700l185737,1041400r2654,-12700l197180,1016000r9788,l217666,1003300r11518,l241419,990600r192357,l419851,965200r-266969,l141655,927100r-8167,-50800l128499,838200r-1690,-50800l129039,736600r6568,-50800l146333,622300r14703,-50800l442026,571500r6161,-12700l306247,558800r-2705,-12700l297078,546100r-7857,-12700l280346,520700r-9829,-12700l248390,508000,236313,495300r-43451,l201685,482600r9322,-12700l220819,444500r10295,-12700l371741,431800r-5243,-12700l360068,406400r-7613,-12700l343662,393700r-9804,-12700l323013,368300r-42280,l293291,355583r12932,-12683l319575,317500r13749,-12700l459307,304800r-6337,-12700l445313,279400r-9027,l426006,266700r-11415,l409181,254000r-11722,l439078,228600r43776,-25400l528620,177800r96842,-25400l676208,139700r52074,l773903,127000,773903,xem773903,1206500r-319637,l494279,1231900r42658,25400l581999,1282700r47229,12700l678383,1308100r50844,l773903,1320800r,-114300xem732799,1181100r-390115,l333909,1193800r-7385,12700l320647,1219200r-4252,12700l313880,1231900r-470,12700l386841,1244600r7595,-12700l403511,1219200r10369,l425601,1206500r348302,l773903,1193800r-41104,-12700xem433776,990600r-141791,l297205,1003300r6421,12700l310443,1028700r7206,12700l325234,1054100r-54707,l259130,1066800r-10704,l238725,1079500r-8488,12700l223177,1104900r139763,l372715,1117600r10121,12700l393303,1143000r10811,12700l386689,1155700r-11969,12700l363229,1168400r-10762,12700l685799,1181100r-44938,-12700l598330,1143000r-39783,-25400l521857,1092200r-33254,-25400l459128,1028700,433776,990600xem346913,1104900r-129032,l215963,1117600r116938,l346913,1104900xem671276,889000r-170587,l514108,901700r13030,l548671,939800r27638,38100l609358,1003300r37768,25400l688919,1054100r45126,l773903,1066800r,-127000l734303,927100,693004,914400,671276,889000xem415010,939800r-230959,l173507,952500r-9462,l159943,965200r259908,l412889,952500r2121,-12700xem268782,927100r-61353,l195439,939800r78792,l268782,927100xem476813,609600r-198925,l280733,622300r-11866,38100l260183,698500r-5334,50800l253034,787400r1385,38100l258494,863600r6644,38100l274231,939800r146189,l429817,927100r10258,-12700l451097,901700r36560,l500689,889000r170587,l660412,876300r-270141,l386822,863600r-2781,-25400l381955,825500r-1362,-12700l384403,812800r3937,-12700l392353,800100r12267,-12700l631342,787400r5763,-38100l494157,749300,483402,736600r-100459,l385341,723900r3075,-25400l392158,685800r4399,-12700l410540,673100r14215,-12700l531863,660400r-3099,-12700l525310,647700r-8113,-12700l508282,635000r-9729,-12700l487997,622300,476813,609600xem631342,787400r-150784,l493407,800100r11595,l505918,812800r1418,12700l509235,838200r2359,12700l423587,850900r-11233,12700l397687,863600r-3886,12700l660412,876300,639026,838200r-7684,-50800xem484806,838200r-24689,l447675,850900r49009,l484806,838200xem773903,508000r-44576,12700l680137,533400r-44972,12700l595336,584200r-33760,38100l534809,660400r-96625,l450952,673100r23912,l485994,685800r10620,l506768,698500r6235,l516153,711200r-3026,12700l510549,723900r-2126,12700l506755,749300r130350,l639026,736600r21386,-38100l693004,660400r41299,-12700l773903,635000r,-127000xem460120,723900r-49594,l398399,736600r73612,l460120,723900xem442026,571500r-212309,l241238,584200r10733,l262060,596900r9593,12700l423545,609600r18481,-38100xem681064,393700r-262066,l419354,406400r-11078,12700l397510,419100r-10443,12700l376961,444500r-78448,l308328,457200r8689,l324648,469900r6644,12700l333451,495300r3568,l328754,520700r-7902,12700l313341,546100r-7094,12700l448187,558800r29355,-38100l511211,495300r37585,-38100l589899,431800r44222,-12700l681064,393700xem373964,431800r-98508,l287568,444500r88034,l373964,431800xem471017,342900r-67929,l409240,355600r4753,12700l417360,381000r978,12700l730330,393700r43573,-12700l773903,355600r-302683,l471017,342900xem471245,355583xem773903,254000r-41485,12700l684578,266700r-46380,12700l593474,292100r-42870,25400l509787,330200r-38542,25383l773903,355600r,-101600xem459307,304800r-114985,l349338,317500r26562,l386468,330200r9060,12700l470204,342900r-2350,-12700l464245,317500r-4938,-12700xe" fillcolor="#796197" stroked="f">
                  <v:path arrowok="t"/>
                </v:shape>
                <w10:wrap anchorx="page" anchory="page"/>
              </v:group>
            </w:pict>
          </mc:Fallback>
        </mc:AlternateContent>
      </w:r>
      <w:r w:rsidRPr="001728BC">
        <w:rPr>
          <w:rFonts w:ascii="Source Sans Pro" w:hAnsi="Source Sans Pro"/>
          <w:noProof/>
          <w:sz w:val="20"/>
          <w:lang w:val="en-NZ" w:eastAsia="en-NZ"/>
        </w:rPr>
        <mc:AlternateContent>
          <mc:Choice Requires="wpg">
            <w:drawing>
              <wp:inline distT="0" distB="0" distL="0" distR="0" wp14:anchorId="35017B82" wp14:editId="14EC0BB6">
                <wp:extent cx="733425" cy="474345"/>
                <wp:effectExtent l="9525" t="0" r="0" b="1904"/>
                <wp:docPr id="74" name="Group 74" descr="HDC &#10;Health and Disability Commissioner &#10;Te Toihau Hauora, Hauātanga&#10;&#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10;" title="Health and Disability Commissioner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3425" cy="474345"/>
                          <a:chOff x="0" y="0"/>
                          <a:chExt cx="733425" cy="474345"/>
                        </a:xfrm>
                      </wpg:grpSpPr>
                      <wps:wsp>
                        <wps:cNvPr id="75" name="Graphic 75"/>
                        <wps:cNvSpPr/>
                        <wps:spPr>
                          <a:xfrm>
                            <a:off x="-3" y="89162"/>
                            <a:ext cx="295275" cy="384810"/>
                          </a:xfrm>
                          <a:custGeom>
                            <a:avLst/>
                            <a:gdLst/>
                            <a:ahLst/>
                            <a:cxnLst/>
                            <a:rect l="l" t="t" r="r" b="b"/>
                            <a:pathLst>
                              <a:path w="295275" h="384810">
                                <a:moveTo>
                                  <a:pt x="294652" y="0"/>
                                </a:moveTo>
                                <a:lnTo>
                                  <a:pt x="187934" y="0"/>
                                </a:lnTo>
                                <a:lnTo>
                                  <a:pt x="187934" y="153670"/>
                                </a:lnTo>
                                <a:lnTo>
                                  <a:pt x="106705" y="153670"/>
                                </a:lnTo>
                                <a:lnTo>
                                  <a:pt x="106705" y="0"/>
                                </a:lnTo>
                                <a:lnTo>
                                  <a:pt x="0" y="0"/>
                                </a:lnTo>
                                <a:lnTo>
                                  <a:pt x="0" y="153670"/>
                                </a:lnTo>
                                <a:lnTo>
                                  <a:pt x="0" y="233680"/>
                                </a:lnTo>
                                <a:lnTo>
                                  <a:pt x="0" y="384810"/>
                                </a:lnTo>
                                <a:lnTo>
                                  <a:pt x="106705" y="384810"/>
                                </a:lnTo>
                                <a:lnTo>
                                  <a:pt x="106705" y="233680"/>
                                </a:lnTo>
                                <a:lnTo>
                                  <a:pt x="187934" y="233680"/>
                                </a:lnTo>
                                <a:lnTo>
                                  <a:pt x="187934" y="384810"/>
                                </a:lnTo>
                                <a:lnTo>
                                  <a:pt x="294652" y="384810"/>
                                </a:lnTo>
                                <a:lnTo>
                                  <a:pt x="294652" y="233680"/>
                                </a:lnTo>
                                <a:lnTo>
                                  <a:pt x="294652" y="153670"/>
                                </a:lnTo>
                                <a:lnTo>
                                  <a:pt x="294652" y="0"/>
                                </a:lnTo>
                                <a:close/>
                              </a:path>
                            </a:pathLst>
                          </a:custGeom>
                          <a:solidFill>
                            <a:srgbClr val="231F20"/>
                          </a:solidFill>
                        </wps:spPr>
                        <wps:bodyPr wrap="square" lIns="0" tIns="0" rIns="0" bIns="0" rtlCol="0">
                          <a:prstTxWarp prst="textNoShape">
                            <a:avLst/>
                          </a:prstTxWarp>
                          <a:noAutofit/>
                        </wps:bodyPr>
                      </wps:wsp>
                      <wps:wsp>
                        <wps:cNvPr id="76" name="Graphic 76"/>
                        <wps:cNvSpPr/>
                        <wps:spPr>
                          <a:xfrm>
                            <a:off x="320264" y="89175"/>
                            <a:ext cx="412750" cy="384810"/>
                          </a:xfrm>
                          <a:custGeom>
                            <a:avLst/>
                            <a:gdLst/>
                            <a:ahLst/>
                            <a:cxnLst/>
                            <a:rect l="l" t="t" r="r" b="b"/>
                            <a:pathLst>
                              <a:path w="412750" h="384810">
                                <a:moveTo>
                                  <a:pt x="194703" y="192151"/>
                                </a:moveTo>
                                <a:lnTo>
                                  <a:pt x="189572" y="148234"/>
                                </a:lnTo>
                                <a:lnTo>
                                  <a:pt x="174929" y="107899"/>
                                </a:lnTo>
                                <a:lnTo>
                                  <a:pt x="151942" y="72301"/>
                                </a:lnTo>
                                <a:lnTo>
                                  <a:pt x="121805" y="42570"/>
                                </a:lnTo>
                                <a:lnTo>
                                  <a:pt x="85648" y="19862"/>
                                </a:lnTo>
                                <a:lnTo>
                                  <a:pt x="44665" y="5308"/>
                                </a:lnTo>
                                <a:lnTo>
                                  <a:pt x="0" y="63"/>
                                </a:lnTo>
                                <a:lnTo>
                                  <a:pt x="0" y="87414"/>
                                </a:lnTo>
                                <a:lnTo>
                                  <a:pt x="41198" y="95897"/>
                                </a:lnTo>
                                <a:lnTo>
                                  <a:pt x="74815" y="118389"/>
                                </a:lnTo>
                                <a:lnTo>
                                  <a:pt x="97459" y="151574"/>
                                </a:lnTo>
                                <a:lnTo>
                                  <a:pt x="105752" y="192151"/>
                                </a:lnTo>
                                <a:lnTo>
                                  <a:pt x="97459" y="232752"/>
                                </a:lnTo>
                                <a:lnTo>
                                  <a:pt x="74815" y="265963"/>
                                </a:lnTo>
                                <a:lnTo>
                                  <a:pt x="41198" y="288467"/>
                                </a:lnTo>
                                <a:lnTo>
                                  <a:pt x="0" y="296951"/>
                                </a:lnTo>
                                <a:lnTo>
                                  <a:pt x="0" y="384289"/>
                                </a:lnTo>
                                <a:lnTo>
                                  <a:pt x="44665" y="379044"/>
                                </a:lnTo>
                                <a:lnTo>
                                  <a:pt x="85648" y="364502"/>
                                </a:lnTo>
                                <a:lnTo>
                                  <a:pt x="121805" y="341782"/>
                                </a:lnTo>
                                <a:lnTo>
                                  <a:pt x="151942" y="312051"/>
                                </a:lnTo>
                                <a:lnTo>
                                  <a:pt x="174929" y="276428"/>
                                </a:lnTo>
                                <a:lnTo>
                                  <a:pt x="189572" y="236093"/>
                                </a:lnTo>
                                <a:lnTo>
                                  <a:pt x="194703" y="192151"/>
                                </a:lnTo>
                                <a:close/>
                              </a:path>
                              <a:path w="412750" h="384810">
                                <a:moveTo>
                                  <a:pt x="412584" y="0"/>
                                </a:moveTo>
                                <a:lnTo>
                                  <a:pt x="366776" y="5067"/>
                                </a:lnTo>
                                <a:lnTo>
                                  <a:pt x="325615" y="19519"/>
                                </a:lnTo>
                                <a:lnTo>
                                  <a:pt x="289293" y="42189"/>
                                </a:lnTo>
                                <a:lnTo>
                                  <a:pt x="259003" y="71945"/>
                                </a:lnTo>
                                <a:lnTo>
                                  <a:pt x="235902" y="107619"/>
                                </a:lnTo>
                                <a:lnTo>
                                  <a:pt x="221183" y="148056"/>
                                </a:lnTo>
                                <a:lnTo>
                                  <a:pt x="216027" y="192112"/>
                                </a:lnTo>
                                <a:lnTo>
                                  <a:pt x="221183" y="236181"/>
                                </a:lnTo>
                                <a:lnTo>
                                  <a:pt x="235902" y="276618"/>
                                </a:lnTo>
                                <a:lnTo>
                                  <a:pt x="259003" y="312305"/>
                                </a:lnTo>
                                <a:lnTo>
                                  <a:pt x="289293" y="342061"/>
                                </a:lnTo>
                                <a:lnTo>
                                  <a:pt x="325615" y="364744"/>
                                </a:lnTo>
                                <a:lnTo>
                                  <a:pt x="366776" y="379196"/>
                                </a:lnTo>
                                <a:lnTo>
                                  <a:pt x="412584" y="384263"/>
                                </a:lnTo>
                                <a:lnTo>
                                  <a:pt x="412584" y="296887"/>
                                </a:lnTo>
                                <a:lnTo>
                                  <a:pt x="411632" y="296938"/>
                                </a:lnTo>
                                <a:lnTo>
                                  <a:pt x="370103" y="288709"/>
                                </a:lnTo>
                                <a:lnTo>
                                  <a:pt x="336181" y="266242"/>
                                </a:lnTo>
                                <a:lnTo>
                                  <a:pt x="313309" y="232930"/>
                                </a:lnTo>
                                <a:lnTo>
                                  <a:pt x="304927" y="192112"/>
                                </a:lnTo>
                                <a:lnTo>
                                  <a:pt x="313309" y="151320"/>
                                </a:lnTo>
                                <a:lnTo>
                                  <a:pt x="336181" y="118008"/>
                                </a:lnTo>
                                <a:lnTo>
                                  <a:pt x="370103" y="95542"/>
                                </a:lnTo>
                                <a:lnTo>
                                  <a:pt x="412584" y="87388"/>
                                </a:lnTo>
                                <a:lnTo>
                                  <a:pt x="412584" y="0"/>
                                </a:lnTo>
                                <a:close/>
                              </a:path>
                            </a:pathLst>
                          </a:custGeom>
                          <a:solidFill>
                            <a:srgbClr val="A6192E"/>
                          </a:solidFill>
                        </wps:spPr>
                        <wps:bodyPr wrap="square" lIns="0" tIns="0" rIns="0" bIns="0" rtlCol="0">
                          <a:prstTxWarp prst="textNoShape">
                            <a:avLst/>
                          </a:prstTxWarp>
                          <a:noAutofit/>
                        </wps:bodyPr>
                      </wps:wsp>
                      <pic:pic xmlns:pic="http://schemas.openxmlformats.org/drawingml/2006/picture">
                        <pic:nvPicPr>
                          <pic:cNvPr id="77" name="Image 77"/>
                          <pic:cNvPicPr/>
                        </pic:nvPicPr>
                        <pic:blipFill>
                          <a:blip r:embed="rId13" cstate="print"/>
                          <a:stretch>
                            <a:fillRect/>
                          </a:stretch>
                        </pic:blipFill>
                        <pic:spPr>
                          <a:xfrm>
                            <a:off x="455402" y="0"/>
                            <a:ext cx="142290" cy="139776"/>
                          </a:xfrm>
                          <a:prstGeom prst="rect">
                            <a:avLst/>
                          </a:prstGeom>
                        </pic:spPr>
                      </pic:pic>
                    </wpg:wgp>
                  </a:graphicData>
                </a:graphic>
              </wp:inline>
            </w:drawing>
          </mc:Choice>
          <mc:Fallback>
            <w:pict>
              <v:group w14:anchorId="78960973" id="Group 74" o:spid="_x0000_s1026" alt="Title: Health and Disability Commissioner Logo - Description: HDC &#10;Health and Disability Commissioner &#10;Te Toihau Hauora, Hauātanga&#10;&#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10;" style="width:57.75pt;height:37.35pt;mso-position-horizontal-relative:char;mso-position-vertical-relative:line" coordsize="7334,4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eCemxgcAACIZAAAOAAAAZHJzL2Uyb0RvYy54bWzUWduO27oVfS/QfyBU&#10;oE/JWKLubpyDYObkAgSnQc8U55mWaVuIJKokPZ55a7+hv9Qv6Zd0kRQtZdyRndOiQB9iUaOtzbUX&#10;916kdt788Ng25IFLVYtuFUQ3YUB4V4lN3e1WwZ/v378uAqI06zasER1fBU9cBT+8/e1v3hz7Jadi&#10;L5oNlwROOrU89qtgr3W/XCxUtectUzei5x0eboVsmcat3C02kh3hvW0WNAyzxVHITS9FxZXCX+/c&#10;w+Ct9b/d8kr/cbtVXJNmFQCbtr/S/q7N7+LtG7bcSdbv62qAwX4FipbVHSY9ubpjmpGDrM9ctXUl&#10;hRJbfVOJdiG227riNgZEE4XPovkgxaG3seyWx11/ognUPuPpV7utfnr4Ikm9WQV5EpCOtVgjOy0x&#10;9xuuKpD18e6W/P53j+/+8JGzRu8JlpPc1Yqt66bWT+RWtG0N+rHA0tndc3Iv6j07kI/sICR7Za7/&#10;+BvyYMesI/tzv+dk3bDqK/nockQR9ZcDk7x5IkwTjcdbKTpNxNbeNGInXhGmCDPm64ZbIL04crk9&#10;NIQ3vOWw1oJI3kuu7A2cKC15twPuwc+t2HDyz7/+3Tq1r5Nak139wJV5mTUN6bno4R93BoWsd3vr&#10;d4dlJqwyyWae7Uc6NiMdissHrCpggiYLpuLwjVvCeqRqL2umDSpTFXJjUFUI+sZR96lpDgDMNOj0&#10;gO+sq9sh9h7VhmdAcmSyRaybV0Q9tWvR1MrMCtJq3m0MiQBgp2TV3vKF+mEdkFrneg+SgacVegCL&#10;G42KQWw+aGUgDGQcOlOq5pEh8IZ8wdKh5PzjYcUqsC65eU0cJEF1fn01TGICMoiGWcb4aukYVsTU&#10;uZt9zVRtJ/debsgvnBxrrI2PyDozE+DPWNwBpaXlCTAdnidiYVuywZ8hBOhQe5jK5ZB5+cbmI+Sh&#10;1g0K4Io0/4xcNOJx7HdL1NAH2f/cf5FOATD8LKqvCo8Xz5+b+91o/LiVrXkJQkAerSo9nVSJP2pS&#10;4Y95HCc0DUiFR0mexEnqVKvaQ9rO3qr2P86+t2BLN6mFdoJy7KG/apQY9Z9JzM971nOrXMrQ4yUG&#10;UXiJcYqb21jM5LAyDFpK1VINZD7j53UcELBQlFFGHQmeJFqmFM4sSXGRFJGV9lOwbFmhqj5wYdlm&#10;D5+Vdsq/8SO296PqsfNDiWowO0djdw4dEIihDAh2jrWbvmfavGeW0AzJcRV4JPtVMAAxT1vxwO+F&#10;tdNmzWiZZCm10Xiko0nTTU2jIi9jiLHPDATlDfy1tz4nhlEaZ7l37K38dbAOYQHG4Pb7rOfdYpO9&#10;CNTZXDGrM6RxnBXXzPrNwvto/fUs6u+zvgLEhP/vs74CySRfvs/6CiQT31esycT6+ZpUjVDcqJ6r&#10;htPAVgj+OK1Bhe1q8x56bmpCyd36tpHkgaHYaBy9p971xAyC5YXBjNZi8wRdOeLstgrcuSEgzacO&#10;ymUOen4g/WDtB1I3t8IeB205SqXvH39hssfGpHA+1JCUn4QXMLb0YmGCOtmaNzvx7qDFtjZKYrE5&#10;RMMNxNTsDv8LVc3OVDUz6nS1qsY0pJkTGCirk2S29MqaRBBWMGq2n29Sz2vzdFU9WTgI//eV1SOZ&#10;V9aoTPLQ7RNRSaM0Mlxg8V6W1zLNnRJHSUGhtM7e64a/DvqRJyUtnWqGeVGW89Yp0DjfOY1DD8W7&#10;9NfBNY2KQZCx319Q7yLNEnxaGfEuC7cZIkbv0F+d4yTJMif0aRwWs4Cd4GbxFUZFnkTzXCURsFmM&#10;ZVqU+azPHFv2sBlFRVzM01rmSTqsQRql+FCZXbEwzYed9pt88Bz5q+NqdE1j5L09ZbxI7AiaZml5&#10;gbWRDVoUSTZPx7DxlVl5yl+P018dXmeIuqQXOBuTIM7LMJnnbMyuOEvScJ6FaMzbOIny4oL1WBJx&#10;RMML4UVjudE8Q5DzS12cSpnGWVjOp/FLQuEJPtvNxjPedUoEq7T49uD2kgjFWZbn0HHUc4pz2WyU&#10;MU0zXytIj/lSQVpQ8GAcJ1inC8ZpGQ7SmYMdezZ/MflpDOtBN8M8u4SDRqhrJ1gJZM7uUC/7jrKQ&#10;5s4aGh7NpxQdfWPZo2JeZie4kVIwnyWbjpQgXWPo85zWTNjGN1uYzSOZLCTKLL9Qk5MUQQVH5TyD&#10;k9wz4nBRm06ZSsusKOYTEEqWxW7lYV3G8wzGORpbbuUhfHk4n4I46psFNPlKs4xi85zjO47iGA6t&#10;dYw896dGX8L+6rQyDrF3X51VE984ROCMNI9kxI1EDy9ssxNOyjS9EORkKYs8LubZnhg/B3ymZyi/&#10;0/crxtNz3OTY/ex0/g6VTn8cuJiY/R+ezvu6WuLf0FbF6Kzncbn9jLf0QfJgcNJe5aNl8uuhf40u&#10;FPivXRfVdrPRMTGguocvdWW6SeZm0j5B7rr2yaeW7TjJbZl6G/OGqZUzB+um7v2HlhkPUNHKeNZE&#10;/jfRugb1nagOprXqOu7oz9oGotrXvUJLZMnbNUcDWX7aoHArtNo0emjocnbapAnyBw1BXe3NcIsP&#10;vj+hqeKK+vTAgh5xmhBe6AAlKJdh17H5PX6nRAml5fCdEsWl2U7dLP47xXy9mQ7Q8J1nejvg++wD&#10;zzWJLCKHwQ4ByX7Y2Ua8/Z4Y/tPAdPqn99Zq/K+Nt/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0YsN83AAAAAQBAAAPAAAAZHJzL2Rvd25yZXYueG1sTI9Ba8JAEIXvhf6HZQq9&#10;1U1qoyXNRkRsT1JQC6W3MTsmwexsyK5J/Pdde6mXgcd7vPdNthhNI3rqXG1ZQTyJQBAXVtdcKvja&#10;vz+9gnAeWWNjmRRcyMEiv7/LMNV24C31O1+KUMIuRQWV920qpSsqMugmtiUO3tF2Bn2QXSl1h0Mo&#10;N418jqKZNFhzWKiwpVVFxWl3Ngo+BhyW03jdb07H1eVnn3x+b2JS6vFhXL6B8DT6/zBc8QM65IHp&#10;YM+snWgUhEf83716cZKAOCiYv8xB5pm8hc9/AQAA//8DAFBLAwQKAAAAAAAAACEAfJZxOzADAAAw&#10;AwAAFAAAAGRycy9tZWRpYS9pbWFnZTEucG5niVBORw0KGgoAAAANSUhEUgAAAB4AAAAdCAYAAAC9&#10;pNwMAAAABmJLR0QA/wD/AP+gvaeTAAAACXBIWXMAAA7EAAAOxAGVKw4bAAAC0ElEQVRIicXXXUhT&#10;YRgH8Oe8591084O2SfRBkaa0o9sao5lZF+5CvYqCLjQoKYJaHwapkSmlFoYXZUiKGqWJURZ01414&#10;YRBouTYm29rC5aLoA2lbbbqhe7e3myZrYH7u+L88HM7vfeCcw/9hKKWwWCilTODbj21ei13jsdg1&#10;XotD47XYNTQSQVJVrlGi5ExSFWeUKDmTeMumLwzDLPpQ5n9wJBxmnX3Pz1lbu6/PerwZi54QAISS&#10;DW5F1ZkbOSfKOhDLhpcN+5wu+dvqxoc/DebCpYDxydCqR/beaTyVnp3pWBIcCYUE9s6+y9bWrobI&#10;XEi4EjQalCScVVTpmzh9xW0kEIQWhCOE4OFy/dDUiKFoNWB8NhZqX+kGuooRxmT+ULE3vG/vqV1r&#10;FABgasRQZO/ovRJ7bX5i97htz9DBilFKCF5rGACAwZiUvOwvkKpyjQB/JybBoPhNZX1/olAAAEoI&#10;Hr1Q95gEg+J5eLy5rcXndMkThUbjc7rk481tLQAATJgQ9oX8wC8yE0hNNAwAgFNT/EfsryXI73TJ&#10;+UIBAMj0TJr/46ddyG22aflCo3GbbVrkNlvz+YY9Zms+8qzXxHy8zfHxTUxyaKGfeCKTnpNlR1J1&#10;noFvWKbOMyCZWjHGNyxVK8aQbL0mTsvOdOAU8TRfKE5N8aft3PEBIZYNZ5Uf7uELzio71ItYNsxQ&#10;SoEEg+LB0qPGRH9a6dmZjtLBAQ0WJQcRAAAWiQIF95qPMzENYa3DYEz2td86hkXJQYCYBiLbnfdO&#10;Wa1vTBSsrDnbEC0BAHx1rv3aYd1Ad3Fs3f2ncyGMie5pZ4mqtrIeCQVzqwVRknBWdfVine5JZ2l8&#10;x16wV/+emOTGapoe8NarYxMJh9mJR8/O2+7ev7asTeLS6Zs5J8vbV7RJxIZSygS+ft8euzd5LHYN&#10;UMpIlJxJquRMEhVnlCo5k3jr5s9L2Z3+AMxJSzBaK+WQAAAAAElFTkSuQmCCUEsBAi0AFAAGAAgA&#10;AAAhALGCZ7YKAQAAEwIAABMAAAAAAAAAAAAAAAAAAAAAAFtDb250ZW50X1R5cGVzXS54bWxQSwEC&#10;LQAUAAYACAAAACEAOP0h/9YAAACUAQAACwAAAAAAAAAAAAAAAAA7AQAAX3JlbHMvLnJlbHNQSwEC&#10;LQAUAAYACAAAACEA4ngnpsYHAAAiGQAADgAAAAAAAAAAAAAAAAA6AgAAZHJzL2Uyb0RvYy54bWxQ&#10;SwECLQAUAAYACAAAACEAqiYOvrwAAAAhAQAAGQAAAAAAAAAAAAAAAAAsCgAAZHJzL19yZWxzL2Uy&#10;b0RvYy54bWwucmVsc1BLAQItABQABgAIAAAAIQD0YsN83AAAAAQBAAAPAAAAAAAAAAAAAAAAAB8L&#10;AABkcnMvZG93bnJldi54bWxQSwECLQAKAAAAAAAAACEAfJZxOzADAAAwAwAAFAAAAAAAAAAAAAAA&#10;AAAoDAAAZHJzL21lZGlhL2ltYWdlMS5wbmdQSwUGAAAAAAYABgB8AQAAig8AAAAA&#10;">
                <v:shape id="Graphic 75" o:spid="_x0000_s1027" style="position:absolute;top:891;width:2952;height:3848;visibility:visible;mso-wrap-style:square;v-text-anchor:top" coordsize="295275,384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nMhMQA&#10;AADbAAAADwAAAGRycy9kb3ducmV2LnhtbESPQYvCMBCF74L/IYzgTVMFXbdrFBFEPbhg9eJttplt&#10;i82kNtHWf2+EhT0+3rzvzZsvW1OKB9WusKxgNIxAEKdWF5wpOJ82gxkI55E1lpZJwZMcLBfdzhxj&#10;bRs+0iPxmQgQdjEqyL2vYildmpNBN7QVcfB+bW3QB1lnUtfYBLgp5TiKptJgwaEhx4rWOaXX5G7C&#10;G4m/XdaXb7ed2c/bz351cM3xoFS/166+QHhq/f/xX3qnFXxM4L0lAE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5zITEAAAA2wAAAA8AAAAAAAAAAAAAAAAAmAIAAGRycy9k&#10;b3ducmV2LnhtbFBLBQYAAAAABAAEAPUAAACJAwAAAAA=&#10;" path="m294652,l187934,r,153670l106705,153670,106705,,,,,153670r,80010l,384810r106705,l106705,233680r81229,l187934,384810r106718,l294652,233680r,-80010l294652,xe" fillcolor="#231f20" stroked="f">
                  <v:path arrowok="t"/>
                </v:shape>
                <v:shape id="Graphic 76" o:spid="_x0000_s1028" style="position:absolute;left:3202;top:891;width:4128;height:3848;visibility:visible;mso-wrap-style:square;v-text-anchor:top" coordsize="412750,384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CgHsUA&#10;AADbAAAADwAAAGRycy9kb3ducmV2LnhtbESP0WoCMRRE34X+Q7gF32q2tdiyNUq12GopFLUfcNnc&#10;JstubpYk6vr3jVDwcZiZM8x03rtWHCnE2rOC+1EBgrjyumaj4Ge/unsGEROyxtYzKThThPnsZjDF&#10;UvsTb+m4S0ZkCMcSFdiUulLKWFlyGEe+I87erw8OU5bBSB3wlOGulQ9FMZEOa84LFjtaWqqa3cEp&#10;GH80zfvi6y18P356uzTnhdnst0oNb/vXFxCJ+nQN/7fXWsHTBC5f8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KAexQAAANsAAAAPAAAAAAAAAAAAAAAAAJgCAABkcnMv&#10;ZG93bnJldi54bWxQSwUGAAAAAAQABAD1AAAAigMAAAAA&#10;" path="m194703,192151r-5131,-43917l174929,107899,151942,72301,121805,42570,85648,19862,44665,5308,,63,,87414r41198,8483l74815,118389r22644,33185l105752,192151r-8293,40601l74815,265963,41198,288467,,296951r,87338l44665,379044,85648,364502r36157,-22720l151942,312051r22987,-35623l189572,236093r5131,-43942xem412584,l366776,5067,325615,19519,289293,42189,259003,71945r-23101,35674l221183,148056r-5156,44056l221183,236181r14719,40437l259003,312305r30290,29756l325615,364744r41161,14452l412584,384263r,-87376l411632,296938r-41529,-8229l336181,266242,313309,232930r-8382,-40818l313309,151320r22872,-33312l370103,95542r42481,-8154l412584,xe" fillcolor="#a6192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7" o:spid="_x0000_s1029" type="#_x0000_t75" style="position:absolute;left:4554;width:1422;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5mPEAAAA2wAAAA8AAABkcnMvZG93bnJldi54bWxEj0FrwkAUhO+C/2F5Qi+im4o2krpKEYRi&#10;D2Iinl+zr9nQ7NuQ3Zr033cFocdhZr5hNrvBNuJGna8dK3ieJyCIS6drrhRcisNsDcIHZI2NY1Lw&#10;Sx522/Fog5l2PZ/plodKRAj7DBWYENpMSl8asujnriWO3pfrLIYou0rqDvsIt41cJMmLtFhzXDDY&#10;0t5Q+Z3/WAWLgq7Naro81Od0nxcn83nsP1KlnibD2yuIQEP4Dz/a71pBmsL9S/wBcv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5mPEAAAA2wAAAA8AAAAAAAAAAAAAAAAA&#10;nwIAAGRycy9kb3ducmV2LnhtbFBLBQYAAAAABAAEAPcAAACQAwAAAAA=&#10;">
                  <v:imagedata r:id="rId14" o:title=""/>
                </v:shape>
                <w10:anchorlock/>
              </v:group>
            </w:pict>
          </mc:Fallback>
        </mc:AlternateContent>
      </w:r>
      <w:r>
        <w:rPr>
          <w:rFonts w:ascii="Times New Roman"/>
          <w:spacing w:val="93"/>
          <w:sz w:val="20"/>
        </w:rPr>
        <w:t xml:space="preserve"> </w:t>
      </w:r>
      <w:r w:rsidRPr="001728BC">
        <w:rPr>
          <w:rFonts w:ascii="Source Sans Pro" w:hAnsi="Source Sans Pro"/>
          <w:noProof/>
          <w:spacing w:val="93"/>
          <w:position w:val="10"/>
          <w:sz w:val="20"/>
          <w:lang w:val="en-NZ" w:eastAsia="en-NZ"/>
        </w:rPr>
        <mc:AlternateContent>
          <mc:Choice Requires="wpg">
            <w:drawing>
              <wp:inline distT="0" distB="0" distL="0" distR="0" wp14:anchorId="3E8A04A8" wp14:editId="4FE17C12">
                <wp:extent cx="2092325" cy="243840"/>
                <wp:effectExtent l="0" t="0" r="0" b="381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2325" cy="243840"/>
                          <a:chOff x="0" y="0"/>
                          <a:chExt cx="2092325" cy="243840"/>
                        </a:xfrm>
                      </wpg:grpSpPr>
                      <pic:pic xmlns:pic="http://schemas.openxmlformats.org/drawingml/2006/picture">
                        <pic:nvPicPr>
                          <pic:cNvPr id="79" name="Image 79"/>
                          <pic:cNvPicPr/>
                        </pic:nvPicPr>
                        <pic:blipFill>
                          <a:blip r:embed="rId15" cstate="print"/>
                          <a:stretch>
                            <a:fillRect/>
                          </a:stretch>
                        </pic:blipFill>
                        <pic:spPr>
                          <a:xfrm>
                            <a:off x="6466" y="0"/>
                            <a:ext cx="2085428" cy="93535"/>
                          </a:xfrm>
                          <a:prstGeom prst="rect">
                            <a:avLst/>
                          </a:prstGeom>
                        </pic:spPr>
                      </pic:pic>
                      <pic:pic xmlns:pic="http://schemas.openxmlformats.org/drawingml/2006/picture">
                        <pic:nvPicPr>
                          <pic:cNvPr id="80" name="Image 80"/>
                          <pic:cNvPicPr/>
                        </pic:nvPicPr>
                        <pic:blipFill>
                          <a:blip r:embed="rId16" cstate="print"/>
                          <a:stretch>
                            <a:fillRect/>
                          </a:stretch>
                        </pic:blipFill>
                        <pic:spPr>
                          <a:xfrm>
                            <a:off x="0" y="140762"/>
                            <a:ext cx="1850275" cy="102603"/>
                          </a:xfrm>
                          <a:prstGeom prst="rect">
                            <a:avLst/>
                          </a:prstGeom>
                        </pic:spPr>
                      </pic:pic>
                      <wps:wsp>
                        <wps:cNvPr id="81" name="Graphic 81"/>
                        <wps:cNvSpPr/>
                        <wps:spPr>
                          <a:xfrm>
                            <a:off x="1419598" y="127013"/>
                            <a:ext cx="34925" cy="8255"/>
                          </a:xfrm>
                          <a:custGeom>
                            <a:avLst/>
                            <a:gdLst/>
                            <a:ahLst/>
                            <a:cxnLst/>
                            <a:rect l="l" t="t" r="r" b="b"/>
                            <a:pathLst>
                              <a:path w="34925" h="8255">
                                <a:moveTo>
                                  <a:pt x="34861" y="0"/>
                                </a:moveTo>
                                <a:lnTo>
                                  <a:pt x="0" y="0"/>
                                </a:lnTo>
                                <a:lnTo>
                                  <a:pt x="0" y="7759"/>
                                </a:lnTo>
                                <a:lnTo>
                                  <a:pt x="34861" y="7759"/>
                                </a:lnTo>
                                <a:lnTo>
                                  <a:pt x="34861"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w14:anchorId="551B0F6D" id="Group 78" o:spid="_x0000_s1026" style="width:164.75pt;height:19.2pt;mso-position-horizontal-relative:char;mso-position-vertical-relative:line" coordsize="20923,2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T6TcowMAAHsKAAAOAAAAZHJzL2Uyb0RvYy54bWzUVttu3DYQfS/QfxD0&#10;Huuyd8FyUMS1YSBIjMZFn7kUJRGRRJbkrtZ/30NS3F3sJm0TtED74PVQHA5nzpyZ4e3bQ99Fe6Y0&#10;F0MZZzdpHLGBiooPTRn/+vLwZh1H2pChIp0YWBm/Mh2/vfvxh9tRFiwXregqpiIYGXQxyjJujZFF&#10;kmjasp7oGyHZgM1aqJ4YLFWTVIqMsN53SZ6my2QUqpJKUKY1vt77zfjO2a9rRs3HutbMRF0Zwzfj&#10;fpX73drf5O6WFI0isuV0coN8hxc94QMuPZq6J4ZEO8WvTPWcKqFFbW6o6BNR15wyFwOiydKLaB6V&#10;2EkXS1OMjTzCBGgvcPpus/TD/llFvCrjFTI1kB45ctdGWAOcUTYFdB6V/CSflY8Q4ntBP2tsJ5f7&#10;dt2clA+16u0hBBodHOqvR9TZwUQUH/N0k8/yRRxR7OXz2Xo+pYW2yN3VMdr+/OcHE1L4a51zR2ck&#10;pwX+JhAhXYH412TDKbNTLJ6M9H/LRk/U5518g3xLYviWd9y8Ou4is9apYf/MqcXWLs7ysQn5eOpJ&#10;w6LVxuYj6NgTFv8rA9uOywfedRZ1K0+ugvIXlPlCtJ6O94LuejYYX1+KdfBaDLrlUseRKli/ZaCL&#10;eqoypAy1bUAZqfhgfDFpo5ihrb2/hh+/oASto6Q4bjinT37aEPRErgu+LOfLZRx9iTLrxTwHYS1l&#10;NrPFbGHvPiaeFFJp88hEH1kBzsIJoE0Ksn+vJ3eCygSi98C5Boc80BD+N3RZo7v58vV0wfo/Rpf8&#10;X6cLIAAfsnm6WuaejKHHZOtFmq+mHpOl+TKd/eOMGSVGmA4Fh9VVyX1Tl/7UEslAWmv21BXWKLrQ&#10;pf3QwhcketKyTXpafaWksnm2WWxQOhapfJVmDghSBKRm803oxet8cVlXdOfr6ryWMPQqX1WorzZI&#10;9DAE0Vafnb+dm78GTQQVGUeYv1ufJfRFe84atWI0lvHkRlvGzgu71Ys9exFOydipMJuvl0AjdAdU&#10;/0mjG841PS9cQUAr7IX/0lnzOqvVwrXZr6qdLv0G1cubaSc0Q5pwi433KDgM8PEcZS06XoWGrlWz&#10;fdepaE8AZz7LHvJg+kwNY09PDdVKW1G9YsSPeOOUsf59R+z86p4G0BMxmyCoIGyDoEz3Trhnk8Mc&#10;jfTl8BtRcuqpBoz5IAJLr1qr17UnB/HTzoiau7578ghR2wUqxknuheOQmF5j9gl1vnZapzfj3R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tbOvI3AAAAAQBAAAP&#10;AAAAZHJzL2Rvd25yZXYueG1sTI9BS8NAEIXvgv9hGcGb3aS10qbZlFLUUxFsBfE2TaZJaHY2ZLdJ&#10;+u8dvehleMMb3vsmXY+2UT11vnZsIJ5EoIhzV9RcGvg4vDwsQPmAXGDjmAxcycM6u71JMSncwO/U&#10;70OpJIR9ggaqENpEa59XZNFPXEss3sl1FoOsXamLDgcJt42eRtGTtlizNFTY0rai/Ly/WAOvAw6b&#10;Wfzc786n7fXrMH/73MVkzP3duFmBCjSGv2P4wRd0yITp6C5ceNUYkEfC7xRvNl3OQR1FLB5BZ6n+&#10;D599AwAA//8DAFBLAwQKAAAAAAAAACEATUtmp3IlAAByJQAAFAAAAGRycy9tZWRpYS9pbWFnZTEu&#10;cG5niVBORw0KGgoAAAANSUhEUgAAAbYAAAATCAYAAAD8ryiZAAAABmJLR0QA/wD/AP+gvaeTAAAA&#10;CXBIWXMAAA7EAAAOxAGVKw4bAAAgAElEQVR4nO1dd1QTy/efBALSi9I7KF2aKIoCVkDpoGIFBUWx&#10;YBd99o6I5dmwPH0qKgKCIF1FpSigCEoXQq8qIB2SQPb3RxwY1iQE9bXf+X7O2XN2Zu/Mzu7OzJ1b&#10;5i4BwzDwP/yzaG5qkrxyOXB3VlbWtIqKCnUeEomqoKhQ7uTsfGeBq+sfvLy8lH+6jf/D//A//A//&#10;FRAehYcvhwl9A4NMFVXVEmaEXV1dgk8TE51gesrUqUlSUlL1MN3Y2CiX8fr1zOFuOMnEJFlWTq6a&#10;2TU6nU6Mfvx4MUanExmtI2D2Dg73iUQinVV9bzIzzevr6pQAAGCMhETjNDOzp+j1lOQUq5bmJsnh&#10;2gUhKibWPH3GjDgAAIiMiBh4N3r6Bm9U1VQ/MivT3d0t8CQhwRmmJ5uaPpeWlq7j5H65Hz5MXL5k&#10;6fOuri5BZtctpk+Pv37zhi27d8AJXr96NauhoUGht7eXj0al8fT393HT6RhRWFi4VU5erlJOTq5K&#10;Vk6umpeXt5dVHTQajRQbHb0IpidMnJimoKBQgaej0+nEzIyM6WVlZZq1NTUqX740SfPy8vTKyspV&#10;29rZPlBWUSlldY8vX75Iv0pNnQPTEpKSDVOnTXvG7tniYmMXdLR3iFKpFN6+/n7u/r4+bgwDBD5+&#10;vi5paZlaRUWF8nHq6gUEAuG7VRy+31paW0fw8/N3wXTJx4+6hQUFhgAAQCLxUG3sbEPYtQXtM3A8&#10;NX35IpWWmmrJrhwek0xMkvPy8ox7ursFAABAUFCofbblnChmtPixqaWt/V5DUzNvJPfDMIzQ2NAg&#10;X1JSoksuLdXu6enlFxYWblVWUSkxnmichr4TFB0dHcIlHz+OLyoq0i/9WKIrKibarKqmVqymplas&#10;pa39nouLq5/dfZ89eerQ2dkhDNNm5uaJo8eM+cyKPj4ubj6lt5cPpmfNmRMlJCTUzow2Py9vArm0&#10;VBumx2lo5Ovo6OSwqjsnO3tKVWXlWJjW1dPLGjt2bBGeLiY6elEfjUYCAAAdXd3scerqBXgaDMMI&#10;2e/emZaWlOrU1FSrfvr0SZbETaJJy0jXzrGyeqStrf2eWRsaGxvlst6+NauprlatqalRoVKpvGJi&#10;4k0amhp58xcs+BOlffH8uU1ba6s4AAAoqaiUGhoaZrB6NjqdTqyqrBxbXFysV1xUpN/a2iaupqZW&#10;rKqmWqyto5MjLi7exKos/htJy8jUTp4y5QUz2oKCAsPSjx91AQBATFy8yWL69Hj0+vOkJNv2tjYx&#10;VvcCYOgcDAAAmRkZ00s+ftSl0Wg8fX393AAAwM3N1Td6zJhPEhISjTq6utkiIiJfh1SipqSMwSP4&#10;3n0vDMMAs6O2pkYJpU1+mWyFXk9++dIavc7qeJKY6MjqHm8yM83w9Bnp6dNZ0WMYBjauXx8CaZct&#10;XpKEv+46f0EqJ+2Ch7ODQyYsO1ZZhQ7z7wYFebNqQ31dnQJax8sXL+ayazM8aDQat/nUqZWw3K6d&#10;vn/cDQryvn716nbNseOoMP/Z06d2nNTH7ljiuujFcM+uNU6dcnD//guNjY2yzOro7OwUROkfR0Ut&#10;xtPExcbOt5o9p4DVPWIeR7uya+e5M2cOofT6uuPburu7+dmVMTYwbBru2Rxs7bKSX760xpd9+eLF&#10;XJSuvq5OAb0eePnyLnjNSE+/Zbj3jNZ1/+69NRiGgcyMDPOR9EE4Tvz9Tp5A84qLisYzu+fVwCs7&#10;IY26qlpfRXn5OE77RXtbm8iunb5/6OuOb2PVFmbfmUqlkgIvX96lra7Rw24s5eflGbG6N51OJ+hp&#10;63SgZa4GXtnJir6yomIs/h7pr1/P4GRuUFNSxhYvXJjMri1zZs4sRumPHz0WwIxWX0e3HdJcv3p1&#10;O/56SnKKpZO9wxtW7+XG9etb8WW+fP4stX/P3sta49QpzMrMMLcg48vY29i+g9f3/vbbFVbPlp+f&#10;b4jS4g9dTa2uq4FXdlIoFB5m5S1nzioaMk+oq/dWVlSMZUYb4H/qGKRzcXRKx1+3mzsvZ7i+72Tv&#10;8AYt47NhwwN29NrqGj07t23/89OnTzKwDJEd5/y78Sgiwg2fF/7w4Yp/oCl/C0pLSnXqahnSJpFI&#10;pB/3O7F66bJlgau8vAIMjQzTIV1hQaHh39EeKpXKE3T7zoaZ5hZlN2/c2DLS8o+jopZsXLc+DF0l&#10;4yEkLNzK6hqdTidGRjxajuZ1dnQIP0GkkR9Ffl7ehLWrvaIyMzKm/2xdfxdWea0OEBAQ6ITpwEuX&#10;f8PTdHd3C/xx/fp2mHaeP/8WO4kYRWpKquVcK+v8sJAQz86OwRU5HvLy8pVouuTjR10ne/usgJP+&#10;JygUyihW5T68/zDJyd7h7ZXAwF3Mrjc2NMjjNRUxiEYAj+jH0YvxeWQyWYsVfRm5bMi1t2/emjU2&#10;Nsoxoy0sKDAsLyvXGFI3m37MCq/S0mavWrkyLvfDh4msaIRx0kVPTw+/50qPuHt373pTqVQeZmW+&#10;k0g4AJ1OJ/r7+Z10tnd4W5Cfb8SKrqenh9/fz++k/Tyb983NzRLD1UulUHkP7t9/CcMwwkjb9FeA&#10;QqGMCn/4cMWqFSvjOr71Y+6/6mb7Dx70ER8t/gWfrzt+fBYz+t7eXr642LiF+PyEuPj5Bw4d2oAO&#10;8JFg9Rovfydn5zsw3dBQr3Dx/IV9ML123boTqDqNWZv/KtTW1qjAcwzDCDQajcTDw0PF0/1Ip2YH&#10;44kT03w2bzpIJBLp9XX1iuXl5RppqamW+Xl5EwBgdJQTR4+d1tXVfTfJxCSFkzqbm5okd+3ceROm&#10;V3p6nt20ZfMBqP5rb28XLSwoMBynPu47tQ3Eu6ysqTU1g+8EIuJh+AoHR8d7nLRjubvbxaXLl1/m&#10;5uLqAwCAlpYWCe81ax81NzVJUqlUnquBV3xNJk9+yUldvwrKKiqlx06c8ELzgu/fXwPft5qaWrHH&#10;qlVn0Ota2trvxcTEmld4rDx36cLFvQAAEBsT47ppy+YDqLkg+N69tS3fJiMeHh7qRp+NhzlpU/a7&#10;d6Yr3dwSh95T64OhoVH6OPVxBdzcJFpjY4N89rtsUzmEsfX09PCvW+sdUVlRMQ7mmUye/HLmrJkx&#10;CoqK5eVlZZopycnWbzLfmAPAmFzPBpw+amZunohXA5aWkr9jHIUFBYYV5eXqeJMIhmGE6KioJXh6&#10;MpM6AACgr6+Pu6J8KKPCMIwQFxu70MPT8yyePvrxYyZMc2SMjUql8vis3xDa39/PBQAADo6O9/Yf&#10;OriRm5ubBgAAXV1dQsVFxXr4hcLvZ88egoxHSkqq/sr1aw6qamrFAABA7+/nqqmtVWlsaJAfSVsA&#10;ACDo9p0N165c3QnTwsLCrQsXuf6hO378u+7uboHCgkLD8LCwlT09PfyM5yVrHT9y9Ozpc2eXDVd3&#10;akqqZXxs3IJ5tjahI20XhOnUqUkLF7n+gc8XERFtYVVGW0cn5+SpUyu5uIj9AACQlZU17djhI2cp&#10;FMqowsJCg5DgYK9VXl4BfxljmzV71mM5efkqTumfPX3qAFeN0jIytfBDdnd3C8THxS3A65c5b8fs&#10;aDRdVFikjzK2OZZzIvUNDN78SN0/C35+/gFmjWEY4W5Q0HoPT8+zOdnZU97nvJ8MAADc3Nx9cyzn&#10;RP7K+0pLS9eaTp2ahOZt2bZ1362bNzf7HT9xCsMwAoZhhO1btwXFxsfpCQkLtw1XZ3Z2timVQuWF&#10;aa+1a/wFBQU7YFpAQKBTRkamll0dEeER7vBcVk6uur6uThEAhn2wvq5OkZVtFoWkpGQDahdRVlEp&#10;nTlrVnRYSIgnAADkfvgwabg6fjUkJSUbXBcvuo7mpaWlzoGMTUpaug5/HcJj1aozt2/d9uns6BDG&#10;MIxw5XLg7pMBp1YCwGAy169d2wFpFy1ZfJWTd0Sn04mHDx46D9NcXFz9O3x37vJcvfo0MzskijOn&#10;Ao6hTG3fgQOb3Fa4X0DLea1de/La1as7A076nwAAgP7+fq69u3+79vBRxGTU5lZWxlzaio2Jdd3g&#10;s/EImldUVKRfVlamiadlJVXVMuxT30k/cTExrnjGRqfTiTFMpMG62jql7u5uAVb2RTwKCwoN2xD7&#10;0UpPj7PoolRAQKBTUlKyAV8u/XX6gI3X3MIiYbye3pDFv7a29ntWNjlWqKqsHHvq5Ek/mNY30H9z&#10;MTDQBT8Gl7ktv7R2tVcU/KZRkZFLnVycb+N9FZjh6OHD58wszBNY2TiHg7Kycqmtnd2DkZQRFhZu&#10;1dLW+gDT6hoa+Qlx8fNfv3o1CwAAPnwb3/8aVeSj8EE1pPVc63B0cor4f6qOnDxlygtNLc1cmPY7&#10;djzg2JGjZ5YvWZoEB+XGTT6HZGRlayANnU4nUqlUHnj8KnUAFxdXv+fq1acdnZ2CYF59XZ3i8+fP&#10;bTkpX19Xr4imXyQlcVQOore3ly8+Lm4BTK9bv/4YPMcwjMBMTf0j6OrqEvoV9fxdEBER+erh6Tkg&#10;zUVFRi6rq61VAgCAB8HBXk1fmqQAAGDUqFE93uvXH+ekzojwcHfIVAEAwHP1qtOrvLwChmNqH4uL&#10;x9/6889NMG1jZxvivnLFeXw5IpFIX+vt7YcunvJyc43xiwqUKaEMIObx48X4fo1Ka+KjRw9oVVhJ&#10;VagkJ4yov9/nvDfBawVQFSXecaWMjaoTj/r6uiFj4HkSZ2OnoX5w7GRmZEzv7Oz86T565NDh33u/&#10;Odnw8PBQT589u4zZwnLs2LFFBw4d2oDm3Qu6u45VvWMkxnyC558/f5Y5d+bMkAXIcH3or8aXz19k&#10;APiXMLYvX75Ip6akWMH0HEvLSFTEfZP5xryqqkrtn2ndXwcuLq7+S1euOMPBRKfTiX/euLEFdsjl&#10;7m4X123YcAwtk5KcbK2trkGBB+2bd9avwgYfnyGqLFaqHjwsra0iUM/No4ePnMvLzTXm9L6oxC4o&#10;KNjh6OwUNMHY+BW8Hv4wfMWPMHEMwwgd7e2iMK02Vu07L7d/O1Z6rDwHJ/6+vj7umzdubKVQKKOu&#10;I2omtxXuFyQkJBo5qS8xPsEFnvPx8XWv8vI6xUm5t2/fmqHfYOu2bXvZ0XutXXMSTeMlLtQGhn5r&#10;MpmsVfLNsw4A6C09KFHNnTcvDJ43fWmSav3mGYiCjEiDxhMnpqHXYmNiXNF0TPRjpnUz2sg5Y7OY&#10;Pj0ele4uXbiwLyV5cF5jhbk2g3NddXW16oG9+wKhevBHQKfTiVlv35rBtPN8F7Z212lm055qI2pi&#10;VpI0AAC4Llp0HWVeQbfvbCj45jX8b4CGhkYeADgb24PgYK/0dOYu+z3dPQIjucGVwMDdQkJC36mw&#10;dvj67sJz9eioqCX0by7+0jIytRMnTUqRkZWtPn/u9wOQJjIiwm3Tli0H8PX9XQh9ELLqTWamBbNr&#10;vT/RCZWUlMr27Nu7ZeumzUNsSOYWFgn7Dx70wb8rVNXBx8fXzcwm9zNQVFQs5+fn7+r+5mZeWlqi&#10;w0k5GRmZWjNz88Tkly/nAsBQITvZO7ydPGXKi+XubhfnWFpGstuygErsVtbW4aNGjepxme9y611W&#10;1lQAAKiuqlJ7l5U1FT9J4ZGTnTPl3t273jD9JjPTIiE+3gUAxkr/wqVLC1iX/ndCSFi4bZXX6oDT&#10;pwKOAQBAeNjDlQoKiuWfP3+WAYCxEFi9Zo0/p/VVVFSow3N1DfV8dq7eKIqLivThuaCgYIeiklIZ&#10;O3otnPoMZRIYhhFQic3RySnoOSLlx0THLIJbFt5lZU2FpglRUdGWGTNnxN4LClqH1osyRgCGSoOa&#10;WlofGhrqFYoKGe2Pi45xXevt7QcAwy4WHzuoKbC1s30QEhzsBReMzOyArCAgINBpY2sbEhYa6gEA&#10;QwXr4e6eMF5PL8vN3f2Crb1dMIlEouHLLVi44Cb6PFGRkUtfvngxb+Ei1z+Wu7ld5ES9jKK2tlYZ&#10;lfp0dHSz2dETCARMS0vrA9zWUlVZNZZKpfIwm1tkZeWq59nahMZGMxYHdDqduH/Pniuh4eGmXFxc&#10;/QQC4Fhiy8nJnuLv53cSn29mbp44xdT0OSd1vEpLmw21DyQSibZk2dJAAHCMLT8vbwKqovgZBN+7&#10;v4ZZ/g5f3+88pCLCwwdsK84uLreJRCJdUVGx3GSySXJmBoOZRISHu2/ctOnQz+7n+lEU5OcbsfMs&#10;+lG8SkubvX/vvkB8fkpysvWpkyf9tu/cuRt9ZnRyUWOyx+ZnQSAQMFk5uSo4MZQzsWuwwgafjUdK&#10;Skp0G+rrFWBeRnr6jIz09BkGhoYZ+w8e8NHT13+LL/f582cZVGJ3nu9yGwDG6vnwwUPnoQQb/jB8&#10;xXCM7XlSku1zJmrQCcbGr/Bq3f8Slru7X7j5x42tX79+Hd3Z2Snkf3JwQvBYteq0mJhYMyf10Gg0&#10;Uk11tSpMKyqyZ04o0L6noqr6cTi1k7i4eBMfH183lD7KEWeO5qYmSVTSMpky+YWOrm42HGOxMTGu&#10;W7dv20sgELDoqMcDasjZc+ZEQccKCHIpWRvP2FBpUElZiTx7zpwoyNgKCwsNysvKNVTVVD+mpaZa&#10;wnZISEg0GhoZpSspKZGht+VIHUg8vVYHZL97Z4pKp3m5ucY7tm27ffXKFd/9Bw/44O3bOrq62YuX&#10;LrmKzpltbW1i169e23Hn1u2Na7zXnly9Zo0/Hx9fNydtQL8TAACw2n+LAnUQ6u/v56qpqVFVw71n&#10;AACgUim8u3bv3vEi6bktXPx+eP9h0oPgYK+ly5YFcnFx93HSRgAY/g7wm6AQEhJqY8XY3mVlTZs+&#10;zawCzom1tbXKdDqdyMPLQzl89Kg3XAz946rIosIi/eKiYj2YdnZxvg3PnVxcBs7rauuUWElM/1UU&#10;5OcbrV3tFQVVcJNMJqWgOuxrV67u3LJp0304sWMYRnj+LMkOXjeeaMx2kv9RUKmDTiCcqrcAAMDQ&#10;yCj9SdIzTZ/Nmw6NGjWqB732PidnsoujUyZczaJAJXY5ebmqiZMmpQDAkFQsraweQbr42NiFcDCN&#10;FO+ysqauWO72ZM+u3UydNP7twEtl0FFHVFS0ZaWnx3defqzw+dMnWei1B8DIbCLNTc0DgQ7g92IH&#10;6IQE0+Lig7axsrJBxiMoJNQuLi7ehDoSVFdVqeXl5hrTaDQSanudZ2sTKi8vX4n2L7wDCYZhBFQ6&#10;VFRULLPBOSlA9SPKNK3mzg3n4uLqHztuXOFg3ZxLbAAwbFYxCfF6v+3bu1VIeKjGilxaqu22dNmz&#10;yxcv7kHzCQQCduTYsbXhkY9MDHCbrCkUyqjz534/YGNlncduawUK9DsBwNm3otMH+wQAAIiJiTGV&#10;4ul0jCgjK1uzacvmIdqzAH//E58/f5bh4SH9Ug0SHjQajVRbW6tcXV2tWl1drSopJVW/zM3tUlRM&#10;jBHqYDjkgbft2L7nZVqqCrPjQVio2fe3YY3wyEcmrzIz5PAHng51CjCaMOE1qgu2njv3IbpK+Sf3&#10;tG3ZtnUfq3cTGv5w6kjrwzCMsGf3b9fgatbGzjbk9t27s4NDQsxRd+DY6BjXxQtdUxrq6xVev3o1&#10;C10JOjg63v0lD4egt7eXD13R49VJw4GPj6/bZ/Pmg2kZ6fK/7d2zTUlZmQyvYRhGuHHt+na8rQzt&#10;A1BiH0jPd7kFzzs7O4WG29O2ZdvWfaUV5UR4JCY907Kyto6A16MiI5fm5ORMHskz/VuwzG35JdRx&#10;AgAA1nh7+43EKw1fvu5b1B5OgKoeGxoaFNjRAsBYTfciUUI0NQcdpUoRZqSooFBOIBAwG1ubIVFd&#10;4mJjF6alplp+/fp1NAAMB5MppqZJRCKRrqo6KIXgpaqG+noFdAGkoKhYPnbs2CLUmy42Osa1u7tb&#10;4NnTpw4wD9rXUImwprpaFX0GTkAikWgenp5n09LT5Y8cO7YWdRADAIBbN//cTKFQePHl9A0M3oRF&#10;hJuGPAybZu/gcB9VW1ZXV6smItGN2EFBUaEcTTfUD/+tUAYuJSVVz0o9Dceu24oV59U1NPJhfkd7&#10;h8iF338/wMMmchEejs5OQcx4xHJ39wusysjKyVWjixp5efnKPfv2bhmHLEYAwDE2MTHxJnl5+Upm&#10;h4yMzIhUOGPGjPkkJSVVjz/QFWJfXx/346jIpTBNo9F4Duzbfwkep076+6HeUglx8fN/hcfQj0BU&#10;TKz5V70bAL5X++709fUlkUg0FVXVkrBHEVN0x49/B6/l5eYaO9jaZaMqS+OJE9PwbsG/Anm5ucYo&#10;4xkpY4MQFRVt8Vi16kx0XKwBOiGSyWQtaDcD4HuJvbioWA/tA4kJCS5onwkPe7iS3X2JRCKdQCBg&#10;8FBTUyu2d3QYYr9s+vJF+kee6Z8GPz9/16LFi6/BNIlEoi1zW35pJHXw8fF1oy7nZWSyFqeSgJKS&#10;0sAipaW5WQJux2CFQpxTATrBoxKV/Ld9pLJyctWoSjE1JdXqBeJZaGll9QhO9ijzwdvByOTBNA8P&#10;DxU+Lyq1lZWVaT6KiHCDC0sJCYlGqAFRVVMdqJtOpxMrygdtkiOBgIBA5+KlS65GRkdPQFXwLS0t&#10;Y549eerIrAyBQMAmGBu/OvP7uaWHjh7xRq+FBAd7MSuDB7qYBACA/Hz25iU6nU4sLCw0gGlNrcEF&#10;AB4YYMwNJBKJduTY0bXotbCQUE+8tMgO/Hz8Xcx4BLpNCA9FRcWyPfv2DQSPyHr7dtrJEye+c376&#10;R1WRaampltBdGQDGpHovKGgdeqCRAnp6evhRtcR/GXhvKz7Em0pCQqIxODTEfK7NoIdWS0vLGBjH&#10;jpubu+/QkcMsXXJ/FDQajXTk0OHfYZqLi6vfyMjo9c/Uyc/P33X0+LEh9tbc3NyBqAyofRUAAJ4+&#10;eeKIfv/ge/fXoIw2/fXrmdDd/UchKCj4Q/tu/g1AHbJIJBKVU7sLCnUN9YGVdmtrqzjquMAOeNvW&#10;nzf/3MyKlkql8pw7c3bAw5afn78LXSShEgJq37GztwuG56UlJTqvX7+eBdPoeEDb0tjQIN+BRE5B&#10;o5HIyctVQg2Aje3QOJ9Bt25vhOdQDQkAY8M8SjdSOxse3Nzcff6nA4b0c3QMsMKChQtvosEE8nLz&#10;jDlRK8rKyg6RasLDHq5sYxOfMSwk1LMa8TpnZ+JAx+IEY+NXCxYuHAjK0NfXxx364MHq4dr3s1i0&#10;ZPG1WXNmP4bpWzf/3ISXZv9RxoaqoAgEAkYikWjMDrTMcCv2/wpGj5H4hKbxnpV8fHzd5y9edPVa&#10;+723m6iYaDNqB/sV+Pr16+jfdu36A11l46Nc/ChUVFSG1KGnp/cWACixRw1I7FxcXP3Mvj8391CD&#10;NLqRmxP00fqGbIn4USn0/wvwHpQXzp/fz0nYMicX5zuok8r9u3e94+Pi5uPpent7+Q4fPHgBtX3t&#10;3OXri+4nQxd2aOQf67lzH0JGRKfTiXDjMFRDQjo880GdRdD7yiN1KygoVKA2LJQBom7+KqpDnS1+&#10;JLQWHqzGADsQCARMRXWw3Hi98VmcOM9xcXH1r/DwOAfTXV1dgtu3bA3qYBI27U1mpjnqmaiiqlKy&#10;kklklgHgzAg7dvn6iooORgqBauO/EgQCATvu57cK9UfYtXPnzWrEhPKXRR55+uSpo5j49wbISQxX&#10;/pqO9naRp0+eDIjjfqf8PVzmz7/FrK4D+/ZfgqvKrLdvp1VVVakpMXE1bmhoULj95y0ffL7RBKPX&#10;f4Xa7megraOdQyKRaNCteNdO35vXb96wJZEYxlcKhTIqOipqCV6iAYCxd2eBs0v6xk0+h9Z4e/vh&#10;J/7hUFtbq5ySnGxNIBDptTU1KmVlZK1H4RFu6KrOZPLkl2u+uURzigD/U8e1tbXfq2tq5MG/BHR1&#10;dgrdvHFjK6SRlZOrhmrWtNRUy+amwT8vvEhJVmXm2oxhGMFy1qxiqBJ6FB7uvn7jhqPMBnl1dY1q&#10;QUGBIReREXKnqalJ6tiRIwMD1cbONgQdiCMBhUIZxax/qaiqlJhbWCT8SJ0jxUjcqVlh6rRpz6aY&#10;mj5P//ZXg472DpF1a9ZGmFmYJxow/kjwkZ+Pv6uqqnJsWmqqpc+WLQcMDQ0zREREvvps3nTw0IGD&#10;FwBgvI+N69aH2djZhkyYYPxKVla2mkwu1Y4ID3dH4y5OMpmUsmTZsgE1eltbmxjcqgAAAPIK8gPM&#10;Z4yExCfTqaZJaalpA394AICxtxVd5OL3I5LJpdoGhgaZAAxlcgryQ/8+YWdvH/weZ2MdIzHmEyql&#10;CAoKdkhLS9dBbdFIHEgCL136TVZOrkpLS+sD1MJQKJRRIfcH1YgiIiJfTSabvITpjPT0Gbkfcica&#10;GhmmS0lL10HVe0529pTkl8lzIZ2V9dxwTtuxxnutX1hoqCccXy+eP7dxsnfImjtvXpiOrk52e3u7&#10;6JvMTIuoR5HLoBRGIBAwP39/D7zjFwq8fVxcXLxp5y5f399+wCmroqJCPSpy0BQFISYm1jzceBo9&#10;evQX/4CAFR7uK+IBYPRhn/UbQkMehk3l5eWl/GWM7ejhw+eY5Qdeu+okIytbEx8XtwB6dvHy8vZa&#10;WllFMKMHAABHJ8e7qLrkUXi4++atW/fj6SorKsYdOXTod3z+Dl/fXf82xjZ69Ogvm7ZsPhDgf+o4&#10;AIywUToamiw7lJCwUJuBgUFmagrj9yd9fX3cZ0+fOZKWmmZ5N/j+jOF+D4LifU7OZNghmMHWzu7B&#10;3v37No+kTgAAuHvnzgZ2NlBeXt7ewKtXnODAQSV2k8msf2dEIBAwB0enu+fOnDkMAMOQnvX27TRm&#10;cSzDQkI8YfgsPJSUlcmHjx71ZnaNE/T29vIx61+2dnYP/i7G9qtwwv+k5+aNGx+8z3lvAvNSk1Os&#10;UplsKHZwcgqCv0RZtGTJ1Yz0jBmo6ic2OsYV7mvCw2jChNenTp92QxcheDU8/tdHtvb2wXjGhqoh&#10;AWCESiMQCBicaKFUhd8fJ4+re67NvLCjhw+fQydoK+tBNSSEqppa8SBj41xiexQR4YYPpoyCSCTS&#10;z124sGiMxKDGpjrOdt0AAAUGSURBVLioWI/Zfq4h7Z437+Fyd7eLnLZDSEio/cRJP89tW7bc7Wjv&#10;EAGAMT8GXrr0XSBtABiq4j379m3Bb5vgBPMXLrwZFhrmkZOdPWUk5dJfv56ZzuRXZ3r6+m85GU/m&#10;FhYJKzxW/n7rJiMaTn5e3oSTJ06c2n/woM8/popE1UmzLVn/UwkAAAwMDTMUFRUHPH0iwiPcOdE1&#10;/9uxysvr1MZNPofZ/QONn5+/a5mb26XEZ8+0bt6+bX3sxAkvGN2Am5u7z3v9uuMjZUCsYDp1alJk&#10;9GPjcxfOL0YHHieg0Wgkdkxtmtm0pw/CQs10dBmbRdvb20VRiX04D0+8A0jEw/AVnLZNUEiofbvv&#10;zt1xiQnjf3VA6b8bvypkkby8fGVwaKjZ+o0bjg7Xf9CQTyQSiXYx8PL80+fOLmP3LgUFBTsOHjm8&#10;/kFYqBk+Ziw+Ir8cLiiwpZXVI3RzsLCwcCuqhgSAEUIM9R6GUlVzU5MkqnnABxyWlJRswP9LbB6O&#10;aQIw1IZXWVk5jlXUfTxaW9u+i4ICYWBokHnn3t3ZZuZmT9D8trbvI6dACAsLt27bsX2P/+kA95F+&#10;+5mzZsXEJSbqmlmYJ7Kjs5g+PT7+SaIOq3ilKJhF/yESifTDR496/6p5aCTY4eu7C/XOvHPr9saE&#10;+HgXwv279wYM+8aTJqbi3SYhOjs7hdA9H9NnTI9DN7s21NcrvHzxct5wDZlmbvZEVla2Oiwk1BO+&#10;JHb3hcjMyLRANwvb2NmGCAsLt75KS5tdXVXNNtyWvqFBJgwi+vXr19EJcfEDdgFLK8tHrH5siG6Y&#10;NJ5onMbsh4IAMHTYjyMHbUUW0y3iRxItoL6uTjElOcW6oqJCva62VplfgL9TUlKq3miC0etJJibJ&#10;eC+hmpoalb27f7vm5Ox0x9HZOYhVvShePH9uU11VrdbT0y0AveD4+QU6lZSVyEpKSmRFJaWy4RwR&#10;aDQa6WFo2MA+NNOppknQA4tGo5Ee3L+/pri4WK/1a+toIhexX05OrkpJSZmso6uTjd+YXV9Xp4iq&#10;WWztbB8MF2w5KjJyaXdXtyAAAPAL8HfCiP8RD8PdKRTKKDpGJ8KfqI7i4+tWVFQqU1JWIsvKylaz&#10;Utfi22Hv6HAP/ZNEQUGBYe579oGTFZUUy+DPUIf0GTb9Oi01dU5NdY0qAABISUvVzZw1K4bdPSCK&#10;Cov0oSqNi5urb6Gr6w1OyrFDb28vXxmZrPWx+OP4kpKPus3NzZJEApGuoqpSMsHYOG2CsfErZmrf&#10;jvZ2kaKiIv3S0lIdcmmpdm8vhU9TUzNXU0vrg7a21ntW3zMvN9c4Py9/AgAAcJO4aagDAkRiQoJz&#10;S3OLBAAASMtI186YOTMWT/Ps6TP7L99UmiKiIi3zbGzCmpubJZ4kJA5IkzNnz4pGf4gMAGNln5eb&#10;NxDubeEi1z/wkzL+u9s52N+H4zAsNNQD2m0NDA0z0G0EYaGhHnkfcie2tLRIEAgETFpaulZJWYms&#10;rqGRN3HSpFRmzKmgoMAwLiZ2YUN9vSKFQhklJCTUxhiXyuRp5mZPhFn86ikhPt7la8vXMQAwVLOs&#10;/sSBYRiBTCZrlZaU6JBLS3WqqqrV5OXlKjU0NXO1tLQ+QOmXWVkAGBJ5+7ewdPjnRfE8Kcn2U+On&#10;AWe/0WNGf0b3oQLA+FFs69dWtnY48dHiX9AtOugcLyklWY8PbF9ZUTEODSQtJCzU9n8yW3qZUdRW&#10;YgAAAABJRU5ErkJgglBLAwQKAAAAAAAAACEAAbjtbX4hAAB+IQAAFAAAAGRycy9tZWRpYS9pbWFn&#10;ZTIucG5niVBORw0KGgoAAAANSUhEUgAAAYUAAAAWCAYAAAAvpoARAAAABmJLR0QA/wD/AP+gvaeT&#10;AAAACXBIWXMAAA7EAAAOxAGVKw4bAAAgAElEQVR4nO1dd1iUx/OfO8odUqVKEQ6RIggodqqo9I5d&#10;EDF2UGNsUWPHEo2JUWNJ7IINlaN3ECyhaASkCCr9pBe5Q+DuuHt/fxyrl/MKIJrk+/PzPO/j8b6z&#10;s7Pv7ruzOzsz4vwWLEyHAWDGrJkx3yxbdhwA4GDIgV9elJSME0a/dv26kKnTpt0X9LzuzRvtrZu3&#10;XBmIDP4Bi087u7jc477X09MjdffOnaVFzwsnlhQXj6+qqtIfqa1dYWRk9NzYxDhvoZ/fuWHDhr3j&#10;x6+rq0t65bLlMQAAa4KDDllZW6dyP09MSJgddi00WEJCnHn52jUnYbIxGAzJb5YEJgIArFi18ie7&#10;6dMThNGHXr26NikxyRcAYOXq1Uds7WyTBNE+evjQ4dyZs9sBAC5cvuRGJBK7BdFyt2nj5k07LSZM&#10;+FOYHAj+CxelAwAELl16YpajQ5Qw2suXLm1IS0n1HKmtXXH4yI/LhdE2NTWpb/x2w3UAAG0d7fJD&#10;P/64Qhj96pUrIztpnXJz5s657O3rGyqM9vzvf2zJzMhwMTYxydux84dNgugwDMMlJSb65ubk2BUX&#10;FVuUlZaaKSoqNhsaGT03NDIsnDd//gUNTc0aQeW3bt58paS4eDyTwZTEAMPhcXi2krJSk6qqWt3U&#10;adPue3h53hA0xrjBZrPxa9cE3aVSqQri4mK9586f9xLWlwPF0oCAJCazV8Jvsf8ZF1fXu8Jow0JD&#10;gxLjE+aMUB9BOfbLLwHCaNvb25XWBQXfAQDQ0NSoOXrsWKAw+nXBweHtbe3KXj7eYXPnzbskjBaN&#10;JX0D/eI9+/atE0RXXFw8/vCBgz8DAEyYOOHxd5s27eKlWRa4NJ5OpxOF1ccNaxvrlNVBQYe5772h&#10;UHS+37L1MgDAaH39kr37960VxqO+vl5ry8ZN19DfO3bt3GhsbJwviD4lOdn76uUr6+Xl5dtPnzs7&#10;Wxjvnp4eqfTUNI/S0lKzsrJS07IXpWZNTU0agANMU1Oz2tjEJM/ZxeWuqL7Oe/Zs2s8/HTsIAGBp&#10;ZZkWtHbtQX504tlZWfbCGPFi1KhRZej3i5KScaLKL1y06Hdhz7t7eoYNVIZZDn+frAry8ydv3bT5&#10;anl5uRH3/bLSUtOy0lLTqMhIvxvXb6z+6edjS/hNjiwWSwzJMHf+vIu8zxvqG7Sys7LsJSUlGaJk&#10;wzAMh3h5+XiHCaNls9n483+c31L35o02AIC0jDRNmFJoaWlRQ7xZLJaYMN7cbWpvb1cSJTcCKuPs&#10;6iJ0gAEAVFVUGmRnZdm3t7cri6KNiYpahHhnZ2XZrw4KOqytrV0hiP6vJ0+t29vblYQtKBAqysuN&#10;srOy7HE4HCaIprGxUWPH99suZGZkuHDf7+zslK2pqRmVkpzsfeXylW9379mz3me27zV+vF6UlIwr&#10;fVFqxn3v9evXYwAAYqKjFx45fPjopatXnceNH5cjTN6nT55YJycl+aC/01PTPFzd3cJFtbO/yMnJ&#10;sWPQGYQZs2bGiKKtrqoenZ2VZU/S1X0lijYuJmYB97e6YtWqo/r6+iWC6PP+embZ0NCg2Z8FCRpL&#10;oibzO7fDlyEZCvLzp6xYteqojIwMjZvmSW6ubVdXl7SoOhFGqI+g8N6Lioz0R/XkZGdPXx205vCI&#10;ESPeCOJB7+mR4n43u3/44Vz4vXuWeDyezY++saFBMzsry15JWblJmGxPcnNttn+/7WJVZaU+v+eV&#10;FZUGlRWVBlWVVfqilMLtm7dWIBlLiovHL1ux4mcCgdDDSyd+6eoVF96b64KC77x7907G29cn1NPL&#10;6wb3M3V19Vpe+slTJj9Yv2HDXn6CjB49WuCgAQAYMWIEhVcGGpUm/+26dbcAANYEBx+aNHnSQ+7n&#10;o/T0StHvm9dvrNq7e/dpFoslNnz48NaAwMCT5uPMc5WUlRtLiovH5+bk2JHvRQRUV1WNXjB33sPf&#10;zp6Z4+jkRBYm05fCk9xcW6QQAAAy72e4tra2qigpKTWLKothGO7zSje0iCSTF//t7wjy4vUbvt0n&#10;qtxQtDM/L3/KssDAhI6OjuFiYmKsRf5+ZydPmZKpq6v7sqK8wuj584JJ10PDgjppNLmtmzdfefmy&#10;bOy2HTu2COLn4uZ6Z/PWrdvFxMRYAAC9TKbEpQsXN964fn31yuXLY+ITE0yVVVQaBZXnfRfkiIiA&#10;oVQKnwv8+nDL91u3iyo3VGOVwWBIxsXELEB/d3d3D0tOTPL1nTP7Kjfdmd/P+bDZ7L8tmrZs2ny1&#10;taVF1cXN9Q7vrkVVVbWOV17utmIYhosiR/qvWrP6SH9lzc/Ln3Lzxo1Vfv7+Z/tbhhssFkvsYEjI&#10;8WtXrq4DAFBQUGjzW+x/xmjMmAJ9A4NiOTm5t3Q6nfiipGTc/bR0dzFxsV5h/Hp6eqQSExLmoL+p&#10;VKpCWmqqh6ub2x1eWnFbO7tE3psSEhIMAABdXd2X/J7zQklJuak/Kzp+kJaW7uSto62t7f3K09jE&#10;OE+QDBQKhXQwJOQ4i8USmzR58sPjJ08s5NbmJiYmeXPnzbvk4OgYuXXT5qudnZ2yB0NCjtva2SUO&#10;5XZ9sIiM4Ay8mbNmxqSnpbv39vaKx8XELggIXHLqn5ZtKFFWWmr6ouSFOQCAg6NjZEpysnckmbx4&#10;3bfr9wtb3Q8FmEymxI5t2y50dHQMV9fQqD3526n54y0sstBzozFjnru6u4XPnjPnStDq1RGVFZUG&#10;ly9e+m723LmXBa2CFRQU2nR0dMq57+0/eGBNcnKST0tzi1puTq6doEmeTqcTE+Lj5wIAODo5kZOT&#10;knweZGY6t7a0qIpaNf6TqKqs1M/Py58C8KEPo6Oi/DZt2fyDoNXwUONB5gPn9vZ2JVk52Q5jY5O8&#10;nOzs6ZFk8mJepWBtY5PCW5ZIJHQDAGhra1eImtMKnz+fWFFeYYjH49n2M+zj0lLTPCLJ5MUrV686&#10;2p/xqqKi0tDc3Dzi2NGjhx2dnMgqKioNHxGJ4BN2LTQYKQTfObOvbtuxY7OiomILL93IkSMrHZ2c&#10;yKIUb2pKildnZ6essopyo5aWVlV+Xv6UKDJ5MT+lgBfVwH8rMAzD7d+z91RPT4+UgoJC29k/fvcW&#10;tL1zdHIif799+xYAgDeUNzqXLlzY+GWl/Rg9PT1SCX2a28XNLdx8nHkuAGfV2J/y/6WdAlp1mYwd&#10;+8zdw+MWAEBNdbVe3rNn00SV/dR2Xrl0ecPLsrKxAADHT/y6iFshcEPfwKD49FmObZfFYokhu/Vg&#10;UFRUOEHQs7TUVA8alSZPIBB6vv1uwx5UX0x0zMLB1vclgPpwtL5+CZqE6+vqRuZkZ08XVXaoxmpU&#10;nwxWVtapaGLP+vPPGfV1dSOHgj8Caut4C4ssR2fnCACAVy9fmpQUF4/vT/klSwNPAnAsHoMZR/V1&#10;dSN/Ocax/Ts6OZGP/PTTUn4KgRuilBVagFrb2CRbWVunAABkZmS6tLa0qPLS/meVQn5e3tT0tDR3&#10;AID1GzbsVVBQaBNG7ztn9hWkNO7cDl/2JWQUhrSUVM9OGk1OSkqqa5aDQ5Snl/d1AM4q5dWrV8b/&#10;tHxDBRaLJRYdGeUHAODl7XXdfuaMWGQD7q8CHCzodDrx5K+/7gXgmHwmTpr0SBi9gaFhEXJgeJCZ&#10;6dzY2KgxmHoVFRUFmv/QxObo5EQ2NDIqROcPn/tdfAqQ+QSA04e2dnaJ8vLy7QBfTm4qlaqQlpbq&#10;AQDg4eV5w8PT4+Z72aI442sowGQyJWJjYhcAAHh6e113dHQkI6tCf9vq5uFxS7tvJxkdFbXo8aNH&#10;swYiw4H9Ib++e/dORkFBoW3/gZA1n7qbbm1pUX344IETAICnl/d1T2/OXNPb2yuO2sqN/6xSKCr8&#10;sBrz8fW5JowWAIBAINDd+wbSmzdvdBgMhuTnlE8U0GrE0dk5QkZGhubm4X5LXFy8F+CDVv9fQHZW&#10;ln1jY6MGHo9ne3h53Rg2bNg7J2fnewAAcTGx8wfiJTJQVJRXGHZ3dw8DAPDx9RU5RgAAvLnoqiqr&#10;+B7uCQKGAQ4AwMycs+vjRWtrq0pmRqYLpx6fUAAAbx/Ov8VFRRZoR/Nvw19Pn1rV1tbqAgB4eXuH&#10;EQiEHjd399sAAInxCXMGcqg7WCTExc9l0BkEeXn59un29nEampo1U6ZOzQAAiLwXETBUu5GHDx44&#10;tbW2qkhISDBd3dzCZeXkOpBjS3RU9CImkykhigeGYbi9+/cHo7/37Np9hnecC5ro2Ww2/kFmpjMA&#10;Z8wKO5vqL2KiYxayWCwxFRWVBksryzQ9Pb1SM3PzJwD8Fd2QKIV3797JVFdX6/G7PpeZ4/Wr18YA&#10;HPudrJxcR3/KaI0cWQnAefG1tbWjBlonm83G5+bk2Aq7nj55YiOKT2tLiyrqeDQpKCkpNdtNt0sA&#10;4Hg+sNls4X3zmc1H1ZVV+qLa2tgkeiWNlJ+1jU0ysq2iCZFKpSqg3Z5gDL6dr19/2HHpcTknCMPI&#10;kVqV6HdVZaVBf8pgGIY7cfz4vtaWFlUXV9e7kyZPfsiPLi4mdkFvb6+4sopyI9rCu7q735aQkGAC&#10;fHyQ+6moqa7RE9WHDQ31WqL4oIljytSpGchlF/VhV1eXNLcnFT8MxRyA3o2bu/ttAoFA55bh9evX&#10;Y7gXiUNRz3R7+7jhw4e3ctfT1tqqglbcwsBkMiVt7WyTkKm0qrJS//ezZ7f1p/7a2lpdtJAxHGP0&#10;fLDt4AZqk4eX1w208ETzTlFh4QRey4T4UFT6IDPTeabd9Nf8npW8LCP0x5VzoHj16qUJAMAovQ8u&#10;sqKgqalZjX5XVlQa9HeiQOjt7RVfNH9B5kDK8ENsTOwCpLmnWU57Hyfi7et7LS01zaOhvl4rJzt7&#10;+jRLywHFkAwlLl+6tOHypUsbPoVHV1eXdFJC4myAv7vnTpk6NWOEujqlob5eKzIiIkCUK91g8erl&#10;KxMAAAkJCaamllZVf8pw01VV8XcDTE5K9qkorzBEqz0ajSZfXFRk4enldWNfyP4gQavA9x+nh+dN&#10;9HEqKiq22NlPj09NTvGKIkf6b9qyZQfyavpUhF27Fhx27VqwaErBoNPpxPi4uHkAHyZHAI69XVtH&#10;p7ymulovMiIiwNvHR6j79aeAQqGQnuTm2vDK4Ozicnfvrt2n6XQ6kRwREWBqZvb0U+qhUanyaSmp&#10;ngB/H6/WNjbJSsrKTa0tLaqRZPLiGTNnxgrjw+rtFQfgxCpkZGS4dtJocufOnN3u4el5Q3fUqJcA&#10;AOJi4ny9hV6WlZmi34aGhoWiZGYymRLd3d3SAAAyMjJU3kN/boXJ/e7cPNxvHTpw4Jfe3l5xXi+y&#10;IdkpyMrJdhibmOTxuz6Xd0lTU7M6AAAO13/PB26fXCkpYtdg6hXUTnSNMR5TIIoHP80NADBj5sxY&#10;WTnZDgDR9ksM4LPuFEaoq1NEtRWtpAQhJTnZu6urS3rYsGHvHBwdI9F9PB7P9vLmfHSCDrsQPmWV&#10;2dzU1DdGcFh/PWQkJSXp6LcgD7XWlhbVnOzs6dlZWfZMJlPSwdExMiIqcvIvJ371E7RrrSivMHxe&#10;UDAJ4OP4FWTaamxs1Mj6888Z/WudaKipqdWJ6kNFEe7P6Wlp7jQqTV6SIEl37jP7AXDeKVptPn70&#10;eFZDQ4OmYC6ftlOIIpP9ATieQ9yOArKyslQ0rmKjYxZ+qkk4ISFhDp1OJ8rKyXbYz5gRh+6Li4v3&#10;enp63gDgePFQqVQFYXyYvb0SAACqqqr1Gzdt2gnAcafds2v3GTSeBbmQUigUElf7RFpA/nr61NrC&#10;zLzdwsy8va6uTpv3OTJF6xsYFI8Z82FuUlJSakaH9VGRkf7ccU9DslOwtrZJOXXm9Nyh4NVfaGho&#10;1FRVVurX19f32/OgquqDjVjfwKB4oHVKSkoyouNiLYTR0Ol0gomh0UcBIQjl5eVGhc+fTwT4eHIg&#10;EAg9rm5u4bdv3lqRGJ8wZ+/+/cH9iZD9HFgdtOaw/+LFZ4TR7Nm568z1sLA1gp5/ODdxiuBth7ev&#10;T+jvZ89uQ4ddyGNjKKHRtzNkMBiSba2tKv2xz1ZXV49Gv/X1+Y8RV3e38Of5BZMpFAqJTqcTl69c&#10;cUyUi/N7753Ro1+YjB37jPvZdHv7OHl5+faOjo7h5AhyAD+XysFg2coVx1D2AUE4GHLgl8sXL34n&#10;Su5ZDg5RvArPy8c77OSvv+7FMAwXHRnlt3L1qqNDITc3uGMGvHy8w3gXmd6+PqGxMTEL2tralB9k&#10;PnCe5TArerB1IScAVze3cN6gLm9fn9DLly5tYNAZhIS4+LnzFy44L0To90rQb7H/mXt37wYWFxVZ&#10;/Pn48cyoyEg/bx+fMHEx/kph5MgPAZ2VlZUG/QkqFAQ2m42P7juE9/bxCf3o3fn4hKanpbkjy4Sl&#10;lVUawH/4oHmk9sgKAID6ujptkfb3PpT3RZ/Ky8u38/Ud/gJAmltbW7tCWVm5sampSZ37sraxSQbo&#10;s9UmJvoOth4Gg0FAv6WlpTs/XfKBoampSf3xw0cOAJztN2875eXl20ePHv0CACDi3r0ln1IXausw&#10;6WF/aycaIwAAFMobUn94oTECAKBvoM9XKcjLy7ef+O3UfAkJCWZRYeGEH7ZtPy9sR8Nms/FRkZzV&#10;7vQZ9nHNzc0juN9FR0eHIlq1JScm+nZ2dsr2R9bPjba2NuXM+xmuAAA2trZJvH0oJSXVZWxikgfA&#10;6cNP2dWhPpTm6cPnBQWTKis4ZzvTLC3TeGUwNDQslJOTewsAQP6EcfSGQtHJyc6xAwCwsrZO4a1H&#10;WUWlAUXgixqv3O9BTEyMxe1B9OOhQ8eoVKqChAR/kzr3mKvgydAwUHAHx06dNvU+b5vGmpk+lZKS&#10;6uJt05DsFP4JjOzrIAaDIZmelu4uaoXAZDIlHj146AjAcT383EFT/MCZHDiufTU1NaOspkwVGDYP&#10;wFmlcef9kZH+EM5Po1Ll0cfADw1cOyiSru7LT5N84IiJilqElPXm7zYKzV1UXFRk8erVK2PuYDFp&#10;aWlae3u7UietU05UXfX1HD91XZ52cqfRSEyInyMq/QQAQEb6fTcAzjmEDokkcJVmPm5c7rYdOzaH&#10;7Nt3Iioy0m+smenTpd988ys/2qdPnli/obzRAQC48Mf5zRf+OL9ZEF9BUbr/BOJjY+f39tnHt2/9&#10;/qP0L9x4/eqVcUlx8XjuXZC0tDQNgOOvL6ou1Ick3VF/60Puw3dR53n309PdOzo6hiN32YEAfZcA&#10;AOuD1wqNLv/r6VOrmpqaUcLStHDDfNy43EV+fueuh4WtaWluUTv164k9k6ZMfsCPVktLq4pAIPRw&#10;ghwT5ixdtuz4YIMDyfc+mKBne/sIHfvJiUm+70LeBUlLS3f+Z5WCk5NTxPFjPx9gsVhiF/74Y4so&#10;pXA9NCwI5UZatnz5oAOTPgXcmlvfwKBYUGe/bW9Xamxs1EC2WhRfoa7xIcVIVVWVvqaWVjW/8gCc&#10;rScAgJSUVJeamlqdILrPBfQxK6soNyopCY7ULSstNQX4OGWCuoZGLYVCIXGb/PiBzWbjq6s4Jh9d&#10;ngllrKnpUy0trSoKhUK6dePmquC1aw8I81QrKiyccO/u3UAAgIDAwJOiHCQCApecys3JsUtKTPT9&#10;8eChY8bGJnlTpk75aOJC70JGVpbK7ezAi5rqar3u7u5h5IiIgH+DUkByKykrNykrKws0vb16+dKE&#10;zWbjyRERAdxKQV1Dvba8vNxIVB9iGIZD7r/cip3JZErE9fnRq2to1ApaBLF6e8Vfv349hsFgSMbH&#10;xs1b6Cc83xq/+lFbVVVV64cLCBTDMAyH3IaFpWnht2PauGXzD4mJibNbW1pUw0JDg3V0+S84xMTE&#10;WG4e7rcj7t5bkp+XN/Xe3buBopIJ8gN3WgtNLc1qGRlZKj86BoNOqKyoNOjq6pJOSUry8fb1DQUM&#10;wz66JpiPa9XTIWG/nTy5k99zdPktWJiup0PC1q4JuiOMbqBXa2ursp4OCdPTIWHxcXFzBNFt27L1&#10;IqI7/vPP+1ksFp4fXXZWtt04U9O3ejokbOXy5VG8z6lUqhziE0km+/E+v3zx0rd6OiRsjL4BXZTs&#10;PT09BMQr/Pbtb/jJ6+bsXCCMR1FhoQXi8ce537eg+zQaTdbcZCxVUDvQxWKx8B6ubs/0dEjYmpWr&#10;Igby7lG9odeuBYmi3f3DzjN6OiTM1cn5Off90hcvTBGf7Kys6cJ4LJw3L1NPh4RZT7Os4e6/A/tD&#10;ftHTIWH6uqNYlRUV+oLKR9y9F6CnQ8KMRusz+NHdu3N3CZJl+dJvYmk0miw/PrW1tSRXJ+fnejok&#10;zGrqtNrOzk4ZXhp3F5d8PR0StnPHjnPvx05Hh7y9jW25ng4JmzxhYmNdXZ0Wd5nu7m4p87GmHbx9&#10;ye86dODgMT0dEjaapMuue/Nm5GC/nzEGBj16OiTs4oUL34miRe955nT7l9z3K8rLDdB7y7h/30UY&#10;jyX+/smo/QwGQwLd/+nI0UOIx8uyMhNB5WOjY+br6ZAwg1F6vWWlpWPR/dSUFA9Uvrq6epSw8W5r&#10;ZVWlp0PC5s2e84gfDXp+9Mcff+R9VpCfPwnV8+zZs6nC2urj6ZWrp0PC7G3tXrPZbBy6X1lRoY94&#10;PC8omMivLDkiwh/RcI8ZXrrW1lblSeMtmvV0SJiFmXlbWmqquyB5sv780x7xrK2tJaH7MdHRC9D3&#10;09jYqC6oPJPJFJ88YWKjng4JW+Lvn4xh2NCcKTCYDEkqlarA7/qcQWJr16/bjw4wfzt5atfaNUF3&#10;MzMyXNra2pQZDIZkUWHhhCOHDx/1X7jwPo1Kk5eVk+3YvWfP+s8ljzBwp7VA0cuCYGxikodcbckR&#10;HwJzZGRkaAGBnAPZtJRUz03fbQxtbm4ewV227s0b7fXBa8NLiovHE4nE7h27dn7xlB5o1aWmplY3&#10;cdIkvj77CB6enISLvCkTvlm+7BdJSUkGm83GL/bzT3v08KEDMmUAcNyDb924uTJk374TAADLVqw4&#10;xu9QzsvHO8zQyKgQAOB+errbgrlzH8XHxs2jUCgkNpuNr6yoMAgLDQ1yd3EtKCstNcXhcNje/fuD&#10;+3sOIysn13Hy9G/zJCUlGa0tLarrgoLu0un09+c56alpHp00mhwAgLuH+y1hvDy9OB4uGE+U7rqg&#10;4Dv6uqPY64KDw79U0CXqQ0UlpWZLK6tUYbQefUkzW1taVB895JhoAQAClwaeQAfwgYsDkjMzMly4&#10;g79YLJbYnfDwb/bs2nUGgLM7MzA0LOKVYbyFRZYwUw0ej2e7e3jeBOCYdqqrq/UG01Ztbe2KceOE&#10;mxg9+vpIWJoWTMDZipe393UUcFdTUyMwTkpRUbFl97696wAAOjo6hq9ctjxm47cbrj9+9GhWc3Pz&#10;CMS/q6tLurioiK/jCzq7nGZpma6qqlovqC5xcfFeN3e32wAfvMiGRCmkpaR6Irco3islKVloYMun&#10;QFNLqzoyJmYCcgNNTkryWRa4NH6yxYRmM2OTd94enk/P//7HFgzDcJZWVmlxCQlmwkwunxMorQWA&#10;6MkBh8NhSHG8LCsbW8L1f1YsX7nimI0t5zA6ikz2nzZpcv1kiwnNnq5ueVMmTmq0tbKuTkxImD1s&#10;2LB3IQcPrtbqp3/+UIE7rYW7p+dNUT73zq4ud5FbLrcbrrq6OmVvyP4gAoHQU19XNzJwcUCymbHJ&#10;O2cHx+KZ0+1fmY4x7tq5Y8fvVCpVwdbOLjFobTDf3PBiYmKsm+G3bVEsROmLUrP1a9fenm5tU2li&#10;aNTjMGNm2d5du0930mhy2jo65bfuhNsM1INlrKnpXzt27fwOgJMdM2TfvveeVGjCmTJ1Sqa6hsZH&#10;GYa5wb0YQFG6bDYbX1BQMBnDMFxCXPzcvGfPLAci22DAZrPxKK2Fq5tbOAquEwRHJ6cISQLHlZe7&#10;D5VVVBoPHDq4SkpKqquxsVFjWeDSeDNjk3fOsxxKZtnPeGk6xrhr+9bvL759+1bR0soqbf2Gb/ei&#10;sn1ZPD0BPihLYeCmiRpAECB3WgsPL88bos4a3dzdbyOz70BTfOBwOGz/wQNrRL1PAAB3D49bV8NC&#10;HdBCJzoqatES/8Up0yZNrrcwN2+fOmlSg7nJWNrhg4eO8ZblTmvh0Y93h5Q61udFxlcpEInEbiKR&#10;2C0mzj/AAkFSUpKOaAVdeDH8oAJx3ssgYlIZpTeq7C6ZPHXt+nUhEyZOfIzy6vT29orLy8u3T502&#10;7f6+AyFBV0KvOQr7D1SkpKS6pKSkuvjVJy4u1kskErsJfZkW+y07/gOvxISEOUQisdvK2jpVmBwI&#10;Hl6eNxCf+NjY+ei+nJzc24tXrrjs3b9vrZm5+RMZGRlaW1ubcklJybjWlhZVNTW1Oi8fn7Dk9DRD&#10;n9n9S+3AT3ZBwTXcEJcQZxKJxG5u972nT55ad3R0DCcSid39+ZiHDx/eOnPWrGgikdidcT/DFUVz&#10;AgDMmz//YnR83PiZDrOiNbU0qxkMhuTrV6+Mq6uqRktISDDGmpr+dfrc2dkXr1x2Fea6Kycn9/bk&#10;6d/mHT56ZJmNrU2ysgrHPs5kMiUIBEKPmbn5k1VrVh+JTYg3nzBx4mNBfAgEQg+RSOwWFxf/6KP2&#10;8/c/6+HpeZNIJHZHRpAXR5LJ/u3t7Uq5ubm2RCKxG8VlCAMOh8N8fH2vEYnEbgqFQnrx4oU5Ho9n&#10;nzh1cgGaSPrjmUQk9L8PJfj0YUF+/pSWlhY1jtxeQne1AJx4AScn5wgikdj9+OEjB1rf4gcAwNvX&#10;NzQ2Id7c0cmJrKWlVdXbZ/+vqqzUFxMT6zU2Mck7cerUgqthoQ6ysh/s3mkpqZ54HJ4tLS3d6eom&#10;Oq24oZFRoamZ2VMikdidEJ8wh3e1Lqjvsv7MmtH17p0MkUjs9uD5bwL4QVVVtR5lWU5PTfNAu0Ic&#10;Doehb0eYYtHT0ytdtWb1jx/mSMFzipW1dWpcYoLZpi2bf5hmaZmOPCZpVJp8S3OLGoZhOA1NzRpX&#10;d7fwI8d+WqqiolIPABHtt8YAAAESSURBVJCYmDhbQkKCIScn99bJySlCVJvGjRuXM1pfv4Tz7uLn&#10;4jDsizvhfFaw2Ww8hUIh4fF4tqamZvU/4WX0JYFhGK6pqUn9bXu70kht7Yp/Kq7hS6C7u3tYTXW1&#10;nryCQpuamlrdp/RtS3Oz2tuODkUSifRKXMTi598AvwUL7z8vKJj8JO+Z8r8h7ftggfpQTl6+XU1N&#10;re5Lpd3+X8Hbt28VG+rrtaSkpLpU1dTqkEvpUOJ/Til8xVf8r6GpqUnd080tz9XNLXz33r3/yJnY&#10;V/z/wVel8BVf8S/G27dvFRfNX5ApLy/ffjUsdNbnyCP2FV/Bjf9sRPNXfMX/B3R0dAxXVFRs/u3M&#10;6TlfFcJXfAn8H2ikC7/KEVa5AAAAAElFTkSuQmCCUEsBAi0AFAAGAAgAAAAhALGCZ7YKAQAAEwIA&#10;ABMAAAAAAAAAAAAAAAAAAAAAAFtDb250ZW50X1R5cGVzXS54bWxQSwECLQAUAAYACAAAACEAOP0h&#10;/9YAAACUAQAACwAAAAAAAAAAAAAAAAA7AQAAX3JlbHMvLnJlbHNQSwECLQAUAAYACAAAACEA50+k&#10;3KMDAAB7CgAADgAAAAAAAAAAAAAAAAA6AgAAZHJzL2Uyb0RvYy54bWxQSwECLQAUAAYACAAAACEA&#10;LmzwAMUAAAClAQAAGQAAAAAAAAAAAAAAAAAJBgAAZHJzL19yZWxzL2Uyb0RvYy54bWwucmVsc1BL&#10;AQItABQABgAIAAAAIQDtbOvI3AAAAAQBAAAPAAAAAAAAAAAAAAAAAAUHAABkcnMvZG93bnJldi54&#10;bWxQSwECLQAKAAAAAAAAACEATUtmp3IlAAByJQAAFAAAAAAAAAAAAAAAAAAOCAAAZHJzL21lZGlh&#10;L2ltYWdlMS5wbmdQSwECLQAKAAAAAAAAACEAAbjtbX4hAAB+IQAAFAAAAAAAAAAAAAAAAACyLQAA&#10;ZHJzL21lZGlhL2ltYWdlMi5wbmdQSwUGAAAAAAcABwC+AQAAYk8AAAAA&#10;">
                <v:shape id="Image 79" o:spid="_x0000_s1027" type="#_x0000_t75" style="position:absolute;left:64;width:20854;height: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buhTEAAAA2wAAAA8AAABkcnMvZG93bnJldi54bWxEj0FrAjEUhO+F/ofwBG81q9iubo1SBFGh&#10;l6pgj4/N6+7SzUtIorv990YQehxm5htmsepNK67kQ2NZwXiUgSAurW64UnA6bl5mIEJE1thaJgV/&#10;FGC1fH5aYKFtx190PcRKJAiHAhXUMbpCylDWZDCMrCNO3o/1BmOSvpLaY5fgppWTLHuTBhtOCzU6&#10;WtdU/h4uRsFu2p33J5e/hvVke3Gf8/z83XmlhoP+4x1EpD7+hx/tnVaQz+H+Jf0Au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0buhTEAAAA2wAAAA8AAAAAAAAAAAAAAAAA&#10;nwIAAGRycy9kb3ducmV2LnhtbFBLBQYAAAAABAAEAPcAAACQAwAAAAA=&#10;">
                  <v:imagedata r:id="rId17" o:title=""/>
                </v:shape>
                <v:shape id="Image 80" o:spid="_x0000_s1028" type="#_x0000_t75" style="position:absolute;top:1407;width:18502;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iIC6/AAAA2wAAAA8AAABkcnMvZG93bnJldi54bWxET02LwjAQvS/4H8II3tZUD65Uo4gg6EWw&#10;uyrehmZsis2kNLGt/35zEDw+3vdy3dtKtNT40rGCyTgBQZw7XXKh4O939z0H4QOyxsoxKXiRh/Vq&#10;8LXEVLuOT9RmoRAxhH2KCkwIdSqlzw1Z9GNXE0fu7hqLIcKmkLrBLobbSk6TZCYtlhwbDNa0NZQ/&#10;sqdVgD+tOdfd5WiyrL2eJ7ODPl5vSo2G/WYBIlAfPuK3e68VzOP6+CX+ALn6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CYiAuvwAAANsAAAAPAAAAAAAAAAAAAAAAAJ8CAABk&#10;cnMvZG93bnJldi54bWxQSwUGAAAAAAQABAD3AAAAiwMAAAAA&#10;">
                  <v:imagedata r:id="rId18" o:title=""/>
                </v:shape>
                <v:shape id="Graphic 81" o:spid="_x0000_s1029" style="position:absolute;left:14195;top:1270;width:350;height:82;visibility:visible;mso-wrap-style:square;v-text-anchor:top" coordsize="34925,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erZb8A&#10;AADbAAAADwAAAGRycy9kb3ducmV2LnhtbESPSwvCMBCE74L/IazgTVMFRapRRPF18OAD9Lg0a1ts&#10;NqWJWv+9EQSPw8x8w0xmtSnEkyqXW1bQ60YgiBOrc04VnE+rzgiE88gaC8uk4E0OZtNmY4Kxti8+&#10;0PPoUxEg7GJUkHlfxlK6JCODrmtL4uDdbGXQB1mlUlf4CnBTyH4UDaXBnMNChiUtMkrux4dRwIMl&#10;Gn9ZX/aULK7raPPYvWtSqt2q52MQnmr/D//aW61g1IPvl/AD5PQ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R6tlvwAAANsAAAAPAAAAAAAAAAAAAAAAAJgCAABkcnMvZG93bnJl&#10;di54bWxQSwUGAAAAAAQABAD1AAAAhAMAAAAA&#10;" path="m34861,l,,,7759r34861,l34861,xe" fillcolor="#231f20" stroked="f">
                  <v:path arrowok="t"/>
                </v:shape>
                <w10:anchorlock/>
              </v:group>
            </w:pict>
          </mc:Fallback>
        </mc:AlternateContent>
      </w:r>
    </w:p>
    <w:p w14:paraId="1759601F" w14:textId="77777777" w:rsidR="00835BE0" w:rsidRPr="001728BC" w:rsidRDefault="00835BE0">
      <w:pPr>
        <w:pStyle w:val="BodyText"/>
        <w:rPr>
          <w:rFonts w:ascii="Source Sans Pro" w:hAnsi="Source Sans Pro"/>
          <w:sz w:val="20"/>
        </w:rPr>
      </w:pPr>
    </w:p>
    <w:p w14:paraId="5AC952F6" w14:textId="77777777" w:rsidR="00835BE0" w:rsidRPr="001728BC" w:rsidRDefault="00835BE0">
      <w:pPr>
        <w:pStyle w:val="BodyText"/>
        <w:rPr>
          <w:rFonts w:ascii="Source Sans Pro" w:hAnsi="Source Sans Pro"/>
          <w:sz w:val="20"/>
        </w:rPr>
      </w:pPr>
    </w:p>
    <w:p w14:paraId="78808F11" w14:textId="77777777" w:rsidR="00835BE0" w:rsidRPr="001728BC" w:rsidRDefault="00835BE0">
      <w:pPr>
        <w:pStyle w:val="BodyText"/>
        <w:rPr>
          <w:rFonts w:ascii="Source Sans Pro" w:hAnsi="Source Sans Pro"/>
          <w:sz w:val="20"/>
        </w:rPr>
      </w:pPr>
    </w:p>
    <w:p w14:paraId="76FD67FF" w14:textId="77777777" w:rsidR="00835BE0" w:rsidRPr="001728BC" w:rsidRDefault="00835BE0">
      <w:pPr>
        <w:pStyle w:val="BodyText"/>
        <w:rPr>
          <w:rFonts w:ascii="Source Sans Pro" w:hAnsi="Source Sans Pro"/>
          <w:sz w:val="20"/>
        </w:rPr>
      </w:pPr>
    </w:p>
    <w:p w14:paraId="728BA655" w14:textId="77777777" w:rsidR="00835BE0" w:rsidRPr="001728BC" w:rsidRDefault="00835BE0">
      <w:pPr>
        <w:pStyle w:val="BodyText"/>
        <w:rPr>
          <w:rFonts w:ascii="Source Sans Pro" w:hAnsi="Source Sans Pro"/>
          <w:sz w:val="20"/>
        </w:rPr>
      </w:pPr>
    </w:p>
    <w:p w14:paraId="7278FF17" w14:textId="77777777" w:rsidR="00835BE0" w:rsidRPr="001728BC" w:rsidRDefault="00835BE0">
      <w:pPr>
        <w:pStyle w:val="BodyText"/>
        <w:rPr>
          <w:rFonts w:ascii="Source Sans Pro" w:hAnsi="Source Sans Pro"/>
          <w:sz w:val="20"/>
        </w:rPr>
      </w:pPr>
    </w:p>
    <w:p w14:paraId="26DF0B12" w14:textId="77777777" w:rsidR="00835BE0" w:rsidRPr="001728BC" w:rsidRDefault="00835BE0">
      <w:pPr>
        <w:pStyle w:val="BodyText"/>
        <w:rPr>
          <w:rFonts w:ascii="Source Sans Pro" w:hAnsi="Source Sans Pro"/>
          <w:sz w:val="20"/>
        </w:rPr>
      </w:pPr>
    </w:p>
    <w:p w14:paraId="55B872CD" w14:textId="77777777" w:rsidR="00835BE0" w:rsidRPr="001728BC" w:rsidRDefault="00835BE0">
      <w:pPr>
        <w:pStyle w:val="BodyText"/>
        <w:rPr>
          <w:rFonts w:ascii="Source Sans Pro" w:hAnsi="Source Sans Pro"/>
          <w:sz w:val="20"/>
        </w:rPr>
      </w:pPr>
    </w:p>
    <w:p w14:paraId="20190455" w14:textId="77777777" w:rsidR="00835BE0" w:rsidRPr="001728BC" w:rsidRDefault="00835BE0">
      <w:pPr>
        <w:pStyle w:val="BodyText"/>
        <w:rPr>
          <w:rFonts w:ascii="Source Sans Pro" w:hAnsi="Source Sans Pro"/>
          <w:sz w:val="20"/>
        </w:rPr>
      </w:pPr>
    </w:p>
    <w:p w14:paraId="7AC7ECE5" w14:textId="77777777" w:rsidR="00835BE0" w:rsidRPr="001728BC" w:rsidRDefault="00835BE0">
      <w:pPr>
        <w:pStyle w:val="BodyText"/>
        <w:rPr>
          <w:rFonts w:ascii="Source Sans Pro" w:hAnsi="Source Sans Pro"/>
          <w:sz w:val="20"/>
        </w:rPr>
      </w:pPr>
    </w:p>
    <w:p w14:paraId="62D7F9FC" w14:textId="77777777" w:rsidR="00835BE0" w:rsidRPr="001728BC" w:rsidRDefault="00835BE0">
      <w:pPr>
        <w:pStyle w:val="BodyText"/>
        <w:rPr>
          <w:rFonts w:ascii="Source Sans Pro" w:hAnsi="Source Sans Pro"/>
          <w:sz w:val="20"/>
        </w:rPr>
      </w:pPr>
    </w:p>
    <w:p w14:paraId="129E2EDD" w14:textId="77777777" w:rsidR="00835BE0" w:rsidRPr="001728BC" w:rsidRDefault="00835BE0">
      <w:pPr>
        <w:pStyle w:val="BodyText"/>
        <w:rPr>
          <w:rFonts w:ascii="Source Sans Pro" w:hAnsi="Source Sans Pro"/>
          <w:sz w:val="20"/>
        </w:rPr>
      </w:pPr>
    </w:p>
    <w:p w14:paraId="5978807E" w14:textId="77777777" w:rsidR="00835BE0" w:rsidRPr="001728BC" w:rsidRDefault="00835BE0">
      <w:pPr>
        <w:pStyle w:val="BodyText"/>
        <w:rPr>
          <w:rFonts w:ascii="Source Sans Pro" w:hAnsi="Source Sans Pro"/>
          <w:sz w:val="20"/>
        </w:rPr>
      </w:pPr>
    </w:p>
    <w:p w14:paraId="7EE6420E" w14:textId="77777777" w:rsidR="00835BE0" w:rsidRPr="001728BC" w:rsidRDefault="00835BE0">
      <w:pPr>
        <w:pStyle w:val="BodyText"/>
        <w:rPr>
          <w:rFonts w:ascii="Source Sans Pro" w:hAnsi="Source Sans Pro"/>
          <w:sz w:val="20"/>
        </w:rPr>
      </w:pPr>
    </w:p>
    <w:p w14:paraId="6280FC95" w14:textId="77777777" w:rsidR="00835BE0" w:rsidRPr="001728BC" w:rsidRDefault="00835BE0">
      <w:pPr>
        <w:pStyle w:val="BodyText"/>
        <w:rPr>
          <w:rFonts w:ascii="Source Sans Pro" w:hAnsi="Source Sans Pro"/>
          <w:sz w:val="20"/>
        </w:rPr>
      </w:pPr>
    </w:p>
    <w:p w14:paraId="0966D6BE" w14:textId="77777777" w:rsidR="00835BE0" w:rsidRPr="001728BC" w:rsidRDefault="00835BE0">
      <w:pPr>
        <w:pStyle w:val="BodyText"/>
        <w:spacing w:before="6"/>
        <w:rPr>
          <w:rFonts w:ascii="Source Sans Pro" w:hAnsi="Source Sans Pro"/>
          <w:sz w:val="27"/>
        </w:rPr>
      </w:pPr>
    </w:p>
    <w:p w14:paraId="4948FF1B" w14:textId="77777777" w:rsidR="00835BE0" w:rsidRPr="000B3017" w:rsidRDefault="00D83081">
      <w:pPr>
        <w:spacing w:before="96"/>
        <w:ind w:left="1084"/>
        <w:rPr>
          <w:rFonts w:ascii="Source Sans Pro" w:hAnsi="Source Sans Pro"/>
          <w:b/>
          <w:sz w:val="28"/>
        </w:rPr>
      </w:pPr>
      <w:r w:rsidRPr="000B3017">
        <w:rPr>
          <w:rFonts w:ascii="Source Sans Pro" w:hAnsi="Source Sans Pro"/>
          <w:b/>
          <w:color w:val="FFFFFF"/>
          <w:w w:val="110"/>
          <w:sz w:val="28"/>
        </w:rPr>
        <w:t>This</w:t>
      </w:r>
      <w:r w:rsidRPr="000B3017">
        <w:rPr>
          <w:rFonts w:ascii="Source Sans Pro" w:hAnsi="Source Sans Pro"/>
          <w:b/>
          <w:color w:val="FFFFFF"/>
          <w:spacing w:val="-10"/>
          <w:w w:val="110"/>
          <w:sz w:val="28"/>
        </w:rPr>
        <w:t xml:space="preserve"> </w:t>
      </w:r>
      <w:r w:rsidRPr="000B3017">
        <w:rPr>
          <w:rFonts w:ascii="Source Sans Pro" w:hAnsi="Source Sans Pro"/>
          <w:b/>
          <w:color w:val="FFFFFF"/>
          <w:w w:val="110"/>
          <w:sz w:val="28"/>
        </w:rPr>
        <w:t>Passport</w:t>
      </w:r>
      <w:r w:rsidRPr="000B3017">
        <w:rPr>
          <w:rFonts w:ascii="Source Sans Pro" w:hAnsi="Source Sans Pro"/>
          <w:b/>
          <w:color w:val="FFFFFF"/>
          <w:spacing w:val="-4"/>
          <w:w w:val="110"/>
          <w:sz w:val="28"/>
        </w:rPr>
        <w:t xml:space="preserve"> </w:t>
      </w:r>
      <w:r w:rsidRPr="000B3017">
        <w:rPr>
          <w:rFonts w:ascii="Source Sans Pro" w:hAnsi="Source Sans Pro"/>
          <w:b/>
          <w:color w:val="FFFFFF"/>
          <w:w w:val="110"/>
          <w:sz w:val="28"/>
        </w:rPr>
        <w:t>stays</w:t>
      </w:r>
      <w:r w:rsidRPr="000B3017">
        <w:rPr>
          <w:rFonts w:ascii="Source Sans Pro" w:hAnsi="Source Sans Pro"/>
          <w:b/>
          <w:color w:val="FFFFFF"/>
          <w:spacing w:val="-9"/>
          <w:w w:val="110"/>
          <w:sz w:val="28"/>
        </w:rPr>
        <w:t xml:space="preserve"> </w:t>
      </w:r>
      <w:r w:rsidRPr="000B3017">
        <w:rPr>
          <w:rFonts w:ascii="Source Sans Pro" w:hAnsi="Source Sans Pro"/>
          <w:b/>
          <w:color w:val="FFFFFF"/>
          <w:w w:val="110"/>
          <w:sz w:val="28"/>
        </w:rPr>
        <w:t>with</w:t>
      </w:r>
      <w:r w:rsidRPr="000B3017">
        <w:rPr>
          <w:rFonts w:ascii="Source Sans Pro" w:hAnsi="Source Sans Pro"/>
          <w:b/>
          <w:color w:val="FFFFFF"/>
          <w:spacing w:val="-4"/>
          <w:w w:val="110"/>
          <w:sz w:val="28"/>
        </w:rPr>
        <w:t xml:space="preserve"> </w:t>
      </w:r>
      <w:r w:rsidRPr="000B3017">
        <w:rPr>
          <w:rFonts w:ascii="Source Sans Pro" w:hAnsi="Source Sans Pro"/>
          <w:b/>
          <w:color w:val="FFFFFF"/>
          <w:w w:val="110"/>
          <w:sz w:val="28"/>
        </w:rPr>
        <w:t>me</w:t>
      </w:r>
      <w:r w:rsidRPr="000B3017">
        <w:rPr>
          <w:rFonts w:ascii="Source Sans Pro" w:hAnsi="Source Sans Pro"/>
          <w:b/>
          <w:color w:val="FFFFFF"/>
          <w:spacing w:val="-3"/>
          <w:w w:val="110"/>
          <w:sz w:val="28"/>
        </w:rPr>
        <w:t xml:space="preserve"> </w:t>
      </w:r>
      <w:r w:rsidRPr="000B3017">
        <w:rPr>
          <w:rFonts w:ascii="Source Sans Pro" w:hAnsi="Source Sans Pro"/>
          <w:b/>
          <w:color w:val="FFFFFF"/>
          <w:w w:val="110"/>
          <w:sz w:val="28"/>
        </w:rPr>
        <w:t>in</w:t>
      </w:r>
      <w:r w:rsidRPr="000B3017">
        <w:rPr>
          <w:rFonts w:ascii="Source Sans Pro" w:hAnsi="Source Sans Pro"/>
          <w:b/>
          <w:color w:val="FFFFFF"/>
          <w:spacing w:val="-4"/>
          <w:w w:val="110"/>
          <w:sz w:val="28"/>
        </w:rPr>
        <w:t xml:space="preserve"> </w:t>
      </w:r>
      <w:r w:rsidRPr="000B3017">
        <w:rPr>
          <w:rFonts w:ascii="Source Sans Pro" w:hAnsi="Source Sans Pro"/>
          <w:b/>
          <w:color w:val="FFFFFF"/>
          <w:spacing w:val="-2"/>
          <w:w w:val="110"/>
          <w:sz w:val="28"/>
        </w:rPr>
        <w:t>hospital.</w:t>
      </w:r>
    </w:p>
    <w:p w14:paraId="106F7E9C" w14:textId="77777777" w:rsidR="00835BE0" w:rsidRPr="000B3017" w:rsidRDefault="00D83081">
      <w:pPr>
        <w:spacing w:before="18"/>
        <w:ind w:left="1084"/>
        <w:rPr>
          <w:rFonts w:ascii="Source Sans Pro" w:hAnsi="Source Sans Pro"/>
          <w:b/>
          <w:sz w:val="28"/>
        </w:rPr>
      </w:pPr>
      <w:r w:rsidRPr="000B3017">
        <w:rPr>
          <w:rFonts w:ascii="Source Sans Pro" w:hAnsi="Source Sans Pro"/>
          <w:b/>
          <w:color w:val="FFFFFF"/>
          <w:w w:val="110"/>
          <w:sz w:val="28"/>
        </w:rPr>
        <w:t>Please</w:t>
      </w:r>
      <w:r w:rsidRPr="000B3017">
        <w:rPr>
          <w:rFonts w:ascii="Source Sans Pro" w:hAnsi="Source Sans Pro"/>
          <w:b/>
          <w:color w:val="FFFFFF"/>
          <w:spacing w:val="-13"/>
          <w:w w:val="110"/>
          <w:sz w:val="28"/>
        </w:rPr>
        <w:t xml:space="preserve"> </w:t>
      </w:r>
      <w:r w:rsidRPr="000B3017">
        <w:rPr>
          <w:rFonts w:ascii="Source Sans Pro" w:hAnsi="Source Sans Pro"/>
          <w:b/>
          <w:color w:val="FFFFFF"/>
          <w:w w:val="110"/>
          <w:sz w:val="28"/>
        </w:rPr>
        <w:t>ensure</w:t>
      </w:r>
      <w:r w:rsidRPr="000B3017">
        <w:rPr>
          <w:rFonts w:ascii="Source Sans Pro" w:hAnsi="Source Sans Pro"/>
          <w:b/>
          <w:color w:val="FFFFFF"/>
          <w:spacing w:val="-12"/>
          <w:w w:val="110"/>
          <w:sz w:val="28"/>
        </w:rPr>
        <w:t xml:space="preserve"> </w:t>
      </w:r>
      <w:r w:rsidRPr="000B3017">
        <w:rPr>
          <w:rFonts w:ascii="Source Sans Pro" w:hAnsi="Source Sans Pro"/>
          <w:b/>
          <w:color w:val="FFFFFF"/>
          <w:w w:val="110"/>
          <w:sz w:val="28"/>
        </w:rPr>
        <w:t>I</w:t>
      </w:r>
      <w:r w:rsidRPr="000B3017">
        <w:rPr>
          <w:rFonts w:ascii="Source Sans Pro" w:hAnsi="Source Sans Pro"/>
          <w:b/>
          <w:color w:val="FFFFFF"/>
          <w:spacing w:val="-8"/>
          <w:w w:val="110"/>
          <w:sz w:val="28"/>
        </w:rPr>
        <w:t xml:space="preserve"> </w:t>
      </w:r>
      <w:r w:rsidRPr="000B3017">
        <w:rPr>
          <w:rFonts w:ascii="Source Sans Pro" w:hAnsi="Source Sans Pro"/>
          <w:b/>
          <w:color w:val="FFFFFF"/>
          <w:w w:val="110"/>
          <w:sz w:val="28"/>
        </w:rPr>
        <w:t>take</w:t>
      </w:r>
      <w:r w:rsidRPr="000B3017">
        <w:rPr>
          <w:rFonts w:ascii="Source Sans Pro" w:hAnsi="Source Sans Pro"/>
          <w:b/>
          <w:color w:val="FFFFFF"/>
          <w:spacing w:val="-13"/>
          <w:w w:val="110"/>
          <w:sz w:val="28"/>
        </w:rPr>
        <w:t xml:space="preserve"> </w:t>
      </w:r>
      <w:r w:rsidRPr="000B3017">
        <w:rPr>
          <w:rFonts w:ascii="Source Sans Pro" w:hAnsi="Source Sans Pro"/>
          <w:b/>
          <w:color w:val="FFFFFF"/>
          <w:w w:val="110"/>
          <w:sz w:val="28"/>
        </w:rPr>
        <w:t>it</w:t>
      </w:r>
      <w:r w:rsidRPr="000B3017">
        <w:rPr>
          <w:rFonts w:ascii="Source Sans Pro" w:hAnsi="Source Sans Pro"/>
          <w:b/>
          <w:color w:val="FFFFFF"/>
          <w:spacing w:val="-12"/>
          <w:w w:val="110"/>
          <w:sz w:val="28"/>
        </w:rPr>
        <w:t xml:space="preserve"> </w:t>
      </w:r>
      <w:r w:rsidRPr="000B3017">
        <w:rPr>
          <w:rFonts w:ascii="Source Sans Pro" w:hAnsi="Source Sans Pro"/>
          <w:b/>
          <w:color w:val="FFFFFF"/>
          <w:w w:val="110"/>
          <w:sz w:val="28"/>
        </w:rPr>
        <w:t>with</w:t>
      </w:r>
      <w:r w:rsidRPr="000B3017">
        <w:rPr>
          <w:rFonts w:ascii="Source Sans Pro" w:hAnsi="Source Sans Pro"/>
          <w:b/>
          <w:color w:val="FFFFFF"/>
          <w:spacing w:val="-12"/>
          <w:w w:val="110"/>
          <w:sz w:val="28"/>
        </w:rPr>
        <w:t xml:space="preserve"> </w:t>
      </w:r>
      <w:r w:rsidRPr="000B3017">
        <w:rPr>
          <w:rFonts w:ascii="Source Sans Pro" w:hAnsi="Source Sans Pro"/>
          <w:b/>
          <w:color w:val="FFFFFF"/>
          <w:w w:val="110"/>
          <w:sz w:val="28"/>
        </w:rPr>
        <w:t>me</w:t>
      </w:r>
      <w:r w:rsidRPr="000B3017">
        <w:rPr>
          <w:rFonts w:ascii="Source Sans Pro" w:hAnsi="Source Sans Pro"/>
          <w:b/>
          <w:color w:val="FFFFFF"/>
          <w:spacing w:val="-13"/>
          <w:w w:val="110"/>
          <w:sz w:val="28"/>
        </w:rPr>
        <w:t xml:space="preserve"> </w:t>
      </w:r>
      <w:r w:rsidRPr="000B3017">
        <w:rPr>
          <w:rFonts w:ascii="Source Sans Pro" w:hAnsi="Source Sans Pro"/>
          <w:b/>
          <w:color w:val="FFFFFF"/>
          <w:w w:val="110"/>
          <w:sz w:val="28"/>
        </w:rPr>
        <w:t>when</w:t>
      </w:r>
      <w:r w:rsidRPr="000B3017">
        <w:rPr>
          <w:rFonts w:ascii="Source Sans Pro" w:hAnsi="Source Sans Pro"/>
          <w:b/>
          <w:color w:val="FFFFFF"/>
          <w:spacing w:val="-12"/>
          <w:w w:val="110"/>
          <w:sz w:val="28"/>
        </w:rPr>
        <w:t xml:space="preserve"> </w:t>
      </w:r>
      <w:r w:rsidRPr="000B3017">
        <w:rPr>
          <w:rFonts w:ascii="Source Sans Pro" w:hAnsi="Source Sans Pro"/>
          <w:b/>
          <w:color w:val="FFFFFF"/>
          <w:w w:val="110"/>
          <w:sz w:val="28"/>
        </w:rPr>
        <w:t>I</w:t>
      </w:r>
      <w:r w:rsidRPr="000B3017">
        <w:rPr>
          <w:rFonts w:ascii="Source Sans Pro" w:hAnsi="Source Sans Pro"/>
          <w:b/>
          <w:color w:val="FFFFFF"/>
          <w:spacing w:val="-8"/>
          <w:w w:val="110"/>
          <w:sz w:val="28"/>
        </w:rPr>
        <w:t xml:space="preserve"> </w:t>
      </w:r>
      <w:r w:rsidRPr="000B3017">
        <w:rPr>
          <w:rFonts w:ascii="Source Sans Pro" w:hAnsi="Source Sans Pro"/>
          <w:b/>
          <w:color w:val="FFFFFF"/>
          <w:spacing w:val="-2"/>
          <w:w w:val="110"/>
          <w:sz w:val="28"/>
        </w:rPr>
        <w:t>leave.</w:t>
      </w:r>
    </w:p>
    <w:p w14:paraId="2058EB4F" w14:textId="77777777" w:rsidR="00835BE0" w:rsidRPr="001728BC" w:rsidRDefault="00835BE0">
      <w:pPr>
        <w:pStyle w:val="BodyText"/>
        <w:rPr>
          <w:rFonts w:ascii="Source Sans Pro" w:hAnsi="Source Sans Pro"/>
          <w:sz w:val="37"/>
        </w:rPr>
      </w:pPr>
    </w:p>
    <w:p w14:paraId="0E47F7DD" w14:textId="77777777" w:rsidR="00835BE0" w:rsidRPr="000B3017" w:rsidRDefault="00D83081">
      <w:pPr>
        <w:pStyle w:val="BodyText"/>
        <w:spacing w:line="370" w:lineRule="atLeast"/>
        <w:ind w:left="1084" w:right="1569"/>
        <w:rPr>
          <w:rFonts w:ascii="Source Sans Pro" w:hAnsi="Source Sans Pro"/>
          <w:b/>
        </w:rPr>
      </w:pPr>
      <w:r w:rsidRPr="001728BC">
        <w:rPr>
          <w:rFonts w:ascii="Source Sans Pro" w:hAnsi="Source Sans Pro"/>
          <w:color w:val="FFFFFF"/>
        </w:rPr>
        <w:t xml:space="preserve">To provide feedback on the Passport, please contact: </w:t>
      </w:r>
      <w:r w:rsidRPr="000B3017">
        <w:rPr>
          <w:rFonts w:ascii="Source Sans Pro" w:hAnsi="Source Sans Pro"/>
          <w:b/>
          <w:color w:val="FFFFFF"/>
          <w:w w:val="110"/>
        </w:rPr>
        <w:t>Health &amp; Disability Commissioner</w:t>
      </w:r>
    </w:p>
    <w:p w14:paraId="79FC9BAB" w14:textId="77777777" w:rsidR="00835BE0" w:rsidRPr="000B3017" w:rsidRDefault="00D83081">
      <w:pPr>
        <w:pStyle w:val="BodyText"/>
        <w:spacing w:before="7"/>
        <w:ind w:left="1084"/>
        <w:rPr>
          <w:rFonts w:ascii="Source Sans Pro" w:hAnsi="Source Sans Pro"/>
          <w:b/>
        </w:rPr>
      </w:pPr>
      <w:r w:rsidRPr="000B3017">
        <w:rPr>
          <w:rFonts w:ascii="Source Sans Pro" w:hAnsi="Source Sans Pro"/>
          <w:b/>
          <w:color w:val="FFFFFF"/>
        </w:rPr>
        <w:t>PO</w:t>
      </w:r>
      <w:r w:rsidRPr="000B3017">
        <w:rPr>
          <w:rFonts w:ascii="Source Sans Pro" w:hAnsi="Source Sans Pro"/>
          <w:b/>
          <w:color w:val="FFFFFF"/>
          <w:spacing w:val="42"/>
        </w:rPr>
        <w:t xml:space="preserve"> </w:t>
      </w:r>
      <w:r w:rsidRPr="000B3017">
        <w:rPr>
          <w:rFonts w:ascii="Source Sans Pro" w:hAnsi="Source Sans Pro"/>
          <w:b/>
          <w:color w:val="FFFFFF"/>
        </w:rPr>
        <w:t>Box</w:t>
      </w:r>
      <w:r w:rsidRPr="000B3017">
        <w:rPr>
          <w:rFonts w:ascii="Source Sans Pro" w:hAnsi="Source Sans Pro"/>
          <w:b/>
          <w:color w:val="FFFFFF"/>
          <w:spacing w:val="48"/>
        </w:rPr>
        <w:t xml:space="preserve"> </w:t>
      </w:r>
      <w:r w:rsidRPr="000B3017">
        <w:rPr>
          <w:rFonts w:ascii="Source Sans Pro" w:hAnsi="Source Sans Pro"/>
          <w:b/>
          <w:color w:val="FFFFFF"/>
        </w:rPr>
        <w:t>1791,</w:t>
      </w:r>
      <w:r w:rsidRPr="000B3017">
        <w:rPr>
          <w:rFonts w:ascii="Source Sans Pro" w:hAnsi="Source Sans Pro"/>
          <w:b/>
          <w:color w:val="FFFFFF"/>
          <w:spacing w:val="42"/>
        </w:rPr>
        <w:t xml:space="preserve"> </w:t>
      </w:r>
      <w:r w:rsidRPr="000B3017">
        <w:rPr>
          <w:rFonts w:ascii="Source Sans Pro" w:hAnsi="Source Sans Pro"/>
          <w:b/>
          <w:color w:val="FFFFFF"/>
        </w:rPr>
        <w:t>Auckland</w:t>
      </w:r>
      <w:r w:rsidRPr="000B3017">
        <w:rPr>
          <w:rFonts w:ascii="Source Sans Pro" w:hAnsi="Source Sans Pro"/>
          <w:b/>
          <w:color w:val="FFFFFF"/>
          <w:spacing w:val="34"/>
        </w:rPr>
        <w:t xml:space="preserve"> </w:t>
      </w:r>
      <w:r w:rsidRPr="000B3017">
        <w:rPr>
          <w:rFonts w:ascii="Source Sans Pro" w:hAnsi="Source Sans Pro"/>
          <w:b/>
          <w:color w:val="FFFFFF"/>
          <w:spacing w:val="-2"/>
        </w:rPr>
        <w:t>1140.</w:t>
      </w:r>
    </w:p>
    <w:p w14:paraId="6AECECC6" w14:textId="77777777" w:rsidR="00835BE0" w:rsidRPr="001728BC" w:rsidRDefault="00D83081">
      <w:pPr>
        <w:pStyle w:val="BodyText"/>
        <w:spacing w:before="117"/>
        <w:ind w:left="1084"/>
        <w:rPr>
          <w:rFonts w:ascii="Source Sans Pro" w:hAnsi="Source Sans Pro"/>
        </w:rPr>
      </w:pPr>
      <w:r w:rsidRPr="001728BC">
        <w:rPr>
          <w:rFonts w:ascii="Source Sans Pro" w:hAnsi="Source Sans Pro"/>
          <w:color w:val="FFFFFF"/>
          <w:w w:val="105"/>
        </w:rPr>
        <w:t>Free</w:t>
      </w:r>
      <w:r w:rsidRPr="001728BC">
        <w:rPr>
          <w:rFonts w:ascii="Source Sans Pro" w:hAnsi="Source Sans Pro"/>
          <w:color w:val="FFFFFF"/>
          <w:spacing w:val="-9"/>
          <w:w w:val="105"/>
        </w:rPr>
        <w:t xml:space="preserve"> </w:t>
      </w:r>
      <w:r w:rsidRPr="001728BC">
        <w:rPr>
          <w:rFonts w:ascii="Source Sans Pro" w:hAnsi="Source Sans Pro"/>
          <w:color w:val="FFFFFF"/>
          <w:w w:val="105"/>
        </w:rPr>
        <w:t>Phone:</w:t>
      </w:r>
      <w:r w:rsidRPr="000B3017">
        <w:rPr>
          <w:rFonts w:ascii="Source Sans Pro" w:hAnsi="Source Sans Pro"/>
          <w:b/>
          <w:color w:val="FFFFFF"/>
          <w:spacing w:val="-8"/>
          <w:w w:val="105"/>
        </w:rPr>
        <w:t xml:space="preserve"> </w:t>
      </w:r>
      <w:r w:rsidRPr="000B3017">
        <w:rPr>
          <w:rFonts w:ascii="Source Sans Pro" w:hAnsi="Source Sans Pro"/>
          <w:b/>
          <w:color w:val="FFFFFF"/>
          <w:w w:val="105"/>
        </w:rPr>
        <w:t>0800</w:t>
      </w:r>
      <w:r w:rsidRPr="000B3017">
        <w:rPr>
          <w:rFonts w:ascii="Source Sans Pro" w:hAnsi="Source Sans Pro"/>
          <w:b/>
          <w:color w:val="FFFFFF"/>
          <w:spacing w:val="-7"/>
          <w:w w:val="105"/>
        </w:rPr>
        <w:t xml:space="preserve"> </w:t>
      </w:r>
      <w:r w:rsidRPr="000B3017">
        <w:rPr>
          <w:rFonts w:ascii="Source Sans Pro" w:hAnsi="Source Sans Pro"/>
          <w:b/>
          <w:color w:val="FFFFFF"/>
          <w:w w:val="105"/>
        </w:rPr>
        <w:t>11</w:t>
      </w:r>
      <w:r w:rsidRPr="000B3017">
        <w:rPr>
          <w:rFonts w:ascii="Source Sans Pro" w:hAnsi="Source Sans Pro"/>
          <w:b/>
          <w:color w:val="FFFFFF"/>
          <w:spacing w:val="-7"/>
          <w:w w:val="105"/>
        </w:rPr>
        <w:t xml:space="preserve"> </w:t>
      </w:r>
      <w:r w:rsidRPr="000B3017">
        <w:rPr>
          <w:rFonts w:ascii="Source Sans Pro" w:hAnsi="Source Sans Pro"/>
          <w:b/>
          <w:color w:val="FFFFFF"/>
          <w:w w:val="105"/>
        </w:rPr>
        <w:t>22</w:t>
      </w:r>
      <w:r w:rsidRPr="000B3017">
        <w:rPr>
          <w:rFonts w:ascii="Source Sans Pro" w:hAnsi="Source Sans Pro"/>
          <w:b/>
          <w:color w:val="FFFFFF"/>
          <w:spacing w:val="-7"/>
          <w:w w:val="105"/>
        </w:rPr>
        <w:t xml:space="preserve"> </w:t>
      </w:r>
      <w:r w:rsidRPr="000B3017">
        <w:rPr>
          <w:rFonts w:ascii="Source Sans Pro" w:hAnsi="Source Sans Pro"/>
          <w:b/>
          <w:color w:val="FFFFFF"/>
          <w:spacing w:val="-5"/>
          <w:w w:val="105"/>
        </w:rPr>
        <w:t>33</w:t>
      </w:r>
    </w:p>
    <w:p w14:paraId="1E44594C" w14:textId="77777777" w:rsidR="00835BE0" w:rsidRPr="001728BC" w:rsidRDefault="00D83081">
      <w:pPr>
        <w:pStyle w:val="BodyText"/>
        <w:spacing w:before="117" w:line="350" w:lineRule="auto"/>
        <w:ind w:left="1084" w:right="2442"/>
        <w:rPr>
          <w:rFonts w:ascii="Source Sans Pro" w:hAnsi="Source Sans Pro"/>
        </w:rPr>
      </w:pPr>
      <w:r w:rsidRPr="001728BC">
        <w:rPr>
          <w:rFonts w:ascii="Source Sans Pro" w:hAnsi="Source Sans Pro"/>
          <w:color w:val="FFFFFF"/>
          <w:w w:val="110"/>
        </w:rPr>
        <w:t>Email:</w:t>
      </w:r>
      <w:r w:rsidRPr="001728BC">
        <w:rPr>
          <w:rFonts w:ascii="Source Sans Pro" w:hAnsi="Source Sans Pro"/>
          <w:color w:val="FFFFFF"/>
          <w:spacing w:val="-14"/>
          <w:w w:val="110"/>
        </w:rPr>
        <w:t xml:space="preserve"> </w:t>
      </w:r>
      <w:hyperlink r:id="rId19">
        <w:r w:rsidRPr="000B3017">
          <w:rPr>
            <w:rFonts w:ascii="Source Sans Pro" w:hAnsi="Source Sans Pro"/>
            <w:b/>
            <w:color w:val="FFFFFF"/>
            <w:w w:val="110"/>
          </w:rPr>
          <w:t>healthpassport@hdc.org.nz</w:t>
        </w:r>
      </w:hyperlink>
      <w:r w:rsidRPr="001728BC">
        <w:rPr>
          <w:rFonts w:ascii="Source Sans Pro" w:hAnsi="Source Sans Pro"/>
          <w:color w:val="FFFFFF"/>
          <w:w w:val="110"/>
        </w:rPr>
        <w:t xml:space="preserve"> Website:</w:t>
      </w:r>
      <w:r w:rsidRPr="001728BC">
        <w:rPr>
          <w:rFonts w:ascii="Source Sans Pro" w:hAnsi="Source Sans Pro"/>
          <w:color w:val="FFFFFF"/>
          <w:spacing w:val="-2"/>
          <w:w w:val="110"/>
        </w:rPr>
        <w:t xml:space="preserve"> </w:t>
      </w:r>
      <w:hyperlink r:id="rId20">
        <w:r w:rsidRPr="000B3017">
          <w:rPr>
            <w:rFonts w:ascii="Source Sans Pro" w:hAnsi="Source Sans Pro"/>
            <w:b/>
            <w:color w:val="FFFFFF"/>
            <w:w w:val="110"/>
          </w:rPr>
          <w:t>www.hdc.org.nz</w:t>
        </w:r>
      </w:hyperlink>
    </w:p>
    <w:p w14:paraId="3F228BB5" w14:textId="77777777" w:rsidR="00835BE0" w:rsidRPr="001728BC" w:rsidRDefault="00835BE0">
      <w:pPr>
        <w:pStyle w:val="BodyText"/>
        <w:rPr>
          <w:rFonts w:ascii="Source Sans Pro" w:hAnsi="Source Sans Pro"/>
          <w:sz w:val="20"/>
        </w:rPr>
      </w:pPr>
    </w:p>
    <w:p w14:paraId="2B566317" w14:textId="77777777" w:rsidR="00835BE0" w:rsidRPr="001728BC" w:rsidRDefault="00835BE0">
      <w:pPr>
        <w:pStyle w:val="BodyText"/>
        <w:rPr>
          <w:rFonts w:ascii="Source Sans Pro" w:hAnsi="Source Sans Pro"/>
          <w:sz w:val="20"/>
        </w:rPr>
      </w:pPr>
    </w:p>
    <w:p w14:paraId="2C243602" w14:textId="77777777" w:rsidR="00835BE0" w:rsidRPr="001728BC" w:rsidRDefault="00835BE0">
      <w:pPr>
        <w:pStyle w:val="BodyText"/>
        <w:rPr>
          <w:rFonts w:ascii="Source Sans Pro" w:hAnsi="Source Sans Pro"/>
          <w:sz w:val="20"/>
        </w:rPr>
      </w:pPr>
    </w:p>
    <w:p w14:paraId="0438BD9A" w14:textId="77777777" w:rsidR="00835BE0" w:rsidRPr="001728BC" w:rsidRDefault="00835BE0">
      <w:pPr>
        <w:pStyle w:val="BodyText"/>
        <w:rPr>
          <w:rFonts w:ascii="Source Sans Pro" w:hAnsi="Source Sans Pro"/>
          <w:sz w:val="20"/>
        </w:rPr>
      </w:pPr>
    </w:p>
    <w:p w14:paraId="0FCE6C61" w14:textId="77777777" w:rsidR="00835BE0" w:rsidRPr="001728BC" w:rsidRDefault="00835BE0">
      <w:pPr>
        <w:pStyle w:val="BodyText"/>
        <w:rPr>
          <w:rFonts w:ascii="Source Sans Pro" w:hAnsi="Source Sans Pro"/>
          <w:sz w:val="20"/>
        </w:rPr>
      </w:pPr>
    </w:p>
    <w:p w14:paraId="7D2077E3" w14:textId="77777777" w:rsidR="00835BE0" w:rsidRPr="001728BC" w:rsidRDefault="00835BE0">
      <w:pPr>
        <w:pStyle w:val="BodyText"/>
        <w:rPr>
          <w:rFonts w:ascii="Source Sans Pro" w:hAnsi="Source Sans Pro"/>
          <w:sz w:val="20"/>
        </w:rPr>
      </w:pPr>
    </w:p>
    <w:p w14:paraId="61A43793" w14:textId="77777777" w:rsidR="00835BE0" w:rsidRPr="001728BC" w:rsidRDefault="00835BE0">
      <w:pPr>
        <w:pStyle w:val="BodyText"/>
        <w:rPr>
          <w:rFonts w:ascii="Source Sans Pro" w:hAnsi="Source Sans Pro"/>
          <w:sz w:val="20"/>
        </w:rPr>
      </w:pPr>
    </w:p>
    <w:p w14:paraId="73F4E2D5" w14:textId="77777777" w:rsidR="00835BE0" w:rsidRPr="001728BC" w:rsidRDefault="00835BE0">
      <w:pPr>
        <w:pStyle w:val="BodyText"/>
        <w:rPr>
          <w:rFonts w:ascii="Source Sans Pro" w:hAnsi="Source Sans Pro"/>
          <w:sz w:val="20"/>
        </w:rPr>
      </w:pPr>
    </w:p>
    <w:p w14:paraId="14AEFCD1" w14:textId="77777777" w:rsidR="00835BE0" w:rsidRPr="001728BC" w:rsidRDefault="00835BE0">
      <w:pPr>
        <w:pStyle w:val="BodyText"/>
        <w:spacing w:before="7"/>
        <w:rPr>
          <w:rFonts w:ascii="Source Sans Pro" w:hAnsi="Source Sans Pro"/>
          <w:sz w:val="29"/>
        </w:rPr>
      </w:pPr>
    </w:p>
    <w:p w14:paraId="1825A616" w14:textId="77777777" w:rsidR="00835BE0" w:rsidRPr="001728BC" w:rsidRDefault="00D83081">
      <w:pPr>
        <w:spacing w:before="98"/>
        <w:ind w:right="100"/>
        <w:jc w:val="right"/>
        <w:rPr>
          <w:rFonts w:ascii="Source Sans Pro" w:hAnsi="Source Sans Pro"/>
          <w:sz w:val="14"/>
        </w:rPr>
      </w:pPr>
      <w:r w:rsidRPr="001728BC">
        <w:rPr>
          <w:rFonts w:ascii="Source Sans Pro" w:hAnsi="Source Sans Pro"/>
          <w:noProof/>
          <w:lang w:val="en-NZ" w:eastAsia="en-NZ"/>
        </w:rPr>
        <mc:AlternateContent>
          <mc:Choice Requires="wps">
            <w:drawing>
              <wp:anchor distT="0" distB="0" distL="0" distR="0" simplePos="0" relativeHeight="251658752" behindDoc="1" locked="0" layoutInCell="1" allowOverlap="1" wp14:anchorId="18618C9E" wp14:editId="715C4736">
                <wp:simplePos x="0" y="0"/>
                <wp:positionH relativeFrom="page">
                  <wp:posOffset>2612082</wp:posOffset>
                </wp:positionH>
                <wp:positionV relativeFrom="paragraph">
                  <wp:posOffset>136821</wp:posOffset>
                </wp:positionV>
                <wp:extent cx="104139" cy="11938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139" cy="119380"/>
                        </a:xfrm>
                        <a:prstGeom prst="rect">
                          <a:avLst/>
                        </a:prstGeom>
                      </wps:spPr>
                      <wps:txbx>
                        <w:txbxContent>
                          <w:p w14:paraId="10FE7E4E" w14:textId="77777777" w:rsidR="00835BE0" w:rsidRDefault="00D83081">
                            <w:pPr>
                              <w:spacing w:before="1"/>
                              <w:rPr>
                                <w:rFonts w:ascii="Trebuchet MS"/>
                                <w:sz w:val="16"/>
                              </w:rPr>
                            </w:pPr>
                            <w:r>
                              <w:rPr>
                                <w:rFonts w:ascii="Trebuchet MS"/>
                                <w:color w:val="231F20"/>
                                <w:spacing w:val="-8"/>
                                <w:sz w:val="16"/>
                              </w:rPr>
                              <w:t>16</w:t>
                            </w:r>
                          </w:p>
                        </w:txbxContent>
                      </wps:txbx>
                      <wps:bodyPr wrap="square" lIns="0" tIns="0" rIns="0" bIns="0" rtlCol="0">
                        <a:noAutofit/>
                      </wps:bodyPr>
                    </wps:wsp>
                  </a:graphicData>
                </a:graphic>
              </wp:anchor>
            </w:drawing>
          </mc:Choice>
          <mc:Fallback>
            <w:pict>
              <v:shape w14:anchorId="18618C9E" id="Textbox 82" o:spid="_x0000_s1028" type="#_x0000_t202" style="position:absolute;left:0;text-align:left;margin-left:205.7pt;margin-top:10.75pt;width:8.2pt;height:9.4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2qwEAAEcDAAAOAAAAZHJzL2Uyb0RvYy54bWysUttu3CAQfa+Uf0C8Z7E3VbWx1hu1jVJV&#10;itpKST8AY1ijGoYw7Nr79x3YS6L2reoLDHA4c87MrO9mN7K9jmjBt7xeVJxpr6C3ftvyn88P1yvO&#10;MEnfyxG8bvlBI7/bXL1bT6HRSxhg7HVkROKxmULLh5RCIwSqQTuJCwja06OB6GSiY9yKPsqJ2N0o&#10;llX1QUwQ+xBBaUS6vT8+8k3hN0ar9N0Y1ImNLSdtqayxrF1exWYtm22UYbDqJEP+gwonraekF6p7&#10;mSTbRfsXlbMqAoJJCwVOgDFW6eKB3NTVH26eBhl08ULFwXApE/4/WvVt/yMy27d8teTMS0c9etZz&#10;6mBmdEPlmQI2hHoKhEvzJ5ipzcUqhkdQv5Ag4g3m+AEJncsxm+jyTkYZfaQOHC5VpyxMZbbqfX1z&#10;y5mip7q+vVmVrojXzyFi+qLBsRy0PFJTiwC5f8SU08vmDDlpOabPqtLczcXexUsH/YGsTNTzluPL&#10;TkbN2fjVU1HzgJyDeA66cxDT+BnKGGVHHj7uEhhbBORMR96TAOpW0XWarDwOb88F9Tr/m98AAAD/&#10;/wMAUEsDBBQABgAIAAAAIQDKlqqF3wAAAAkBAAAPAAAAZHJzL2Rvd25yZXYueG1sTI/BTsMwDIbv&#10;SLxDZCRuLG3pGCpNJzQ0cUAcNkDimDWmrWicKsm67O0xJ7jZ8qff31+vkx3FjD4MjhTkiwwEUuvM&#10;QJ2C97ftzT2IEDUZPTpCBWcMsG4uL2pdGXeiHc772AkOoVBpBX2MUyVlaHu0OizchMS3L+etjrz6&#10;ThqvTxxuR1lk2Z20eiD+0OsJNz223/ujVfCxmbYv6bPXr/PSPD8Vq93Zt0mp66v0+AAiYop/MPzq&#10;szo07HRwRzJBjArKPC8ZVVDkSxAMlMWKuxx4yG5BNrX836D5AQAA//8DAFBLAQItABQABgAIAAAA&#10;IQC2gziS/gAAAOEBAAATAAAAAAAAAAAAAAAAAAAAAABbQ29udGVudF9UeXBlc10ueG1sUEsBAi0A&#10;FAAGAAgAAAAhADj9If/WAAAAlAEAAAsAAAAAAAAAAAAAAAAALwEAAF9yZWxzLy5yZWxzUEsBAi0A&#10;FAAGAAgAAAAhAOdP9XarAQAARwMAAA4AAAAAAAAAAAAAAAAALgIAAGRycy9lMm9Eb2MueG1sUEsB&#10;Ai0AFAAGAAgAAAAhAMqWqoXfAAAACQEAAA8AAAAAAAAAAAAAAAAABQQAAGRycy9kb3ducmV2Lnht&#10;bFBLBQYAAAAABAAEAPMAAAARBQAAAAA=&#10;" filled="f" stroked="f">
                <v:path arrowok="t"/>
                <v:textbox inset="0,0,0,0">
                  <w:txbxContent>
                    <w:p w14:paraId="10FE7E4E" w14:textId="77777777" w:rsidR="00835BE0" w:rsidRDefault="00D83081">
                      <w:pPr>
                        <w:spacing w:before="1"/>
                        <w:rPr>
                          <w:rFonts w:ascii="Trebuchet MS"/>
                          <w:sz w:val="16"/>
                        </w:rPr>
                      </w:pPr>
                      <w:r>
                        <w:rPr>
                          <w:rFonts w:ascii="Trebuchet MS"/>
                          <w:color w:val="231F20"/>
                          <w:spacing w:val="-8"/>
                          <w:sz w:val="16"/>
                        </w:rPr>
                        <w:t>16</w:t>
                      </w:r>
                    </w:p>
                  </w:txbxContent>
                </v:textbox>
                <w10:wrap anchorx="page"/>
              </v:shape>
            </w:pict>
          </mc:Fallback>
        </mc:AlternateContent>
      </w:r>
      <w:r w:rsidRPr="001728BC">
        <w:rPr>
          <w:rFonts w:ascii="Source Sans Pro" w:hAnsi="Source Sans Pro"/>
          <w:color w:val="FFFFFF"/>
          <w:sz w:val="14"/>
        </w:rPr>
        <w:t>HDC</w:t>
      </w:r>
      <w:r w:rsidRPr="001728BC">
        <w:rPr>
          <w:rFonts w:ascii="Source Sans Pro" w:hAnsi="Source Sans Pro"/>
          <w:color w:val="FFFFFF"/>
          <w:spacing w:val="3"/>
          <w:sz w:val="14"/>
        </w:rPr>
        <w:t xml:space="preserve"> </w:t>
      </w:r>
      <w:r w:rsidRPr="001728BC">
        <w:rPr>
          <w:rFonts w:ascii="Source Sans Pro" w:hAnsi="Source Sans Pro"/>
          <w:color w:val="FFFFFF"/>
          <w:spacing w:val="-4"/>
          <w:sz w:val="14"/>
        </w:rPr>
        <w:t>2023</w:t>
      </w:r>
    </w:p>
    <w:sectPr w:rsidR="00835BE0" w:rsidRPr="001728BC">
      <w:footerReference w:type="default" r:id="rId21"/>
      <w:pgSz w:w="8400" w:h="11910"/>
      <w:pgMar w:top="540" w:right="280" w:bottom="0" w:left="560" w:header="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0CA98" w16cex:dateUtc="2023-10-10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33B8A" w16cid:durableId="28D0CA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B4B5C" w14:textId="77777777" w:rsidR="005D385F" w:rsidRDefault="00D83081">
      <w:r>
        <w:separator/>
      </w:r>
    </w:p>
  </w:endnote>
  <w:endnote w:type="continuationSeparator" w:id="0">
    <w:p w14:paraId="6A5E5A89" w14:textId="77777777" w:rsidR="005D385F" w:rsidRDefault="00D8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Source Sans Pro Black">
    <w:panose1 w:val="020B0803030403020204"/>
    <w:charset w:val="00"/>
    <w:family w:val="swiss"/>
    <w:notTrueType/>
    <w:pitch w:val="variable"/>
    <w:sig w:usb0="600002F7"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E07D0" w14:textId="77777777" w:rsidR="00835BE0" w:rsidRPr="001728BC" w:rsidRDefault="00D83081">
    <w:pPr>
      <w:pStyle w:val="BodyText"/>
      <w:spacing w:line="14" w:lineRule="auto"/>
      <w:rPr>
        <w:rFonts w:ascii="Source Sans Pro" w:hAnsi="Source Sans Pro"/>
        <w:sz w:val="20"/>
      </w:rPr>
    </w:pPr>
    <w:r>
      <w:rPr>
        <w:noProof/>
        <w:lang w:val="en-NZ" w:eastAsia="en-NZ"/>
      </w:rPr>
      <mc:AlternateContent>
        <mc:Choice Requires="wps">
          <w:drawing>
            <wp:anchor distT="0" distB="0" distL="0" distR="0" simplePos="0" relativeHeight="251655168" behindDoc="1" locked="0" layoutInCell="1" allowOverlap="1" wp14:anchorId="4864FD10" wp14:editId="654D359D">
              <wp:simplePos x="0" y="0"/>
              <wp:positionH relativeFrom="page">
                <wp:posOffset>2596130</wp:posOffset>
              </wp:positionH>
              <wp:positionV relativeFrom="page">
                <wp:posOffset>7342850</wp:posOffset>
              </wp:positionV>
              <wp:extent cx="148590" cy="14478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44780"/>
                      </a:xfrm>
                      <a:prstGeom prst="rect">
                        <a:avLst/>
                      </a:prstGeom>
                    </wps:spPr>
                    <wps:txbx>
                      <w:txbxContent>
                        <w:p w14:paraId="534AF029" w14:textId="77777777" w:rsidR="00835BE0" w:rsidRDefault="00D83081">
                          <w:pPr>
                            <w:spacing w:before="21"/>
                            <w:ind w:left="60"/>
                            <w:rPr>
                              <w:rFonts w:ascii="Trebuchet MS"/>
                              <w:sz w:val="16"/>
                            </w:rPr>
                          </w:pPr>
                          <w:r>
                            <w:rPr>
                              <w:rFonts w:ascii="Trebuchet MS"/>
                              <w:color w:val="231F20"/>
                              <w:w w:val="111"/>
                              <w:sz w:val="16"/>
                            </w:rPr>
                            <w:fldChar w:fldCharType="begin"/>
                          </w:r>
                          <w:r>
                            <w:rPr>
                              <w:rFonts w:ascii="Trebuchet MS"/>
                              <w:color w:val="231F20"/>
                              <w:w w:val="111"/>
                              <w:sz w:val="16"/>
                            </w:rPr>
                            <w:instrText xml:space="preserve"> PAGE </w:instrText>
                          </w:r>
                          <w:r>
                            <w:rPr>
                              <w:rFonts w:ascii="Trebuchet MS"/>
                              <w:color w:val="231F20"/>
                              <w:w w:val="111"/>
                              <w:sz w:val="16"/>
                            </w:rPr>
                            <w:fldChar w:fldCharType="separate"/>
                          </w:r>
                          <w:r w:rsidR="00821F29">
                            <w:rPr>
                              <w:rFonts w:ascii="Trebuchet MS"/>
                              <w:noProof/>
                              <w:color w:val="231F20"/>
                              <w:w w:val="111"/>
                              <w:sz w:val="16"/>
                            </w:rPr>
                            <w:t>2</w:t>
                          </w:r>
                          <w:r>
                            <w:rPr>
                              <w:rFonts w:ascii="Trebuchet MS"/>
                              <w:color w:val="231F20"/>
                              <w:w w:val="111"/>
                              <w:sz w:val="16"/>
                            </w:rPr>
                            <w:fldChar w:fldCharType="end"/>
                          </w:r>
                        </w:p>
                      </w:txbxContent>
                    </wps:txbx>
                    <wps:bodyPr wrap="square" lIns="0" tIns="0" rIns="0" bIns="0" rtlCol="0">
                      <a:noAutofit/>
                    </wps:bodyPr>
                  </wps:wsp>
                </a:graphicData>
              </a:graphic>
            </wp:anchor>
          </w:drawing>
        </mc:Choice>
        <mc:Fallback>
          <w:pict>
            <v:shapetype w14:anchorId="4864FD10" id="_x0000_t202" coordsize="21600,21600" o:spt="202" path="m,l,21600r21600,l21600,xe">
              <v:stroke joinstyle="miter"/>
              <v:path gradientshapeok="t" o:connecttype="rect"/>
            </v:shapetype>
            <v:shape id="Textbox 20" o:spid="_x0000_s1029" type="#_x0000_t202" style="position:absolute;margin-left:204.4pt;margin-top:578.2pt;width:11.7pt;height:11.4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GqAEAAEADAAAOAAAAZHJzL2Uyb0RvYy54bWysUsFu2zAMvQ/oPwi6N0qCrMuMOMW2YsWA&#10;YhvQ9gNkWYqFWaImKrHz96MUJy22W7GLTJlP7/GR3NyOrmcHHdGCr/liNudMewWt9buaPz99vV5z&#10;hkn6Vvbgdc2PGvnt9urdZgiVXkIHfasjIxKP1RBq3qUUKiFQddpJnEHQnpIGopOJrnEn2igHYne9&#10;WM7nN2KA2IYISiPS37tTkm8LvzFapR/GoE6srznVlsoZy9nkU2w3stpFGTqrpjLkG6pw0noSvVDd&#10;ySTZPtp/qJxVERBMmilwAoyxShcP5GYx/8vNYyeDLl6oORgubcL/R6u+H35GZtuaL6k9Xjqa0ZMe&#10;UwMjoz/UniFgRajHQLg0foaRxlysYngA9QsJIl5hTg+Q0Lkdo4kuf8koo4ckcbx0nVSYymyr9fuP&#10;lFGUWqxWH9ZFVrw8DhHTvQbHclDzSEMtBcjDA6YsL6szZKrlJJ+rSmMzTiYaaI/kYaBh1xx/72XU&#10;nPXfPHUzb8Y5iOegOQcx9V+g7E+24uHTPoGxRTlLnHgnZRpTKWhaqbwHr+8F9bL42z8AAAD//wMA&#10;UEsDBBQABgAIAAAAIQB2lygK4wAAAA0BAAAPAAAAZHJzL2Rvd25yZXYueG1sTI/NTsMwEITvSLyD&#10;tUjcqFOT/hDiVKio4oA4tFCpx21s4oh4Hdlumr497gmOszOa+bZcjbZjg/ahdSRhOsmAaaqdaqmR&#10;8PW5eVgCCxFJYedIS7joAKvq9qbEQrkzbfWwiw1LJRQKlGBi7AvOQ220xTBxvabkfTtvMSbpG648&#10;nlO57bjIsjm32FJaMNjrtdH1z+5kJezX/eZ9PBj8GGbq7VUsthdfj1Le340vz8CiHuNfGK74CR2q&#10;xHR0J1KBdRLybJnQYzKms3kOLEXyRyGAHa+nxZMAXpX8/xfVLwAAAP//AwBQSwECLQAUAAYACAAA&#10;ACEAtoM4kv4AAADhAQAAEwAAAAAAAAAAAAAAAAAAAAAAW0NvbnRlbnRfVHlwZXNdLnhtbFBLAQIt&#10;ABQABgAIAAAAIQA4/SH/1gAAAJQBAAALAAAAAAAAAAAAAAAAAC8BAABfcmVscy8ucmVsc1BLAQIt&#10;ABQABgAIAAAAIQA/NBrGqAEAAEADAAAOAAAAAAAAAAAAAAAAAC4CAABkcnMvZTJvRG9jLnhtbFBL&#10;AQItABQABgAIAAAAIQB2lygK4wAAAA0BAAAPAAAAAAAAAAAAAAAAAAIEAABkcnMvZG93bnJldi54&#10;bWxQSwUGAAAAAAQABADzAAAAEgUAAAAA&#10;" filled="f" stroked="f">
              <v:path arrowok="t"/>
              <v:textbox inset="0,0,0,0">
                <w:txbxContent>
                  <w:p w14:paraId="534AF029" w14:textId="77777777" w:rsidR="00835BE0" w:rsidRDefault="00D83081">
                    <w:pPr>
                      <w:spacing w:before="21"/>
                      <w:ind w:left="60"/>
                      <w:rPr>
                        <w:rFonts w:ascii="Trebuchet MS"/>
                        <w:sz w:val="16"/>
                      </w:rPr>
                    </w:pPr>
                    <w:r>
                      <w:rPr>
                        <w:rFonts w:ascii="Trebuchet MS"/>
                        <w:color w:val="231F20"/>
                        <w:w w:val="111"/>
                        <w:sz w:val="16"/>
                      </w:rPr>
                      <w:fldChar w:fldCharType="begin"/>
                    </w:r>
                    <w:r>
                      <w:rPr>
                        <w:rFonts w:ascii="Trebuchet MS"/>
                        <w:color w:val="231F20"/>
                        <w:w w:val="111"/>
                        <w:sz w:val="16"/>
                      </w:rPr>
                      <w:instrText xml:space="preserve"> PAGE </w:instrText>
                    </w:r>
                    <w:r>
                      <w:rPr>
                        <w:rFonts w:ascii="Trebuchet MS"/>
                        <w:color w:val="231F20"/>
                        <w:w w:val="111"/>
                        <w:sz w:val="16"/>
                      </w:rPr>
                      <w:fldChar w:fldCharType="separate"/>
                    </w:r>
                    <w:r w:rsidR="00821F29">
                      <w:rPr>
                        <w:rFonts w:ascii="Trebuchet MS"/>
                        <w:noProof/>
                        <w:color w:val="231F20"/>
                        <w:w w:val="111"/>
                        <w:sz w:val="16"/>
                      </w:rPr>
                      <w:t>2</w:t>
                    </w:r>
                    <w:r>
                      <w:rPr>
                        <w:rFonts w:ascii="Trebuchet MS"/>
                        <w:color w:val="231F20"/>
                        <w:w w:val="111"/>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37B4F" w14:textId="120AFA40" w:rsidR="00835BE0" w:rsidRPr="001728BC" w:rsidRDefault="00BC789F">
    <w:pPr>
      <w:pStyle w:val="BodyText"/>
      <w:spacing w:line="14" w:lineRule="auto"/>
      <w:rPr>
        <w:rFonts w:ascii="Source Sans Pro" w:hAnsi="Source Sans Pro"/>
        <w:sz w:val="20"/>
      </w:rPr>
    </w:pPr>
    <w:r>
      <w:rPr>
        <w:noProof/>
        <w:lang w:val="en-NZ" w:eastAsia="en-NZ"/>
      </w:rPr>
      <mc:AlternateContent>
        <mc:Choice Requires="wps">
          <w:drawing>
            <wp:anchor distT="0" distB="0" distL="0" distR="0" simplePos="0" relativeHeight="251652608" behindDoc="1" locked="0" layoutInCell="1" allowOverlap="1" wp14:anchorId="5E0EA9F7" wp14:editId="0E261B30">
              <wp:simplePos x="0" y="0"/>
              <wp:positionH relativeFrom="page">
                <wp:posOffset>2555585</wp:posOffset>
              </wp:positionH>
              <wp:positionV relativeFrom="page">
                <wp:posOffset>7325360</wp:posOffset>
              </wp:positionV>
              <wp:extent cx="252095" cy="12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270"/>
                      </a:xfrm>
                      <a:custGeom>
                        <a:avLst/>
                        <a:gdLst/>
                        <a:ahLst/>
                        <a:cxnLst/>
                        <a:rect l="l" t="t" r="r" b="b"/>
                        <a:pathLst>
                          <a:path w="252095">
                            <a:moveTo>
                              <a:pt x="0" y="0"/>
                            </a:moveTo>
                            <a:lnTo>
                              <a:pt x="252006"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728DFCD" id="Graphic 29" o:spid="_x0000_s1026" style="position:absolute;margin-left:201.25pt;margin-top:576.8pt;width:19.85pt;height:.1pt;z-index:-251663872;visibility:visible;mso-wrap-style:square;mso-wrap-distance-left:0;mso-wrap-distance-top:0;mso-wrap-distance-right:0;mso-wrap-distance-bottom:0;mso-position-horizontal:absolute;mso-position-horizontal-relative:page;mso-position-vertical:absolute;mso-position-vertical-relative:page;v-text-anchor:top" coordsize="252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6YAJgIAAH4EAAAOAAAAZHJzL2Uyb0RvYy54bWysVMFu2zAMvQ/YPwi6L3ZcpF2NOMXQIMWA&#10;oivQFDsrshwbk0VNVGLn70fJdpp2t2EX4Umkyff4JC/v+lazo3LYgCn4fJZypoyEsjH7gr9uN1++&#10;coZemFJoMKrgJ4X8bvX507KzucqgBl0qx6iIwbyzBa+9t3mSoKxVK3AGVhkKVuBa4Wnr9knpREfV&#10;W51kaXqddOBK60AqRDpdD0G+ivWrSkn/o6pQeaYLTtx8XF1cd2FNVkuR752wdSNHGuIfWLSiMdT0&#10;XGotvGAH1/xVqm2kA4TKzyS0CVRVI1XUQGrm6Qc1L7WwKmqh4aA9jwn/X1n5dHx2rCkLnt1yZkRL&#10;Hj2M46ATGk9nMaesF/vsgkC0jyB/IQWSd5GwwTGnr1wbckke6+OsT+dZq94zSYfZIktvF5xJCs2z&#10;m+hEIvLpU3lA/6AglhHHR/SDUeWERD0h2ZsJOrI7GK2j0Z4zMtpxRkbvBqOt8OG7wC1A1p15hKMW&#10;jmoLMeg/8CZmb1FtLrOCkPSas0kipQ4JBEITGtQAYmPCl9K0CRyu5jeLeHsQdFNuGq0DCXT73b12&#10;7ChIUnY132TTkN6lWYd+LbAe8mIoiI00RpMGX4JDOyhP5HdHDhccfx+EU5zp74ZuVHgdE3AT2E3A&#10;eX0P8Q3F+VDPbf9TOMtC+4J7svUJpvsq8smyIP2cG7408O3goWqCn/ECDYzGDV3yyHx8kOEVXe5j&#10;1ttvY/UHAAD//wMAUEsDBBQABgAIAAAAIQDGN1j94AAAAA0BAAAPAAAAZHJzL2Rvd25yZXYueG1s&#10;TI/BToNAEIbvJr7DZky82aVbSgmyNGrizYPWxnCcwgqk7Cyy24Jv7xgP9Tjzf/nnm3w7216czeg7&#10;RxqWiwiEocrVHTUa9u/PdykIH5Bq7B0ZDd/Gw7a4vsoxq91Eb+a8C43gEvIZamhDGDIpfdUai37h&#10;BkOcfbrRYuBxbGQ94sTltpcqihJpsSO+0OJgnlpTHXcnqwG/ko1Ky5ePx+m4Kvf4av2mVFrf3swP&#10;9yCCmcMFhl99VoeCnQ7uRLUXvYY4UmtGOViuVwkIRuJYKRCHv1UKssjl/y+KHwAAAP//AwBQSwEC&#10;LQAUAAYACAAAACEAtoM4kv4AAADhAQAAEwAAAAAAAAAAAAAAAAAAAAAAW0NvbnRlbnRfVHlwZXNd&#10;LnhtbFBLAQItABQABgAIAAAAIQA4/SH/1gAAAJQBAAALAAAAAAAAAAAAAAAAAC8BAABfcmVscy8u&#10;cmVsc1BLAQItABQABgAIAAAAIQAeU6YAJgIAAH4EAAAOAAAAAAAAAAAAAAAAAC4CAABkcnMvZTJv&#10;RG9jLnhtbFBLAQItABQABgAIAAAAIQDGN1j94AAAAA0BAAAPAAAAAAAAAAAAAAAAAIAEAABkcnMv&#10;ZG93bnJldi54bWxQSwUGAAAAAAQABADzAAAAjQUAAAAA&#10;" path="m,l252006,e" filled="f" strokecolor="#231f20" strokeweight=".25pt">
              <v:path arrowok="t"/>
              <w10:wrap anchorx="page" anchory="page"/>
            </v:shape>
          </w:pict>
        </mc:Fallback>
      </mc:AlternateContent>
    </w:r>
    <w:r>
      <w:rPr>
        <w:noProof/>
        <w:lang w:val="en-NZ" w:eastAsia="en-NZ"/>
      </w:rPr>
      <mc:AlternateContent>
        <mc:Choice Requires="wps">
          <w:drawing>
            <wp:anchor distT="0" distB="0" distL="0" distR="0" simplePos="0" relativeHeight="251664896" behindDoc="1" locked="0" layoutInCell="1" allowOverlap="1" wp14:anchorId="48343801" wp14:editId="3C74AB29">
              <wp:simplePos x="0" y="0"/>
              <wp:positionH relativeFrom="page">
                <wp:posOffset>10592</wp:posOffset>
              </wp:positionH>
              <wp:positionV relativeFrom="page">
                <wp:posOffset>7343444</wp:posOffset>
              </wp:positionV>
              <wp:extent cx="5306344" cy="14478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6344" cy="144780"/>
                      </a:xfrm>
                      <a:prstGeom prst="rect">
                        <a:avLst/>
                      </a:prstGeom>
                    </wps:spPr>
                    <wps:txbx>
                      <w:txbxContent>
                        <w:p w14:paraId="7A90CA6E" w14:textId="77777777" w:rsidR="00835BE0" w:rsidRDefault="00D83081" w:rsidP="00BC789F">
                          <w:pPr>
                            <w:spacing w:before="21"/>
                            <w:ind w:left="60"/>
                            <w:jc w:val="center"/>
                            <w:rPr>
                              <w:rFonts w:ascii="Trebuchet MS"/>
                              <w:sz w:val="16"/>
                            </w:rPr>
                          </w:pPr>
                          <w:r>
                            <w:rPr>
                              <w:rFonts w:ascii="Trebuchet MS"/>
                              <w:color w:val="231F20"/>
                              <w:spacing w:val="-5"/>
                              <w:sz w:val="16"/>
                            </w:rPr>
                            <w:fldChar w:fldCharType="begin"/>
                          </w:r>
                          <w:r>
                            <w:rPr>
                              <w:rFonts w:ascii="Trebuchet MS"/>
                              <w:color w:val="231F20"/>
                              <w:spacing w:val="-5"/>
                              <w:sz w:val="16"/>
                            </w:rPr>
                            <w:instrText xml:space="preserve"> PAGE </w:instrText>
                          </w:r>
                          <w:r>
                            <w:rPr>
                              <w:rFonts w:ascii="Trebuchet MS"/>
                              <w:color w:val="231F20"/>
                              <w:spacing w:val="-5"/>
                              <w:sz w:val="16"/>
                            </w:rPr>
                            <w:fldChar w:fldCharType="separate"/>
                          </w:r>
                          <w:r w:rsidR="00821F29">
                            <w:rPr>
                              <w:rFonts w:ascii="Trebuchet MS"/>
                              <w:noProof/>
                              <w:color w:val="231F20"/>
                              <w:spacing w:val="-5"/>
                              <w:sz w:val="16"/>
                            </w:rPr>
                            <w:t>3</w:t>
                          </w:r>
                          <w:r>
                            <w:rPr>
                              <w:rFonts w:ascii="Trebuchet MS"/>
                              <w:color w:val="231F20"/>
                              <w:spacing w:val="-5"/>
                              <w:sz w:val="16"/>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48343801" id="_x0000_t202" coordsize="21600,21600" o:spt="202" path="m,l,21600r21600,l21600,xe">
              <v:stroke joinstyle="miter"/>
              <v:path gradientshapeok="t" o:connecttype="rect"/>
            </v:shapetype>
            <v:shape id="Textbox 32" o:spid="_x0000_s1030" type="#_x0000_t202" style="position:absolute;margin-left:.85pt;margin-top:578.2pt;width:417.8pt;height:11.4pt;z-index:-2516515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oCrgEAAEgDAAAOAAAAZHJzL2Uyb0RvYy54bWysU9uO0zAQfUfiHyy/U6cXllXUdAWsQEgr&#10;QNrlAxzHbixij/G4Tfr3jN2mu4I3xIsztsdnzpkz2d5NbmBHHdGCb/hyUXGmvYLO+n3Dfzx9enPL&#10;GSbpOzmA1w0/aeR3u9evtmOo9Qp6GDodGYF4rMfQ8D6lUAuBqtdO4gKC9nRpIDqZaBv3ootyJHQ3&#10;iFVV3YgRYhciKI1Ip/fnS74r+MZolb4ZgzqxoeHELZU1lrXNq9htZb2PMvRWXWjIf2DhpPVU9Ap1&#10;L5Nkh2j/gnJWRUAwaaHACTDGKl00kJpl9Yeax14GXbRQczBc24T/D1Z9PX6PzHYNX68489KRR096&#10;Si1MjE6oPWPAmrIeA+Wl6QNMZHORiuEB1E+kFPEi5/wAKTu3YzLR5S8JZfSQHDhdu05VmKLDt+vq&#10;Zr3ZcKbobrnZvLsttojn1yFi+qzBsRw0PJKrhYE8PmDK9WU9p1zInOtnWmlqp6JvOYtpoTuRlpFM&#10;bzj+OsioORu+eOpqnpA5iHPQzkFMw0coc5QleXh/SGBsIZArnXEvBMiuwusyWnkeXu5L1vMPsPsN&#10;AAD//wMAUEsDBBQABgAIAAAAIQBDl2OX4QAAAAsBAAAPAAAAZHJzL2Rvd25yZXYueG1sTI/BTsMw&#10;EETvSPyDtUjcqNOUNiXEqVBRxQFxaKFSj268xBGxHdlu6v492xOcVrM7mn1TrZLp2Yg+dM4KmE4y&#10;YGgbpzrbCvj63DwsgYUorZK9syjgggFW9e1NJUvlznaL4y62jEJsKKUAHeNQch4ajUaGiRvQ0u3b&#10;eSMjSd9y5eWZwk3P8yxbcCM7Sx+0HHCtsfnZnYyA/XrYvKeDlh/jXL295sX24pskxP1denkGFjHF&#10;PzNc8QkdamI6upNVgfWkCzLSmM4Xj8DIsJwVM2DH66p4yoHXFf/fof4FAAD//wMAUEsBAi0AFAAG&#10;AAgAAAAhALaDOJL+AAAA4QEAABMAAAAAAAAAAAAAAAAAAAAAAFtDb250ZW50X1R5cGVzXS54bWxQ&#10;SwECLQAUAAYACAAAACEAOP0h/9YAAACUAQAACwAAAAAAAAAAAAAAAAAvAQAAX3JlbHMvLnJlbHNQ&#10;SwECLQAUAAYACAAAACEAom16Aq4BAABIAwAADgAAAAAAAAAAAAAAAAAuAgAAZHJzL2Uyb0RvYy54&#10;bWxQSwECLQAUAAYACAAAACEAQ5djl+EAAAALAQAADwAAAAAAAAAAAAAAAAAIBAAAZHJzL2Rvd25y&#10;ZXYueG1sUEsFBgAAAAAEAAQA8wAAABYFAAAAAA==&#10;" filled="f" stroked="f">
              <v:path arrowok="t"/>
              <v:textbox inset="0,0,0,0">
                <w:txbxContent>
                  <w:p w14:paraId="7A90CA6E" w14:textId="77777777" w:rsidR="00835BE0" w:rsidRDefault="00D83081" w:rsidP="00BC789F">
                    <w:pPr>
                      <w:spacing w:before="21"/>
                      <w:ind w:left="60"/>
                      <w:jc w:val="center"/>
                      <w:rPr>
                        <w:rFonts w:ascii="Trebuchet MS"/>
                        <w:sz w:val="16"/>
                      </w:rPr>
                    </w:pPr>
                    <w:r>
                      <w:rPr>
                        <w:rFonts w:ascii="Trebuchet MS"/>
                        <w:color w:val="231F20"/>
                        <w:spacing w:val="-5"/>
                        <w:sz w:val="16"/>
                      </w:rPr>
                      <w:fldChar w:fldCharType="begin"/>
                    </w:r>
                    <w:r>
                      <w:rPr>
                        <w:rFonts w:ascii="Trebuchet MS"/>
                        <w:color w:val="231F20"/>
                        <w:spacing w:val="-5"/>
                        <w:sz w:val="16"/>
                      </w:rPr>
                      <w:instrText xml:space="preserve"> PAGE </w:instrText>
                    </w:r>
                    <w:r>
                      <w:rPr>
                        <w:rFonts w:ascii="Trebuchet MS"/>
                        <w:color w:val="231F20"/>
                        <w:spacing w:val="-5"/>
                        <w:sz w:val="16"/>
                      </w:rPr>
                      <w:fldChar w:fldCharType="separate"/>
                    </w:r>
                    <w:r w:rsidR="00821F29">
                      <w:rPr>
                        <w:rFonts w:ascii="Trebuchet MS"/>
                        <w:noProof/>
                        <w:color w:val="231F20"/>
                        <w:spacing w:val="-5"/>
                        <w:sz w:val="16"/>
                      </w:rPr>
                      <w:t>3</w:t>
                    </w:r>
                    <w:r>
                      <w:rPr>
                        <w:rFonts w:ascii="Trebuchet MS"/>
                        <w:color w:val="231F20"/>
                        <w:spacing w:val="-5"/>
                        <w:sz w:val="16"/>
                      </w:rPr>
                      <w:fldChar w:fldCharType="end"/>
                    </w:r>
                  </w:p>
                </w:txbxContent>
              </v:textbox>
              <w10:wrap anchorx="page" anchory="page"/>
            </v:shape>
          </w:pict>
        </mc:Fallback>
      </mc:AlternateContent>
    </w:r>
    <w:r>
      <w:rPr>
        <w:noProof/>
        <w:lang w:val="en-NZ" w:eastAsia="en-NZ"/>
      </w:rPr>
      <mc:AlternateContent>
        <mc:Choice Requires="wps">
          <w:drawing>
            <wp:anchor distT="0" distB="0" distL="0" distR="0" simplePos="0" relativeHeight="251661824" behindDoc="1" locked="0" layoutInCell="1" allowOverlap="1" wp14:anchorId="4545524C" wp14:editId="4A2F27F7">
              <wp:simplePos x="0" y="0"/>
              <wp:positionH relativeFrom="page">
                <wp:posOffset>707667</wp:posOffset>
              </wp:positionH>
              <wp:positionV relativeFrom="page">
                <wp:posOffset>6981245</wp:posOffset>
              </wp:positionV>
              <wp:extent cx="3931506" cy="165735"/>
              <wp:effectExtent l="0" t="0" r="0" b="0"/>
              <wp:wrapNone/>
              <wp:docPr id="31" name="Textbox 31" title="Review your information when daylight saving occurs, or earlier if change occu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1506" cy="165735"/>
                      </a:xfrm>
                      <a:prstGeom prst="rect">
                        <a:avLst/>
                      </a:prstGeom>
                    </wps:spPr>
                    <wps:txbx>
                      <w:txbxContent>
                        <w:p w14:paraId="0CF78665" w14:textId="77777777" w:rsidR="00835BE0" w:rsidRPr="001728BC" w:rsidRDefault="00D83081">
                          <w:pPr>
                            <w:spacing w:before="17"/>
                            <w:ind w:left="20"/>
                            <w:rPr>
                              <w:rFonts w:ascii="Source Sans Pro" w:hAnsi="Source Sans Pro"/>
                              <w:sz w:val="18"/>
                            </w:rPr>
                          </w:pPr>
                          <w:r w:rsidRPr="001728BC">
                            <w:rPr>
                              <w:rFonts w:ascii="Source Sans Pro" w:hAnsi="Source Sans Pro"/>
                              <w:color w:val="231F20"/>
                              <w:sz w:val="18"/>
                            </w:rPr>
                            <w:t>Review your</w:t>
                          </w:r>
                          <w:r w:rsidRPr="001728BC">
                            <w:rPr>
                              <w:rFonts w:ascii="Source Sans Pro" w:hAnsi="Source Sans Pro"/>
                              <w:color w:val="231F20"/>
                              <w:spacing w:val="-2"/>
                              <w:sz w:val="18"/>
                            </w:rPr>
                            <w:t xml:space="preserve"> </w:t>
                          </w:r>
                          <w:r w:rsidRPr="001728BC">
                            <w:rPr>
                              <w:rFonts w:ascii="Source Sans Pro" w:hAnsi="Source Sans Pro"/>
                              <w:color w:val="231F20"/>
                              <w:sz w:val="18"/>
                            </w:rPr>
                            <w:t>information</w:t>
                          </w:r>
                          <w:r w:rsidRPr="001728BC">
                            <w:rPr>
                              <w:rFonts w:ascii="Source Sans Pro" w:hAnsi="Source Sans Pro"/>
                              <w:color w:val="231F20"/>
                              <w:spacing w:val="4"/>
                              <w:sz w:val="18"/>
                            </w:rPr>
                            <w:t xml:space="preserve"> </w:t>
                          </w:r>
                          <w:r w:rsidRPr="001728BC">
                            <w:rPr>
                              <w:rFonts w:ascii="Source Sans Pro" w:hAnsi="Source Sans Pro"/>
                              <w:color w:val="231F20"/>
                              <w:sz w:val="18"/>
                            </w:rPr>
                            <w:t>when</w:t>
                          </w:r>
                          <w:r w:rsidRPr="001728BC">
                            <w:rPr>
                              <w:rFonts w:ascii="Source Sans Pro" w:hAnsi="Source Sans Pro"/>
                              <w:color w:val="231F20"/>
                              <w:spacing w:val="4"/>
                              <w:sz w:val="18"/>
                            </w:rPr>
                            <w:t xml:space="preserve"> </w:t>
                          </w:r>
                          <w:r w:rsidRPr="001728BC">
                            <w:rPr>
                              <w:rFonts w:ascii="Source Sans Pro" w:hAnsi="Source Sans Pro"/>
                              <w:color w:val="231F20"/>
                              <w:sz w:val="18"/>
                            </w:rPr>
                            <w:t>daylight</w:t>
                          </w:r>
                          <w:r w:rsidRPr="001728BC">
                            <w:rPr>
                              <w:rFonts w:ascii="Source Sans Pro" w:hAnsi="Source Sans Pro"/>
                              <w:color w:val="231F20"/>
                              <w:spacing w:val="4"/>
                              <w:sz w:val="18"/>
                            </w:rPr>
                            <w:t xml:space="preserve"> </w:t>
                          </w:r>
                          <w:r w:rsidRPr="001728BC">
                            <w:rPr>
                              <w:rFonts w:ascii="Source Sans Pro" w:hAnsi="Source Sans Pro"/>
                              <w:color w:val="231F20"/>
                              <w:sz w:val="18"/>
                            </w:rPr>
                            <w:t>saving</w:t>
                          </w:r>
                          <w:r w:rsidRPr="001728BC">
                            <w:rPr>
                              <w:rFonts w:ascii="Source Sans Pro" w:hAnsi="Source Sans Pro"/>
                              <w:color w:val="231F20"/>
                              <w:spacing w:val="7"/>
                              <w:sz w:val="18"/>
                            </w:rPr>
                            <w:t xml:space="preserve"> </w:t>
                          </w:r>
                          <w:r w:rsidRPr="001728BC">
                            <w:rPr>
                              <w:rFonts w:ascii="Source Sans Pro" w:hAnsi="Source Sans Pro"/>
                              <w:color w:val="231F20"/>
                              <w:sz w:val="18"/>
                            </w:rPr>
                            <w:t>occurs,</w:t>
                          </w:r>
                          <w:r w:rsidRPr="001728BC">
                            <w:rPr>
                              <w:rFonts w:ascii="Source Sans Pro" w:hAnsi="Source Sans Pro"/>
                              <w:color w:val="231F20"/>
                              <w:spacing w:val="5"/>
                              <w:sz w:val="18"/>
                            </w:rPr>
                            <w:t xml:space="preserve"> </w:t>
                          </w:r>
                          <w:r w:rsidRPr="001728BC">
                            <w:rPr>
                              <w:rFonts w:ascii="Source Sans Pro" w:hAnsi="Source Sans Pro"/>
                              <w:color w:val="231F20"/>
                              <w:sz w:val="18"/>
                            </w:rPr>
                            <w:t>or</w:t>
                          </w:r>
                          <w:r w:rsidRPr="001728BC">
                            <w:rPr>
                              <w:rFonts w:ascii="Source Sans Pro" w:hAnsi="Source Sans Pro"/>
                              <w:color w:val="231F20"/>
                              <w:spacing w:val="-1"/>
                              <w:sz w:val="18"/>
                            </w:rPr>
                            <w:t xml:space="preserve"> </w:t>
                          </w:r>
                          <w:r w:rsidRPr="001728BC">
                            <w:rPr>
                              <w:rFonts w:ascii="Source Sans Pro" w:hAnsi="Source Sans Pro"/>
                              <w:color w:val="231F20"/>
                              <w:sz w:val="18"/>
                            </w:rPr>
                            <w:t>earlier</w:t>
                          </w:r>
                          <w:r w:rsidRPr="001728BC">
                            <w:rPr>
                              <w:rFonts w:ascii="Source Sans Pro" w:hAnsi="Source Sans Pro"/>
                              <w:color w:val="231F20"/>
                              <w:spacing w:val="-1"/>
                              <w:sz w:val="18"/>
                            </w:rPr>
                            <w:t xml:space="preserve"> </w:t>
                          </w:r>
                          <w:r w:rsidRPr="001728BC">
                            <w:rPr>
                              <w:rFonts w:ascii="Source Sans Pro" w:hAnsi="Source Sans Pro"/>
                              <w:color w:val="231F20"/>
                              <w:sz w:val="18"/>
                            </w:rPr>
                            <w:t>if change</w:t>
                          </w:r>
                          <w:r w:rsidRPr="001728BC">
                            <w:rPr>
                              <w:rFonts w:ascii="Source Sans Pro" w:hAnsi="Source Sans Pro"/>
                              <w:color w:val="231F20"/>
                              <w:spacing w:val="4"/>
                              <w:sz w:val="18"/>
                            </w:rPr>
                            <w:t xml:space="preserve"> </w:t>
                          </w:r>
                          <w:r w:rsidRPr="001728BC">
                            <w:rPr>
                              <w:rFonts w:ascii="Source Sans Pro" w:hAnsi="Source Sans Pro"/>
                              <w:color w:val="231F20"/>
                              <w:spacing w:val="-2"/>
                              <w:sz w:val="18"/>
                            </w:rPr>
                            <w:t>occurs.</w:t>
                          </w:r>
                        </w:p>
                      </w:txbxContent>
                    </wps:txbx>
                    <wps:bodyPr wrap="square" lIns="0" tIns="0" rIns="0" bIns="0" rtlCol="0">
                      <a:noAutofit/>
                    </wps:bodyPr>
                  </wps:wsp>
                </a:graphicData>
              </a:graphic>
              <wp14:sizeRelH relativeFrom="margin">
                <wp14:pctWidth>0</wp14:pctWidth>
              </wp14:sizeRelH>
            </wp:anchor>
          </w:drawing>
        </mc:Choice>
        <mc:Fallback>
          <w:pict>
            <v:shape w14:anchorId="4545524C" id="Textbox 31" o:spid="_x0000_s1031" type="#_x0000_t202" alt="Title: Review your information when daylight saving occurs, or earlier if change occurs." style="position:absolute;margin-left:55.7pt;margin-top:549.7pt;width:309.55pt;height:13.05pt;z-index:-2516546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525QEAAKIDAAAOAAAAZHJzL2Uyb0RvYy54bWysU22P0zAM/o7Ef7DyGda9aAOmdSfgBEI6&#10;cYg7fkCaJmtEGwcnW7t/j5N2uxN8Q3xJHduxn8d+ursZuhZOmoJFV4rFbC5AO4W1dYdS/Hj89Pqt&#10;gBClq2WLTpfirIO42b98sev9Vi+xwbbWBFzEhW3vS9HE6LdFEVSjOxlm6LXjoEHqZOQrHYqaZM/V&#10;u7ZYzuebokeqPaHSIbD3dgyKfa5vjFbx3pigI7SlYGwxn5TPKp3Ffie3B5K+sWqCIf8BRSet46bX&#10;UrcySjiS/atUZxVhQBNnCrsCjbFKZw7MZjH/g81DI73OXHg4wV/HFP5fWfX19I3A1qVYLQQ42fGO&#10;HvUQKxwgeaKNLbu+65PVPZzxyMluXAdvHPpGO6jlubWHJkKQJ94BoFJHCq8ACbSk1vKCrQHVSHfQ&#10;U3CWBt/7sOX+D54RxOEDDiygPMTg71D9DJxSPMsZHwTOToMeDHXpyyMEfsi7PV/3yfhBsXP1brVY&#10;zzcCFMcWm/Wb1Tr1LZ5eewrxs8YOklEKYr1kBPJ0F+KYekmZwIz9E6w4VEOe3PJCpsL6zFx6llMp&#10;wq+jJC2g/eJ4X0l7F4MuRnUxKLYfMSs0UXL4/hjR2AwgdRrrTgBYCJnCJNqktOf3nPX0a+1/AwAA&#10;//8DAFBLAwQUAAYACAAAACEAhenbCuEAAAANAQAADwAAAGRycy9kb3ducmV2LnhtbEyPwU7DMBBE&#10;70j8g7VI3KidQCgNcSpUVHGoOLSAxNGNlzgitqPYTd2/Z3sqtxnNaPZttUy2ZxOOofNOQjYTwNA1&#10;XneulfD5sb57Ahaiclr13qGEEwZY1tdXlSq1P7otTrvYMhpxoVQSTIxDyXloDFoVZn5AR9mPH62K&#10;ZMeW61Edadz2PBfikVvVObpg1IArg83v7mAlfK2G9SZ9G/U+FfrtNZ9vT2OTpLy9SS/PwCKmeCnD&#10;GZ/QoSamvT84HVhPPsseqEpCLBakqDK/FwWw/TnLiwJ4XfH/X9R/AAAA//8DAFBLAQItABQABgAI&#10;AAAAIQC2gziS/gAAAOEBAAATAAAAAAAAAAAAAAAAAAAAAABbQ29udGVudF9UeXBlc10ueG1sUEsB&#10;Ai0AFAAGAAgAAAAhADj9If/WAAAAlAEAAAsAAAAAAAAAAAAAAAAALwEAAF9yZWxzLy5yZWxzUEsB&#10;Ai0AFAAGAAgAAAAhAHcIHnblAQAAogMAAA4AAAAAAAAAAAAAAAAALgIAAGRycy9lMm9Eb2MueG1s&#10;UEsBAi0AFAAGAAgAAAAhAIXp2wrhAAAADQEAAA8AAAAAAAAAAAAAAAAAPwQAAGRycy9kb3ducmV2&#10;LnhtbFBLBQYAAAAABAAEAPMAAABNBQAAAAA=&#10;" filled="f" stroked="f">
              <v:path arrowok="t"/>
              <v:textbox inset="0,0,0,0">
                <w:txbxContent>
                  <w:p w14:paraId="0CF78665" w14:textId="77777777" w:rsidR="00835BE0" w:rsidRPr="001728BC" w:rsidRDefault="00D83081">
                    <w:pPr>
                      <w:spacing w:before="17"/>
                      <w:ind w:left="20"/>
                      <w:rPr>
                        <w:rFonts w:ascii="Source Sans Pro" w:hAnsi="Source Sans Pro"/>
                        <w:sz w:val="18"/>
                      </w:rPr>
                    </w:pPr>
                    <w:r w:rsidRPr="001728BC">
                      <w:rPr>
                        <w:rFonts w:ascii="Source Sans Pro" w:hAnsi="Source Sans Pro"/>
                        <w:color w:val="231F20"/>
                        <w:sz w:val="18"/>
                      </w:rPr>
                      <w:t>Review your</w:t>
                    </w:r>
                    <w:r w:rsidRPr="001728BC">
                      <w:rPr>
                        <w:rFonts w:ascii="Source Sans Pro" w:hAnsi="Source Sans Pro"/>
                        <w:color w:val="231F20"/>
                        <w:spacing w:val="-2"/>
                        <w:sz w:val="18"/>
                      </w:rPr>
                      <w:t xml:space="preserve"> </w:t>
                    </w:r>
                    <w:r w:rsidRPr="001728BC">
                      <w:rPr>
                        <w:rFonts w:ascii="Source Sans Pro" w:hAnsi="Source Sans Pro"/>
                        <w:color w:val="231F20"/>
                        <w:sz w:val="18"/>
                      </w:rPr>
                      <w:t>information</w:t>
                    </w:r>
                    <w:r w:rsidRPr="001728BC">
                      <w:rPr>
                        <w:rFonts w:ascii="Source Sans Pro" w:hAnsi="Source Sans Pro"/>
                        <w:color w:val="231F20"/>
                        <w:spacing w:val="4"/>
                        <w:sz w:val="18"/>
                      </w:rPr>
                      <w:t xml:space="preserve"> </w:t>
                    </w:r>
                    <w:r w:rsidRPr="001728BC">
                      <w:rPr>
                        <w:rFonts w:ascii="Source Sans Pro" w:hAnsi="Source Sans Pro"/>
                        <w:color w:val="231F20"/>
                        <w:sz w:val="18"/>
                      </w:rPr>
                      <w:t>when</w:t>
                    </w:r>
                    <w:r w:rsidRPr="001728BC">
                      <w:rPr>
                        <w:rFonts w:ascii="Source Sans Pro" w:hAnsi="Source Sans Pro"/>
                        <w:color w:val="231F20"/>
                        <w:spacing w:val="4"/>
                        <w:sz w:val="18"/>
                      </w:rPr>
                      <w:t xml:space="preserve"> </w:t>
                    </w:r>
                    <w:r w:rsidRPr="001728BC">
                      <w:rPr>
                        <w:rFonts w:ascii="Source Sans Pro" w:hAnsi="Source Sans Pro"/>
                        <w:color w:val="231F20"/>
                        <w:sz w:val="18"/>
                      </w:rPr>
                      <w:t>daylight</w:t>
                    </w:r>
                    <w:r w:rsidRPr="001728BC">
                      <w:rPr>
                        <w:rFonts w:ascii="Source Sans Pro" w:hAnsi="Source Sans Pro"/>
                        <w:color w:val="231F20"/>
                        <w:spacing w:val="4"/>
                        <w:sz w:val="18"/>
                      </w:rPr>
                      <w:t xml:space="preserve"> </w:t>
                    </w:r>
                    <w:r w:rsidRPr="001728BC">
                      <w:rPr>
                        <w:rFonts w:ascii="Source Sans Pro" w:hAnsi="Source Sans Pro"/>
                        <w:color w:val="231F20"/>
                        <w:sz w:val="18"/>
                      </w:rPr>
                      <w:t>saving</w:t>
                    </w:r>
                    <w:r w:rsidRPr="001728BC">
                      <w:rPr>
                        <w:rFonts w:ascii="Source Sans Pro" w:hAnsi="Source Sans Pro"/>
                        <w:color w:val="231F20"/>
                        <w:spacing w:val="7"/>
                        <w:sz w:val="18"/>
                      </w:rPr>
                      <w:t xml:space="preserve"> </w:t>
                    </w:r>
                    <w:r w:rsidRPr="001728BC">
                      <w:rPr>
                        <w:rFonts w:ascii="Source Sans Pro" w:hAnsi="Source Sans Pro"/>
                        <w:color w:val="231F20"/>
                        <w:sz w:val="18"/>
                      </w:rPr>
                      <w:t>occurs,</w:t>
                    </w:r>
                    <w:r w:rsidRPr="001728BC">
                      <w:rPr>
                        <w:rFonts w:ascii="Source Sans Pro" w:hAnsi="Source Sans Pro"/>
                        <w:color w:val="231F20"/>
                        <w:spacing w:val="5"/>
                        <w:sz w:val="18"/>
                      </w:rPr>
                      <w:t xml:space="preserve"> </w:t>
                    </w:r>
                    <w:r w:rsidRPr="001728BC">
                      <w:rPr>
                        <w:rFonts w:ascii="Source Sans Pro" w:hAnsi="Source Sans Pro"/>
                        <w:color w:val="231F20"/>
                        <w:sz w:val="18"/>
                      </w:rPr>
                      <w:t>or</w:t>
                    </w:r>
                    <w:r w:rsidRPr="001728BC">
                      <w:rPr>
                        <w:rFonts w:ascii="Source Sans Pro" w:hAnsi="Source Sans Pro"/>
                        <w:color w:val="231F20"/>
                        <w:spacing w:val="-1"/>
                        <w:sz w:val="18"/>
                      </w:rPr>
                      <w:t xml:space="preserve"> </w:t>
                    </w:r>
                    <w:r w:rsidRPr="001728BC">
                      <w:rPr>
                        <w:rFonts w:ascii="Source Sans Pro" w:hAnsi="Source Sans Pro"/>
                        <w:color w:val="231F20"/>
                        <w:sz w:val="18"/>
                      </w:rPr>
                      <w:t>earlier</w:t>
                    </w:r>
                    <w:r w:rsidRPr="001728BC">
                      <w:rPr>
                        <w:rFonts w:ascii="Source Sans Pro" w:hAnsi="Source Sans Pro"/>
                        <w:color w:val="231F20"/>
                        <w:spacing w:val="-1"/>
                        <w:sz w:val="18"/>
                      </w:rPr>
                      <w:t xml:space="preserve"> </w:t>
                    </w:r>
                    <w:r w:rsidRPr="001728BC">
                      <w:rPr>
                        <w:rFonts w:ascii="Source Sans Pro" w:hAnsi="Source Sans Pro"/>
                        <w:color w:val="231F20"/>
                        <w:sz w:val="18"/>
                      </w:rPr>
                      <w:t>if change</w:t>
                    </w:r>
                    <w:r w:rsidRPr="001728BC">
                      <w:rPr>
                        <w:rFonts w:ascii="Source Sans Pro" w:hAnsi="Source Sans Pro"/>
                        <w:color w:val="231F20"/>
                        <w:spacing w:val="4"/>
                        <w:sz w:val="18"/>
                      </w:rPr>
                      <w:t xml:space="preserve"> </w:t>
                    </w:r>
                    <w:r w:rsidRPr="001728BC">
                      <w:rPr>
                        <w:rFonts w:ascii="Source Sans Pro" w:hAnsi="Source Sans Pro"/>
                        <w:color w:val="231F20"/>
                        <w:spacing w:val="-2"/>
                        <w:sz w:val="18"/>
                      </w:rPr>
                      <w:t>occurs.</w:t>
                    </w:r>
                  </w:p>
                </w:txbxContent>
              </v:textbox>
              <w10:wrap anchorx="page" anchory="page"/>
            </v:shape>
          </w:pict>
        </mc:Fallback>
      </mc:AlternateContent>
    </w:r>
    <w:r w:rsidR="00D83081">
      <w:rPr>
        <w:noProof/>
        <w:lang w:val="en-NZ" w:eastAsia="en-NZ"/>
      </w:rPr>
      <mc:AlternateContent>
        <mc:Choice Requires="wps">
          <w:drawing>
            <wp:anchor distT="0" distB="0" distL="0" distR="0" simplePos="0" relativeHeight="251656704" behindDoc="1" locked="0" layoutInCell="1" allowOverlap="1" wp14:anchorId="28A8B1F1" wp14:editId="6D8C8823">
              <wp:simplePos x="0" y="0"/>
              <wp:positionH relativeFrom="page">
                <wp:posOffset>459003</wp:posOffset>
              </wp:positionH>
              <wp:positionV relativeFrom="page">
                <wp:posOffset>6912406</wp:posOffset>
              </wp:positionV>
              <wp:extent cx="4410075" cy="29400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0075" cy="294005"/>
                      </a:xfrm>
                      <a:custGeom>
                        <a:avLst/>
                        <a:gdLst/>
                        <a:ahLst/>
                        <a:cxnLst/>
                        <a:rect l="l" t="t" r="r" b="b"/>
                        <a:pathLst>
                          <a:path w="4410075" h="294005">
                            <a:moveTo>
                              <a:pt x="4409998" y="0"/>
                            </a:moveTo>
                            <a:lnTo>
                              <a:pt x="0" y="0"/>
                            </a:lnTo>
                            <a:lnTo>
                              <a:pt x="0" y="293395"/>
                            </a:lnTo>
                            <a:lnTo>
                              <a:pt x="4409998" y="293395"/>
                            </a:lnTo>
                            <a:lnTo>
                              <a:pt x="4409998" y="0"/>
                            </a:lnTo>
                            <a:close/>
                          </a:path>
                        </a:pathLst>
                      </a:custGeom>
                      <a:solidFill>
                        <a:srgbClr val="E8E5EF"/>
                      </a:solidFill>
                    </wps:spPr>
                    <wps:bodyPr wrap="square" lIns="0" tIns="0" rIns="0" bIns="0" rtlCol="0">
                      <a:prstTxWarp prst="textNoShape">
                        <a:avLst/>
                      </a:prstTxWarp>
                      <a:noAutofit/>
                    </wps:bodyPr>
                  </wps:wsp>
                </a:graphicData>
              </a:graphic>
            </wp:anchor>
          </w:drawing>
        </mc:Choice>
        <mc:Fallback>
          <w:pict>
            <v:shape w14:anchorId="5201DB33" id="Graphic 30" o:spid="_x0000_s1026" style="position:absolute;margin-left:36.15pt;margin-top:544.3pt;width:347.25pt;height:23.15pt;z-index:-251659776;visibility:visible;mso-wrap-style:square;mso-wrap-distance-left:0;mso-wrap-distance-top:0;mso-wrap-distance-right:0;mso-wrap-distance-bottom:0;mso-position-horizontal:absolute;mso-position-horizontal-relative:page;mso-position-vertical:absolute;mso-position-vertical-relative:page;v-text-anchor:top" coordsize="4410075,29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ggPgIAAOsEAAAOAAAAZHJzL2Uyb0RvYy54bWysVE1v2zAMvQ/YfxB0X+x8bbURpxjapBhQ&#10;tAWaYWdFlmNjsqhJSpz8+1GylXrbacMuMiU+UY+PpFe351aSkzC2AVXQ6SSlRCgOZaMOBf262364&#10;ocQ6pkomQYmCXoSlt+v371adzsUMapClMASDKJt3uqC1czpPEstr0TI7AS0UOiswLXO4NYekNKzD&#10;6K1MZmn6MenAlNoAF9bi6X3vpOsQv6oEd89VZYUjsqDIzYXVhHXv12S9YvnBMF03fKDB/oFFyxqF&#10;j15D3TPHyNE0f4RqG27AQuUmHNoEqqrhIuSA2UzT37J5rZkWIRcUx+qrTPb/heVPpxdDmrKgc5RH&#10;sRZr9DDIgScoT6dtjqhX/WJ8glY/Av9u0ZH84vEbO2DOlWk9FtMj56D15aq1ODvC8XCxmKbppyUl&#10;HH2zbJGmS/9awvJ4mx+texAQIrHTo3V9rcposTpa/KyiabDivtYy1NpRgrU2lGCt932tNXP+nqfn&#10;TdKNqNRXJt7dwknsIACdT2OxSLMsw36OySDXN4xUYyxqOUJFX/zqEK/HzLL5PIupR0D89sDxw38J&#10;DxVEnjEgl2BFL7PPPuh9VQRxY80tyKbcNlJ6Caw57O+kISeG4m5uNsvNdijXCBY6om8C3w57KC/Y&#10;XB22U0HtjyMzghL5RWH7+lGMhonGPhrGyTsIAxvUN9btzt+Y0USjWVCHPfQEcThYHpsD+XtAj/U3&#10;FXw+Oqga3zmBW89o2OBEhfyH6fcjO94H1Ns/av0TAAD//wMAUEsDBBQABgAIAAAAIQBfMvpW3gAA&#10;AAwBAAAPAAAAZHJzL2Rvd25yZXYueG1sTI/BboMwEETvlfIP1kbKrTEJFVCKiaJIUc5Nc8jR4C1Q&#10;8BphJ6F/3+2pPe7saOZNsZvtIO44+c6Rgs06AoFUO9NRo+DycXzOQPigyejBESr4Rg+7cvFU6Ny4&#10;B73j/RwawSHkc62gDWHMpfR1i1b7tRuR+PfpJqsDn1MjzaQfHG4HuY2iRFrdETe0esRDi3V/vlkF&#10;6Xw9+ONXfzpdss7GIVRxj6lSq+W8fwMRcA5/ZvjFZ3QomalyNzJeDJyxjdnJepRlCQh2pEnCYyqW&#10;NvHLK8iykP9HlD8AAAD//wMAUEsBAi0AFAAGAAgAAAAhALaDOJL+AAAA4QEAABMAAAAAAAAAAAAA&#10;AAAAAAAAAFtDb250ZW50X1R5cGVzXS54bWxQSwECLQAUAAYACAAAACEAOP0h/9YAAACUAQAACwAA&#10;AAAAAAAAAAAAAAAvAQAAX3JlbHMvLnJlbHNQSwECLQAUAAYACAAAACEA4A2IID4CAADrBAAADgAA&#10;AAAAAAAAAAAAAAAuAgAAZHJzL2Uyb0RvYy54bWxQSwECLQAUAAYACAAAACEAXzL6Vt4AAAAMAQAA&#10;DwAAAAAAAAAAAAAAAACYBAAAZHJzL2Rvd25yZXYueG1sUEsFBgAAAAAEAAQA8wAAAKMFAAAAAA==&#10;" path="m4409998,l,,,293395r4409998,l4409998,xe" fillcolor="#e8e5ef" stroked="f">
              <v:path arrowok="t"/>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EC599" w14:textId="77777777" w:rsidR="00835BE0" w:rsidRPr="001728BC" w:rsidRDefault="00D83081">
    <w:pPr>
      <w:pStyle w:val="BodyText"/>
      <w:spacing w:line="14" w:lineRule="auto"/>
      <w:rPr>
        <w:rFonts w:ascii="Source Sans Pro" w:hAnsi="Source Sans Pro"/>
        <w:sz w:val="20"/>
      </w:rPr>
    </w:pPr>
    <w:r>
      <w:rPr>
        <w:noProof/>
        <w:lang w:val="en-NZ" w:eastAsia="en-NZ"/>
      </w:rPr>
      <mc:AlternateContent>
        <mc:Choice Requires="wps">
          <w:drawing>
            <wp:anchor distT="0" distB="0" distL="0" distR="0" simplePos="0" relativeHeight="251660288" behindDoc="1" locked="0" layoutInCell="1" allowOverlap="1" wp14:anchorId="644AC75F" wp14:editId="23CF628D">
              <wp:simplePos x="0" y="0"/>
              <wp:positionH relativeFrom="page">
                <wp:posOffset>2537999</wp:posOffset>
              </wp:positionH>
              <wp:positionV relativeFrom="page">
                <wp:posOffset>7325485</wp:posOffset>
              </wp:positionV>
              <wp:extent cx="252095" cy="127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270"/>
                      </a:xfrm>
                      <a:custGeom>
                        <a:avLst/>
                        <a:gdLst/>
                        <a:ahLst/>
                        <a:cxnLst/>
                        <a:rect l="l" t="t" r="r" b="b"/>
                        <a:pathLst>
                          <a:path w="252095">
                            <a:moveTo>
                              <a:pt x="0" y="0"/>
                            </a:moveTo>
                            <a:lnTo>
                              <a:pt x="252006"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D777A04" id="Graphic 64" o:spid="_x0000_s1026" style="position:absolute;margin-left:199.85pt;margin-top:576.8pt;width:19.85pt;height:.1pt;z-index:-251656192;visibility:visible;mso-wrap-style:square;mso-wrap-distance-left:0;mso-wrap-distance-top:0;mso-wrap-distance-right:0;mso-wrap-distance-bottom:0;mso-position-horizontal:absolute;mso-position-horizontal-relative:page;mso-position-vertical:absolute;mso-position-vertical-relative:page;v-text-anchor:top" coordsize="252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MnJwIAAH4EAAAOAAAAZHJzL2Uyb0RvYy54bWysVMFu2zAMvQ/YPwi6L3bcJe2MOMXQIMWA&#10;oivQDDsrshwbkyWNVGL370fJdpp2t2EX4Umkyff4JK9u+1azkwJsrCn4fJZypoy0ZWMOBf+x2366&#10;4Qy9MKXQ1qiCvyjkt+uPH1ady1Vma6tLBYyKGMw7V/Dae5cnCcpatQJn1ilDwcpCKzxt4ZCUIDqq&#10;3uokS9Nl0lkoHVipEOl0MwT5OtavKiX996pC5ZkuOHHzcYW47sOarFciP4BwdSNHGuIfWLSiMdT0&#10;XGojvGBHaP4q1TYSLNrKz6RtE1tVjVRRA6mZp+/UPNfCqaiFhoPuPCb8f2Xl4+kJWFMWfPmZMyNa&#10;8uh+HAed0Hg6hzllPbsnCALRPVj5CymQvImEDY45fQVtyCV5rI+zfjnPWvWeSTrMFln6ZcGZpNA8&#10;u45OJCKfPpVH9PfKxjLi9IB+MKqckKgnJHszQSC7g9E6Gu05I6OBMzJ6PxjthA/fBW4Bsu7MIxy1&#10;9qR2Ngb9O97E7DWqzWVWEJIuOZskUuqQQCA0oUENIDYmfClNm8Dhan69iLcHrW7KbaN1IIFw2N9p&#10;YCdBkrKr+TabhvQmzQH6jcB6yIuhIDbSGE0afAkO7W35Qn535HDB8fdRgOJMfzN0o8LrmABMYD8B&#10;8PrOxjcU50M9d/1PAY6F9gX3ZOujne6ryCfLgvRzbvjS2K9Hb6sm+Bkv0MBo3NAlj8zHBxle0eU+&#10;Zr3+NtZ/AAAA//8DAFBLAwQUAAYACAAAACEAZpbwzeAAAAANAQAADwAAAGRycy9kb3ducmV2Lnht&#10;bEyPTU+DQBCG7yb+h82YeLNLofIlS6Mm3jxobQzHKYxAyu4iuy347x3jQY8z75N3nim2ix7EmSbX&#10;W6NgvQpAkKlt05tWwf7t6SYF4TyaBgdrSMEXOdiWlxcF5o2dzSudd74VXGJcjgo678dcSld3pNGt&#10;7EiGsw87afQ8Tq1sJpy5XA8yDIJYauwNX+hwpMeO6uPupBXgZ5yEafX8/jAfo2qPL9olVajU9dVy&#10;fwfC0+L/YPjRZ3Uo2elgT6ZxYlAQZVnCKAfr2ygGwcgmyjYgDr+rFGRZyP9flN8AAAD//wMAUEsB&#10;Ai0AFAAGAAgAAAAhALaDOJL+AAAA4QEAABMAAAAAAAAAAAAAAAAAAAAAAFtDb250ZW50X1R5cGVz&#10;XS54bWxQSwECLQAUAAYACAAAACEAOP0h/9YAAACUAQAACwAAAAAAAAAAAAAAAAAvAQAAX3JlbHMv&#10;LnJlbHNQSwECLQAUAAYACAAAACEAI20DJycCAAB+BAAADgAAAAAAAAAAAAAAAAAuAgAAZHJzL2Uy&#10;b0RvYy54bWxQSwECLQAUAAYACAAAACEAZpbwzeAAAAANAQAADwAAAAAAAAAAAAAAAACBBAAAZHJz&#10;L2Rvd25yZXYueG1sUEsFBgAAAAAEAAQA8wAAAI4FAAAAAA==&#10;" path="m,l252006,e" filled="f" strokecolor="#231f20" strokeweight=".25pt">
              <v:path arrowok="t"/>
              <w10:wrap anchorx="page" anchory="page"/>
            </v:shape>
          </w:pict>
        </mc:Fallback>
      </mc:AlternateContent>
    </w:r>
    <w:r>
      <w:rPr>
        <w:noProof/>
        <w:lang w:val="en-NZ" w:eastAsia="en-NZ"/>
      </w:rPr>
      <mc:AlternateContent>
        <mc:Choice Requires="wps">
          <w:drawing>
            <wp:anchor distT="0" distB="0" distL="0" distR="0" simplePos="0" relativeHeight="251661312" behindDoc="1" locked="0" layoutInCell="1" allowOverlap="1" wp14:anchorId="6604894C" wp14:editId="57140CCA">
              <wp:simplePos x="0" y="0"/>
              <wp:positionH relativeFrom="page">
                <wp:posOffset>2573983</wp:posOffset>
              </wp:positionH>
              <wp:positionV relativeFrom="page">
                <wp:posOffset>7342850</wp:posOffset>
              </wp:positionV>
              <wp:extent cx="193040" cy="14478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44780"/>
                      </a:xfrm>
                      <a:prstGeom prst="rect">
                        <a:avLst/>
                      </a:prstGeom>
                    </wps:spPr>
                    <wps:txbx>
                      <w:txbxContent>
                        <w:p w14:paraId="2B5B0A82" w14:textId="77777777" w:rsidR="00835BE0" w:rsidRDefault="00D83081">
                          <w:pPr>
                            <w:spacing w:before="21"/>
                            <w:ind w:left="60"/>
                            <w:rPr>
                              <w:rFonts w:ascii="Trebuchet MS"/>
                              <w:sz w:val="16"/>
                            </w:rPr>
                          </w:pPr>
                          <w:r>
                            <w:rPr>
                              <w:rFonts w:ascii="Trebuchet MS"/>
                              <w:color w:val="231F20"/>
                              <w:spacing w:val="-5"/>
                              <w:sz w:val="16"/>
                            </w:rPr>
                            <w:fldChar w:fldCharType="begin"/>
                          </w:r>
                          <w:r>
                            <w:rPr>
                              <w:rFonts w:ascii="Trebuchet MS"/>
                              <w:color w:val="231F20"/>
                              <w:spacing w:val="-5"/>
                              <w:sz w:val="16"/>
                            </w:rPr>
                            <w:instrText xml:space="preserve"> PAGE </w:instrText>
                          </w:r>
                          <w:r>
                            <w:rPr>
                              <w:rFonts w:ascii="Trebuchet MS"/>
                              <w:color w:val="231F20"/>
                              <w:spacing w:val="-5"/>
                              <w:sz w:val="16"/>
                            </w:rPr>
                            <w:fldChar w:fldCharType="separate"/>
                          </w:r>
                          <w:r w:rsidR="00821F29">
                            <w:rPr>
                              <w:rFonts w:ascii="Trebuchet MS"/>
                              <w:noProof/>
                              <w:color w:val="231F20"/>
                              <w:spacing w:val="-5"/>
                              <w:sz w:val="16"/>
                            </w:rPr>
                            <w:t>15</w:t>
                          </w:r>
                          <w:r>
                            <w:rPr>
                              <w:rFonts w:ascii="Trebuchet MS"/>
                              <w:color w:val="231F20"/>
                              <w:spacing w:val="-5"/>
                              <w:sz w:val="16"/>
                            </w:rPr>
                            <w:fldChar w:fldCharType="end"/>
                          </w:r>
                        </w:p>
                      </w:txbxContent>
                    </wps:txbx>
                    <wps:bodyPr wrap="square" lIns="0" tIns="0" rIns="0" bIns="0" rtlCol="0">
                      <a:noAutofit/>
                    </wps:bodyPr>
                  </wps:wsp>
                </a:graphicData>
              </a:graphic>
            </wp:anchor>
          </w:drawing>
        </mc:Choice>
        <mc:Fallback>
          <w:pict>
            <v:shapetype w14:anchorId="6604894C" id="_x0000_t202" coordsize="21600,21600" o:spt="202" path="m,l,21600r21600,l21600,xe">
              <v:stroke joinstyle="miter"/>
              <v:path gradientshapeok="t" o:connecttype="rect"/>
            </v:shapetype>
            <v:shape id="Textbox 65" o:spid="_x0000_s1032" type="#_x0000_t202" style="position:absolute;margin-left:202.7pt;margin-top:578.2pt;width:15.2pt;height:11.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grAEAAEcDAAAOAAAAZHJzL2Uyb0RvYy54bWysUsFu2zAMvQ/YPwi6L3LarOuMOMW2YsOA&#10;Yh3Q9gNkWYqFWaImKrHz96OUOC22W7GLTJlPj++RXN9MbmB7HdGCb/hyUXGmvYLO+m3Dnx6/vrvm&#10;DJP0nRzA64YfNPKbzds36zHU+gJ6GDodGZF4rMfQ8D6lUAuBqtdO4gKC9pQ0EJ1MdI1b0UU5Ersb&#10;xEVVXYkRYhciKI1If2+PSb4p/MZole6NQZ3Y0HDSlsoZy9nmU2zWst5GGXqrTjLkK1Q4aT0VPVPd&#10;yiTZLtp/qJxVERBMWihwAoyxShcP5GZZ/eXmoZdBFy/UHAznNuH/o1U/9j8js13Dr95z5qWjGT3q&#10;KbUwMfpD7RkD1oR6CIRL02eYaMzFKoY7UL+QIOIF5vgACZ3bMZno8peMMnpIEzicu05VmMpsHy+r&#10;FWUUpZar1YfrMhXx/DhETN80OJaDhkcaahEg93eYcnlZz5CTlmP5rCpN7VTsXc5eWugOZGWkmTcc&#10;f+9k1JwN3z01NS/IHMQ5aOcgpuELlDXKjjx82iUwtgjIlY68JwE0raLrtFl5HV7eC+p5/zd/AAAA&#10;//8DAFBLAwQUAAYACAAAACEA926saeIAAAANAQAADwAAAGRycy9kb3ducmV2LnhtbEyPwU7DMBBE&#10;70j8g7VI3KjTkLQQ4lSoqOKAemgBiaMbmzgiXke2m7p/z/YEt92d0eybepXswCbtQ+9QwHyWAdPY&#10;OtVjJ+DjfXP3ACxEiUoODrWAsw6waq6valkpd8KdnvaxYxSCoZICTIxjxXlojbYyzNyokbRv562M&#10;tPqOKy9PFG4HnmfZglvZI30wctRro9uf/dEK+FyPm7f0ZeR2KtXrS77cnX2bhLi9Sc9PwKJO8c8M&#10;F3xCh4aYDu6IKrBBQJGVBVlJmJcLmshS3JfU5nA5LR9z4E3N/7dofgEAAP//AwBQSwECLQAUAAYA&#10;CAAAACEAtoM4kv4AAADhAQAAEwAAAAAAAAAAAAAAAAAAAAAAW0NvbnRlbnRfVHlwZXNdLnhtbFBL&#10;AQItABQABgAIAAAAIQA4/SH/1gAAAJQBAAALAAAAAAAAAAAAAAAAAC8BAABfcmVscy8ucmVsc1BL&#10;AQItABQABgAIAAAAIQBLZb+grAEAAEcDAAAOAAAAAAAAAAAAAAAAAC4CAABkcnMvZTJvRG9jLnht&#10;bFBLAQItABQABgAIAAAAIQD3bqxp4gAAAA0BAAAPAAAAAAAAAAAAAAAAAAYEAABkcnMvZG93bnJl&#10;di54bWxQSwUGAAAAAAQABADzAAAAFQUAAAAA&#10;" filled="f" stroked="f">
              <v:path arrowok="t"/>
              <v:textbox inset="0,0,0,0">
                <w:txbxContent>
                  <w:p w14:paraId="2B5B0A82" w14:textId="77777777" w:rsidR="00835BE0" w:rsidRDefault="00D83081">
                    <w:pPr>
                      <w:spacing w:before="21"/>
                      <w:ind w:left="60"/>
                      <w:rPr>
                        <w:rFonts w:ascii="Trebuchet MS"/>
                        <w:sz w:val="16"/>
                      </w:rPr>
                    </w:pPr>
                    <w:r>
                      <w:rPr>
                        <w:rFonts w:ascii="Trebuchet MS"/>
                        <w:color w:val="231F20"/>
                        <w:spacing w:val="-5"/>
                        <w:sz w:val="16"/>
                      </w:rPr>
                      <w:fldChar w:fldCharType="begin"/>
                    </w:r>
                    <w:r>
                      <w:rPr>
                        <w:rFonts w:ascii="Trebuchet MS"/>
                        <w:color w:val="231F20"/>
                        <w:spacing w:val="-5"/>
                        <w:sz w:val="16"/>
                      </w:rPr>
                      <w:instrText xml:space="preserve"> PAGE </w:instrText>
                    </w:r>
                    <w:r>
                      <w:rPr>
                        <w:rFonts w:ascii="Trebuchet MS"/>
                        <w:color w:val="231F20"/>
                        <w:spacing w:val="-5"/>
                        <w:sz w:val="16"/>
                      </w:rPr>
                      <w:fldChar w:fldCharType="separate"/>
                    </w:r>
                    <w:r w:rsidR="00821F29">
                      <w:rPr>
                        <w:rFonts w:ascii="Trebuchet MS"/>
                        <w:noProof/>
                        <w:color w:val="231F20"/>
                        <w:spacing w:val="-5"/>
                        <w:sz w:val="16"/>
                      </w:rPr>
                      <w:t>15</w:t>
                    </w:r>
                    <w:r>
                      <w:rPr>
                        <w:rFonts w:ascii="Trebuchet MS"/>
                        <w:color w:val="231F20"/>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6A2C0" w14:textId="77777777" w:rsidR="00835BE0" w:rsidRPr="001728BC" w:rsidRDefault="00835BE0">
    <w:pPr>
      <w:pStyle w:val="BodyText"/>
      <w:spacing w:line="14" w:lineRule="auto"/>
      <w:rPr>
        <w:rFonts w:ascii="Source Sans Pro" w:hAnsi="Source Sans Pro"/>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4DD32" w14:textId="77777777" w:rsidR="005D385F" w:rsidRDefault="00D83081">
      <w:r>
        <w:separator/>
      </w:r>
    </w:p>
  </w:footnote>
  <w:footnote w:type="continuationSeparator" w:id="0">
    <w:p w14:paraId="104CA809" w14:textId="77777777" w:rsidR="005D385F" w:rsidRDefault="00D83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4BC05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E13268"/>
    <w:multiLevelType w:val="hybridMultilevel"/>
    <w:tmpl w:val="4E4065D8"/>
    <w:lvl w:ilvl="0" w:tplc="5C7462F0">
      <w:start w:val="4"/>
      <w:numFmt w:val="decimal"/>
      <w:lvlText w:val="%1."/>
      <w:lvlJc w:val="left"/>
      <w:pPr>
        <w:ind w:left="502" w:hanging="360"/>
      </w:pPr>
      <w:rPr>
        <w:rFonts w:ascii="Source Sans Pro" w:eastAsia="Calibri" w:hAnsi="Source Sans Pro" w:cs="Calibri" w:hint="default"/>
        <w:b/>
        <w:bCs w:val="0"/>
        <w:i w:val="0"/>
        <w:iCs w:val="0"/>
        <w:color w:val="46156B"/>
        <w:spacing w:val="0"/>
        <w:w w:val="109"/>
        <w:sz w:val="23"/>
        <w:szCs w:val="23"/>
        <w:lang w:val="en-US" w:eastAsia="en-US" w:bidi="ar-SA"/>
      </w:rPr>
    </w:lvl>
    <w:lvl w:ilvl="1" w:tplc="483457A8">
      <w:start w:val="1"/>
      <w:numFmt w:val="lowerLetter"/>
      <w:lvlText w:val="%2."/>
      <w:lvlJc w:val="left"/>
      <w:pPr>
        <w:ind w:left="545" w:hanging="360"/>
      </w:pPr>
      <w:rPr>
        <w:rFonts w:ascii="Calibri" w:eastAsia="Calibri" w:hAnsi="Calibri" w:cs="Calibri" w:hint="default"/>
        <w:b w:val="0"/>
        <w:bCs w:val="0"/>
        <w:i w:val="0"/>
        <w:iCs w:val="0"/>
        <w:color w:val="231F20"/>
        <w:spacing w:val="0"/>
        <w:w w:val="108"/>
        <w:sz w:val="21"/>
        <w:szCs w:val="21"/>
        <w:lang w:val="en-US" w:eastAsia="en-US" w:bidi="ar-SA"/>
      </w:rPr>
    </w:lvl>
    <w:lvl w:ilvl="2" w:tplc="4904928E">
      <w:start w:val="1"/>
      <w:numFmt w:val="lowerRoman"/>
      <w:lvlText w:val="%3."/>
      <w:lvlJc w:val="left"/>
      <w:pPr>
        <w:ind w:left="545" w:hanging="360"/>
      </w:pPr>
      <w:rPr>
        <w:rFonts w:ascii="Calibri" w:eastAsia="Calibri" w:hAnsi="Calibri" w:cs="Calibri" w:hint="default"/>
        <w:b w:val="0"/>
        <w:bCs w:val="0"/>
        <w:i w:val="0"/>
        <w:iCs w:val="0"/>
        <w:color w:val="231F20"/>
        <w:spacing w:val="0"/>
        <w:w w:val="111"/>
        <w:sz w:val="21"/>
        <w:szCs w:val="21"/>
        <w:lang w:val="en-US" w:eastAsia="en-US" w:bidi="ar-SA"/>
      </w:rPr>
    </w:lvl>
    <w:lvl w:ilvl="3" w:tplc="F53A66BC">
      <w:numFmt w:val="bullet"/>
      <w:lvlText w:val="•"/>
      <w:lvlJc w:val="left"/>
      <w:pPr>
        <w:ind w:left="2097" w:hanging="360"/>
      </w:pPr>
      <w:rPr>
        <w:rFonts w:hint="default"/>
        <w:lang w:val="en-US" w:eastAsia="en-US" w:bidi="ar-SA"/>
      </w:rPr>
    </w:lvl>
    <w:lvl w:ilvl="4" w:tplc="CD409E96">
      <w:numFmt w:val="bullet"/>
      <w:lvlText w:val="•"/>
      <w:lvlJc w:val="left"/>
      <w:pPr>
        <w:ind w:left="2876" w:hanging="360"/>
      </w:pPr>
      <w:rPr>
        <w:rFonts w:hint="default"/>
        <w:lang w:val="en-US" w:eastAsia="en-US" w:bidi="ar-SA"/>
      </w:rPr>
    </w:lvl>
    <w:lvl w:ilvl="5" w:tplc="83CEDD06">
      <w:numFmt w:val="bullet"/>
      <w:lvlText w:val="•"/>
      <w:lvlJc w:val="left"/>
      <w:pPr>
        <w:ind w:left="3655" w:hanging="360"/>
      </w:pPr>
      <w:rPr>
        <w:rFonts w:hint="default"/>
        <w:lang w:val="en-US" w:eastAsia="en-US" w:bidi="ar-SA"/>
      </w:rPr>
    </w:lvl>
    <w:lvl w:ilvl="6" w:tplc="F0E65DA6">
      <w:numFmt w:val="bullet"/>
      <w:lvlText w:val="•"/>
      <w:lvlJc w:val="left"/>
      <w:pPr>
        <w:ind w:left="4434" w:hanging="360"/>
      </w:pPr>
      <w:rPr>
        <w:rFonts w:hint="default"/>
        <w:lang w:val="en-US" w:eastAsia="en-US" w:bidi="ar-SA"/>
      </w:rPr>
    </w:lvl>
    <w:lvl w:ilvl="7" w:tplc="3D1E195C">
      <w:numFmt w:val="bullet"/>
      <w:lvlText w:val="•"/>
      <w:lvlJc w:val="left"/>
      <w:pPr>
        <w:ind w:left="5213" w:hanging="360"/>
      </w:pPr>
      <w:rPr>
        <w:rFonts w:hint="default"/>
        <w:lang w:val="en-US" w:eastAsia="en-US" w:bidi="ar-SA"/>
      </w:rPr>
    </w:lvl>
    <w:lvl w:ilvl="8" w:tplc="4B4623EC">
      <w:numFmt w:val="bullet"/>
      <w:lvlText w:val="•"/>
      <w:lvlJc w:val="left"/>
      <w:pPr>
        <w:ind w:left="5992" w:hanging="360"/>
      </w:pPr>
      <w:rPr>
        <w:rFonts w:hint="default"/>
        <w:lang w:val="en-US" w:eastAsia="en-US" w:bidi="ar-SA"/>
      </w:rPr>
    </w:lvl>
  </w:abstractNum>
  <w:abstractNum w:abstractNumId="2" w15:restartNumberingAfterBreak="0">
    <w:nsid w:val="1C8F411D"/>
    <w:multiLevelType w:val="hybridMultilevel"/>
    <w:tmpl w:val="6C5A2732"/>
    <w:lvl w:ilvl="0" w:tplc="F96EBBD0">
      <w:numFmt w:val="bullet"/>
      <w:lvlText w:val="•"/>
      <w:lvlJc w:val="left"/>
      <w:pPr>
        <w:ind w:left="586" w:hanging="200"/>
      </w:pPr>
      <w:rPr>
        <w:rFonts w:ascii="Calibri" w:eastAsia="Calibri" w:hAnsi="Calibri" w:cs="Calibri" w:hint="default"/>
        <w:b w:val="0"/>
        <w:bCs w:val="0"/>
        <w:i w:val="0"/>
        <w:iCs w:val="0"/>
        <w:color w:val="231F20"/>
        <w:spacing w:val="0"/>
        <w:w w:val="61"/>
        <w:sz w:val="21"/>
        <w:szCs w:val="21"/>
        <w:lang w:val="en-US" w:eastAsia="en-US" w:bidi="ar-SA"/>
      </w:rPr>
    </w:lvl>
    <w:lvl w:ilvl="1" w:tplc="96581B50">
      <w:numFmt w:val="bullet"/>
      <w:lvlText w:val="—"/>
      <w:lvlJc w:val="left"/>
      <w:pPr>
        <w:ind w:left="866" w:hanging="280"/>
      </w:pPr>
      <w:rPr>
        <w:rFonts w:ascii="Calibri" w:eastAsia="Calibri" w:hAnsi="Calibri" w:cs="Calibri" w:hint="default"/>
        <w:b w:val="0"/>
        <w:bCs w:val="0"/>
        <w:i w:val="0"/>
        <w:iCs w:val="0"/>
        <w:color w:val="231F20"/>
        <w:spacing w:val="0"/>
        <w:w w:val="88"/>
        <w:sz w:val="21"/>
        <w:szCs w:val="21"/>
        <w:lang w:val="en-US" w:eastAsia="en-US" w:bidi="ar-SA"/>
      </w:rPr>
    </w:lvl>
    <w:lvl w:ilvl="2" w:tplc="393C348C">
      <w:numFmt w:val="bullet"/>
      <w:lvlText w:val="•"/>
      <w:lvlJc w:val="left"/>
      <w:pPr>
        <w:ind w:left="1603" w:hanging="280"/>
      </w:pPr>
      <w:rPr>
        <w:rFonts w:hint="default"/>
        <w:lang w:val="en-US" w:eastAsia="en-US" w:bidi="ar-SA"/>
      </w:rPr>
    </w:lvl>
    <w:lvl w:ilvl="3" w:tplc="448879EC">
      <w:numFmt w:val="bullet"/>
      <w:lvlText w:val="•"/>
      <w:lvlJc w:val="left"/>
      <w:pPr>
        <w:ind w:left="2346" w:hanging="280"/>
      </w:pPr>
      <w:rPr>
        <w:rFonts w:hint="default"/>
        <w:lang w:val="en-US" w:eastAsia="en-US" w:bidi="ar-SA"/>
      </w:rPr>
    </w:lvl>
    <w:lvl w:ilvl="4" w:tplc="D44289B4">
      <w:numFmt w:val="bullet"/>
      <w:lvlText w:val="•"/>
      <w:lvlJc w:val="left"/>
      <w:pPr>
        <w:ind w:left="3090" w:hanging="280"/>
      </w:pPr>
      <w:rPr>
        <w:rFonts w:hint="default"/>
        <w:lang w:val="en-US" w:eastAsia="en-US" w:bidi="ar-SA"/>
      </w:rPr>
    </w:lvl>
    <w:lvl w:ilvl="5" w:tplc="4F3E6454">
      <w:numFmt w:val="bullet"/>
      <w:lvlText w:val="•"/>
      <w:lvlJc w:val="left"/>
      <w:pPr>
        <w:ind w:left="3833" w:hanging="280"/>
      </w:pPr>
      <w:rPr>
        <w:rFonts w:hint="default"/>
        <w:lang w:val="en-US" w:eastAsia="en-US" w:bidi="ar-SA"/>
      </w:rPr>
    </w:lvl>
    <w:lvl w:ilvl="6" w:tplc="6242D340">
      <w:numFmt w:val="bullet"/>
      <w:lvlText w:val="•"/>
      <w:lvlJc w:val="left"/>
      <w:pPr>
        <w:ind w:left="4576" w:hanging="280"/>
      </w:pPr>
      <w:rPr>
        <w:rFonts w:hint="default"/>
        <w:lang w:val="en-US" w:eastAsia="en-US" w:bidi="ar-SA"/>
      </w:rPr>
    </w:lvl>
    <w:lvl w:ilvl="7" w:tplc="DBD4F87C">
      <w:numFmt w:val="bullet"/>
      <w:lvlText w:val="•"/>
      <w:lvlJc w:val="left"/>
      <w:pPr>
        <w:ind w:left="5320" w:hanging="280"/>
      </w:pPr>
      <w:rPr>
        <w:rFonts w:hint="default"/>
        <w:lang w:val="en-US" w:eastAsia="en-US" w:bidi="ar-SA"/>
      </w:rPr>
    </w:lvl>
    <w:lvl w:ilvl="8" w:tplc="48927E20">
      <w:numFmt w:val="bullet"/>
      <w:lvlText w:val="•"/>
      <w:lvlJc w:val="left"/>
      <w:pPr>
        <w:ind w:left="6063" w:hanging="280"/>
      </w:pPr>
      <w:rPr>
        <w:rFonts w:hint="default"/>
        <w:lang w:val="en-US" w:eastAsia="en-US" w:bidi="ar-SA"/>
      </w:rPr>
    </w:lvl>
  </w:abstractNum>
  <w:abstractNum w:abstractNumId="3" w15:restartNumberingAfterBreak="0">
    <w:nsid w:val="2E1C1A68"/>
    <w:multiLevelType w:val="hybridMultilevel"/>
    <w:tmpl w:val="6A8029E0"/>
    <w:lvl w:ilvl="0" w:tplc="FB9A0BBE">
      <w:start w:val="4"/>
      <w:numFmt w:val="lowerLetter"/>
      <w:lvlText w:val="%1."/>
      <w:lvlJc w:val="left"/>
      <w:pPr>
        <w:ind w:left="519" w:hanging="360"/>
      </w:pPr>
      <w:rPr>
        <w:rFonts w:ascii="Calibri" w:eastAsia="Calibri" w:hAnsi="Calibri" w:cs="Calibri" w:hint="default"/>
        <w:b w:val="0"/>
        <w:bCs w:val="0"/>
        <w:i w:val="0"/>
        <w:iCs w:val="0"/>
        <w:color w:val="231F20"/>
        <w:spacing w:val="0"/>
        <w:w w:val="107"/>
        <w:sz w:val="21"/>
        <w:szCs w:val="21"/>
        <w:lang w:val="en-US" w:eastAsia="en-US" w:bidi="ar-SA"/>
      </w:rPr>
    </w:lvl>
    <w:lvl w:ilvl="1" w:tplc="BC1AE6D6">
      <w:numFmt w:val="bullet"/>
      <w:lvlText w:val="•"/>
      <w:lvlJc w:val="left"/>
      <w:pPr>
        <w:ind w:left="1223" w:hanging="360"/>
      </w:pPr>
      <w:rPr>
        <w:rFonts w:hint="default"/>
        <w:lang w:val="en-US" w:eastAsia="en-US" w:bidi="ar-SA"/>
      </w:rPr>
    </w:lvl>
    <w:lvl w:ilvl="2" w:tplc="449A2C6E">
      <w:numFmt w:val="bullet"/>
      <w:lvlText w:val="•"/>
      <w:lvlJc w:val="left"/>
      <w:pPr>
        <w:ind w:left="1926" w:hanging="360"/>
      </w:pPr>
      <w:rPr>
        <w:rFonts w:hint="default"/>
        <w:lang w:val="en-US" w:eastAsia="en-US" w:bidi="ar-SA"/>
      </w:rPr>
    </w:lvl>
    <w:lvl w:ilvl="3" w:tplc="CB867A3C">
      <w:numFmt w:val="bullet"/>
      <w:lvlText w:val="•"/>
      <w:lvlJc w:val="left"/>
      <w:pPr>
        <w:ind w:left="2629" w:hanging="360"/>
      </w:pPr>
      <w:rPr>
        <w:rFonts w:hint="default"/>
        <w:lang w:val="en-US" w:eastAsia="en-US" w:bidi="ar-SA"/>
      </w:rPr>
    </w:lvl>
    <w:lvl w:ilvl="4" w:tplc="BDE20078">
      <w:numFmt w:val="bullet"/>
      <w:lvlText w:val="•"/>
      <w:lvlJc w:val="left"/>
      <w:pPr>
        <w:ind w:left="3332" w:hanging="360"/>
      </w:pPr>
      <w:rPr>
        <w:rFonts w:hint="default"/>
        <w:lang w:val="en-US" w:eastAsia="en-US" w:bidi="ar-SA"/>
      </w:rPr>
    </w:lvl>
    <w:lvl w:ilvl="5" w:tplc="6AA2396E">
      <w:numFmt w:val="bullet"/>
      <w:lvlText w:val="•"/>
      <w:lvlJc w:val="left"/>
      <w:pPr>
        <w:ind w:left="4035" w:hanging="360"/>
      </w:pPr>
      <w:rPr>
        <w:rFonts w:hint="default"/>
        <w:lang w:val="en-US" w:eastAsia="en-US" w:bidi="ar-SA"/>
      </w:rPr>
    </w:lvl>
    <w:lvl w:ilvl="6" w:tplc="BCDCF9AC">
      <w:numFmt w:val="bullet"/>
      <w:lvlText w:val="•"/>
      <w:lvlJc w:val="left"/>
      <w:pPr>
        <w:ind w:left="4738" w:hanging="360"/>
      </w:pPr>
      <w:rPr>
        <w:rFonts w:hint="default"/>
        <w:lang w:val="en-US" w:eastAsia="en-US" w:bidi="ar-SA"/>
      </w:rPr>
    </w:lvl>
    <w:lvl w:ilvl="7" w:tplc="E38E7BD2">
      <w:numFmt w:val="bullet"/>
      <w:lvlText w:val="•"/>
      <w:lvlJc w:val="left"/>
      <w:pPr>
        <w:ind w:left="5441" w:hanging="360"/>
      </w:pPr>
      <w:rPr>
        <w:rFonts w:hint="default"/>
        <w:lang w:val="en-US" w:eastAsia="en-US" w:bidi="ar-SA"/>
      </w:rPr>
    </w:lvl>
    <w:lvl w:ilvl="8" w:tplc="B3F0B0F6">
      <w:numFmt w:val="bullet"/>
      <w:lvlText w:val="•"/>
      <w:lvlJc w:val="left"/>
      <w:pPr>
        <w:ind w:left="6144" w:hanging="360"/>
      </w:pPr>
      <w:rPr>
        <w:rFonts w:hint="default"/>
        <w:lang w:val="en-US" w:eastAsia="en-US" w:bidi="ar-SA"/>
      </w:rPr>
    </w:lvl>
  </w:abstractNum>
  <w:abstractNum w:abstractNumId="4" w15:restartNumberingAfterBreak="0">
    <w:nsid w:val="30FF5BB3"/>
    <w:multiLevelType w:val="hybridMultilevel"/>
    <w:tmpl w:val="27CAE596"/>
    <w:lvl w:ilvl="0" w:tplc="65B8A254">
      <w:start w:val="1"/>
      <w:numFmt w:val="decimal"/>
      <w:lvlText w:val="%1."/>
      <w:lvlJc w:val="left"/>
      <w:pPr>
        <w:ind w:left="519" w:hanging="360"/>
      </w:pPr>
      <w:rPr>
        <w:rFonts w:ascii="Source Sans Pro" w:eastAsia="Calibri" w:hAnsi="Source Sans Pro" w:cs="Calibri" w:hint="default"/>
        <w:b/>
        <w:bCs w:val="0"/>
        <w:i w:val="0"/>
        <w:iCs w:val="0"/>
        <w:color w:val="46156B"/>
        <w:spacing w:val="0"/>
        <w:w w:val="109"/>
        <w:sz w:val="23"/>
        <w:szCs w:val="23"/>
        <w:lang w:val="en-US" w:eastAsia="en-US" w:bidi="ar-SA"/>
      </w:rPr>
    </w:lvl>
    <w:lvl w:ilvl="1" w:tplc="8E90B228">
      <w:start w:val="1"/>
      <w:numFmt w:val="lowerLetter"/>
      <w:lvlText w:val="%2."/>
      <w:lvlJc w:val="left"/>
      <w:pPr>
        <w:ind w:left="519" w:hanging="360"/>
      </w:pPr>
      <w:rPr>
        <w:rFonts w:ascii="Calibri" w:eastAsia="Calibri" w:hAnsi="Calibri" w:cs="Calibri" w:hint="default"/>
        <w:b w:val="0"/>
        <w:bCs w:val="0"/>
        <w:i w:val="0"/>
        <w:iCs w:val="0"/>
        <w:color w:val="231F20"/>
        <w:spacing w:val="0"/>
        <w:w w:val="108"/>
        <w:sz w:val="21"/>
        <w:szCs w:val="21"/>
        <w:lang w:val="en-US" w:eastAsia="en-US" w:bidi="ar-SA"/>
      </w:rPr>
    </w:lvl>
    <w:lvl w:ilvl="2" w:tplc="177EB598">
      <w:numFmt w:val="bullet"/>
      <w:lvlText w:val="•"/>
      <w:lvlJc w:val="left"/>
      <w:pPr>
        <w:ind w:left="1926" w:hanging="360"/>
      </w:pPr>
      <w:rPr>
        <w:rFonts w:hint="default"/>
        <w:lang w:val="en-US" w:eastAsia="en-US" w:bidi="ar-SA"/>
      </w:rPr>
    </w:lvl>
    <w:lvl w:ilvl="3" w:tplc="1042F52A">
      <w:numFmt w:val="bullet"/>
      <w:lvlText w:val="•"/>
      <w:lvlJc w:val="left"/>
      <w:pPr>
        <w:ind w:left="2629" w:hanging="360"/>
      </w:pPr>
      <w:rPr>
        <w:rFonts w:hint="default"/>
        <w:lang w:val="en-US" w:eastAsia="en-US" w:bidi="ar-SA"/>
      </w:rPr>
    </w:lvl>
    <w:lvl w:ilvl="4" w:tplc="FEFA78F4">
      <w:numFmt w:val="bullet"/>
      <w:lvlText w:val="•"/>
      <w:lvlJc w:val="left"/>
      <w:pPr>
        <w:ind w:left="3332" w:hanging="360"/>
      </w:pPr>
      <w:rPr>
        <w:rFonts w:hint="default"/>
        <w:lang w:val="en-US" w:eastAsia="en-US" w:bidi="ar-SA"/>
      </w:rPr>
    </w:lvl>
    <w:lvl w:ilvl="5" w:tplc="84D8EE9E">
      <w:numFmt w:val="bullet"/>
      <w:lvlText w:val="•"/>
      <w:lvlJc w:val="left"/>
      <w:pPr>
        <w:ind w:left="4035" w:hanging="360"/>
      </w:pPr>
      <w:rPr>
        <w:rFonts w:hint="default"/>
        <w:lang w:val="en-US" w:eastAsia="en-US" w:bidi="ar-SA"/>
      </w:rPr>
    </w:lvl>
    <w:lvl w:ilvl="6" w:tplc="EA567D72">
      <w:numFmt w:val="bullet"/>
      <w:lvlText w:val="•"/>
      <w:lvlJc w:val="left"/>
      <w:pPr>
        <w:ind w:left="4738" w:hanging="360"/>
      </w:pPr>
      <w:rPr>
        <w:rFonts w:hint="default"/>
        <w:lang w:val="en-US" w:eastAsia="en-US" w:bidi="ar-SA"/>
      </w:rPr>
    </w:lvl>
    <w:lvl w:ilvl="7" w:tplc="0EF8B020">
      <w:numFmt w:val="bullet"/>
      <w:lvlText w:val="•"/>
      <w:lvlJc w:val="left"/>
      <w:pPr>
        <w:ind w:left="5441" w:hanging="360"/>
      </w:pPr>
      <w:rPr>
        <w:rFonts w:hint="default"/>
        <w:lang w:val="en-US" w:eastAsia="en-US" w:bidi="ar-SA"/>
      </w:rPr>
    </w:lvl>
    <w:lvl w:ilvl="8" w:tplc="2A2E937A">
      <w:numFmt w:val="bullet"/>
      <w:lvlText w:val="•"/>
      <w:lvlJc w:val="left"/>
      <w:pPr>
        <w:ind w:left="6144" w:hanging="360"/>
      </w:pPr>
      <w:rPr>
        <w:rFonts w:hint="default"/>
        <w:lang w:val="en-US" w:eastAsia="en-US" w:bidi="ar-S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cumentProtection w:edit="forms" w:enforcement="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835BE0"/>
    <w:rsid w:val="000125F9"/>
    <w:rsid w:val="00074B14"/>
    <w:rsid w:val="000B3017"/>
    <w:rsid w:val="001042CF"/>
    <w:rsid w:val="001728BC"/>
    <w:rsid w:val="001D58B8"/>
    <w:rsid w:val="00220B78"/>
    <w:rsid w:val="00273F43"/>
    <w:rsid w:val="00293006"/>
    <w:rsid w:val="002C1AB1"/>
    <w:rsid w:val="002D4D6D"/>
    <w:rsid w:val="002F0DE8"/>
    <w:rsid w:val="00384F95"/>
    <w:rsid w:val="005D385F"/>
    <w:rsid w:val="007026C6"/>
    <w:rsid w:val="0076080E"/>
    <w:rsid w:val="007F246A"/>
    <w:rsid w:val="00821F29"/>
    <w:rsid w:val="00822440"/>
    <w:rsid w:val="00835BE0"/>
    <w:rsid w:val="009B24A1"/>
    <w:rsid w:val="00A917A1"/>
    <w:rsid w:val="00B23774"/>
    <w:rsid w:val="00BC789F"/>
    <w:rsid w:val="00D83081"/>
    <w:rsid w:val="00DF409D"/>
    <w:rsid w:val="00E710D2"/>
    <w:rsid w:val="00FB3731"/>
    <w:rsid w:val="00FB6D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1C28D5"/>
  <w15:docId w15:val="{F6C182B3-6987-48E7-88F9-2D1A5CB9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75"/>
      <w:ind w:left="519" w:hanging="359"/>
      <w:outlineLvl w:val="0"/>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51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409D"/>
    <w:pPr>
      <w:tabs>
        <w:tab w:val="center" w:pos="4513"/>
        <w:tab w:val="right" w:pos="9026"/>
      </w:tabs>
    </w:pPr>
  </w:style>
  <w:style w:type="character" w:customStyle="1" w:styleId="HeaderChar">
    <w:name w:val="Header Char"/>
    <w:basedOn w:val="DefaultParagraphFont"/>
    <w:link w:val="Header"/>
    <w:uiPriority w:val="99"/>
    <w:rsid w:val="00DF409D"/>
    <w:rPr>
      <w:rFonts w:ascii="Calibri" w:eastAsia="Calibri" w:hAnsi="Calibri" w:cs="Calibri"/>
    </w:rPr>
  </w:style>
  <w:style w:type="paragraph" w:styleId="Footer">
    <w:name w:val="footer"/>
    <w:basedOn w:val="Normal"/>
    <w:link w:val="FooterChar"/>
    <w:uiPriority w:val="99"/>
    <w:unhideWhenUsed/>
    <w:rsid w:val="00DF409D"/>
    <w:pPr>
      <w:tabs>
        <w:tab w:val="center" w:pos="4513"/>
        <w:tab w:val="right" w:pos="9026"/>
      </w:tabs>
    </w:pPr>
  </w:style>
  <w:style w:type="character" w:customStyle="1" w:styleId="FooterChar">
    <w:name w:val="Footer Char"/>
    <w:basedOn w:val="DefaultParagraphFont"/>
    <w:link w:val="Footer"/>
    <w:uiPriority w:val="99"/>
    <w:rsid w:val="00DF409D"/>
    <w:rPr>
      <w:rFonts w:ascii="Calibri" w:eastAsia="Calibri" w:hAnsi="Calibri" w:cs="Calibri"/>
    </w:rPr>
  </w:style>
  <w:style w:type="character" w:styleId="PlaceholderText">
    <w:name w:val="Placeholder Text"/>
    <w:basedOn w:val="DefaultParagraphFont"/>
    <w:uiPriority w:val="99"/>
    <w:semiHidden/>
    <w:rsid w:val="00DF409D"/>
    <w:rPr>
      <w:color w:val="808080"/>
    </w:rPr>
  </w:style>
  <w:style w:type="character" w:customStyle="1" w:styleId="Field">
    <w:name w:val="Field"/>
    <w:basedOn w:val="DefaultParagraphFont"/>
    <w:uiPriority w:val="1"/>
    <w:qFormat/>
    <w:rsid w:val="00DF409D"/>
    <w:rPr>
      <w:rFonts w:ascii="Arial" w:hAnsi="Arial"/>
      <w:sz w:val="24"/>
    </w:rPr>
  </w:style>
  <w:style w:type="paragraph" w:styleId="ListBullet">
    <w:name w:val="List Bullet"/>
    <w:basedOn w:val="Normal"/>
    <w:uiPriority w:val="99"/>
    <w:unhideWhenUsed/>
    <w:rsid w:val="000B3017"/>
    <w:pPr>
      <w:numPr>
        <w:numId w:val="5"/>
      </w:numPr>
      <w:contextualSpacing/>
    </w:pPr>
  </w:style>
  <w:style w:type="paragraph" w:styleId="Revision">
    <w:name w:val="Revision"/>
    <w:hidden/>
    <w:uiPriority w:val="99"/>
    <w:semiHidden/>
    <w:rsid w:val="00BC789F"/>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FB3731"/>
    <w:rPr>
      <w:sz w:val="16"/>
      <w:szCs w:val="16"/>
    </w:rPr>
  </w:style>
  <w:style w:type="paragraph" w:styleId="CommentText">
    <w:name w:val="annotation text"/>
    <w:basedOn w:val="Normal"/>
    <w:link w:val="CommentTextChar"/>
    <w:uiPriority w:val="99"/>
    <w:unhideWhenUsed/>
    <w:rsid w:val="00FB3731"/>
    <w:rPr>
      <w:sz w:val="20"/>
      <w:szCs w:val="20"/>
    </w:rPr>
  </w:style>
  <w:style w:type="character" w:customStyle="1" w:styleId="CommentTextChar">
    <w:name w:val="Comment Text Char"/>
    <w:basedOn w:val="DefaultParagraphFont"/>
    <w:link w:val="CommentText"/>
    <w:uiPriority w:val="99"/>
    <w:rsid w:val="00FB373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B3731"/>
    <w:rPr>
      <w:b/>
      <w:bCs/>
    </w:rPr>
  </w:style>
  <w:style w:type="character" w:customStyle="1" w:styleId="CommentSubjectChar">
    <w:name w:val="Comment Subject Char"/>
    <w:basedOn w:val="CommentTextChar"/>
    <w:link w:val="CommentSubject"/>
    <w:uiPriority w:val="99"/>
    <w:semiHidden/>
    <w:rsid w:val="00FB373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E710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0D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hdc.org.nz/"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glossaryDocument" Target="glossary/document.xml"/><Relationship Id="rId28" Type="http://schemas.microsoft.com/office/2016/09/relationships/commentsIds" Target="commentsIds.xml"/><Relationship Id="rId10" Type="http://schemas.openxmlformats.org/officeDocument/2006/relationships/footer" Target="footer2.xml"/><Relationship Id="rId19" Type="http://schemas.openxmlformats.org/officeDocument/2006/relationships/hyperlink" Target="mailto:healthpassport@hdc.org.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6D21021-1A2C-477D-8B34-218DE5D17766}"/>
      </w:docPartPr>
      <w:docPartBody>
        <w:p w:rsidR="00B15EE0" w:rsidRDefault="006A1364">
          <w:r w:rsidRPr="001261EA">
            <w:rPr>
              <w:rStyle w:val="PlaceholderText"/>
            </w:rPr>
            <w:t>Click here to enter text.</w:t>
          </w:r>
        </w:p>
      </w:docPartBody>
    </w:docPart>
    <w:docPart>
      <w:docPartPr>
        <w:name w:val="718A31404509487C80948C1C568E2BA4"/>
        <w:category>
          <w:name w:val="General"/>
          <w:gallery w:val="placeholder"/>
        </w:category>
        <w:types>
          <w:type w:val="bbPlcHdr"/>
        </w:types>
        <w:behaviors>
          <w:behavior w:val="content"/>
        </w:behaviors>
        <w:guid w:val="{55CDAFD3-3FCB-490D-A47A-FF2AC244D50F}"/>
      </w:docPartPr>
      <w:docPartBody>
        <w:p w:rsidR="00B15EE0" w:rsidRDefault="006A1364" w:rsidP="006A1364">
          <w:pPr>
            <w:pStyle w:val="718A31404509487C80948C1C568E2BA4"/>
          </w:pPr>
          <w:r w:rsidRPr="001261EA">
            <w:rPr>
              <w:rStyle w:val="PlaceholderText"/>
            </w:rPr>
            <w:t>Click here to enter text.</w:t>
          </w:r>
        </w:p>
      </w:docPartBody>
    </w:docPart>
    <w:docPart>
      <w:docPartPr>
        <w:name w:val="3ACA8700D36E4D429BEFA6820E4D9F11"/>
        <w:category>
          <w:name w:val="General"/>
          <w:gallery w:val="placeholder"/>
        </w:category>
        <w:types>
          <w:type w:val="bbPlcHdr"/>
        </w:types>
        <w:behaviors>
          <w:behavior w:val="content"/>
        </w:behaviors>
        <w:guid w:val="{85796020-77D2-4F92-8E63-CB9F9A94DB2F}"/>
      </w:docPartPr>
      <w:docPartBody>
        <w:p w:rsidR="00B15EE0" w:rsidRDefault="006A1364" w:rsidP="006A1364">
          <w:pPr>
            <w:pStyle w:val="3ACA8700D36E4D429BEFA6820E4D9F11"/>
          </w:pPr>
          <w:r w:rsidRPr="001261EA">
            <w:rPr>
              <w:rStyle w:val="PlaceholderText"/>
            </w:rPr>
            <w:t>Click here to enter text.</w:t>
          </w:r>
        </w:p>
      </w:docPartBody>
    </w:docPart>
    <w:docPart>
      <w:docPartPr>
        <w:name w:val="8026E26DEB6349E9BEA105FCB1A1710C"/>
        <w:category>
          <w:name w:val="General"/>
          <w:gallery w:val="placeholder"/>
        </w:category>
        <w:types>
          <w:type w:val="bbPlcHdr"/>
        </w:types>
        <w:behaviors>
          <w:behavior w:val="content"/>
        </w:behaviors>
        <w:guid w:val="{2572E730-81AF-4041-954B-E6667A5679DF}"/>
      </w:docPartPr>
      <w:docPartBody>
        <w:p w:rsidR="00B15EE0" w:rsidRDefault="006A1364" w:rsidP="006A1364">
          <w:pPr>
            <w:pStyle w:val="8026E26DEB6349E9BEA105FCB1A1710C"/>
          </w:pPr>
          <w:r w:rsidRPr="001261EA">
            <w:rPr>
              <w:rStyle w:val="PlaceholderText"/>
            </w:rPr>
            <w:t>Click here to enter text.</w:t>
          </w:r>
        </w:p>
      </w:docPartBody>
    </w:docPart>
    <w:docPart>
      <w:docPartPr>
        <w:name w:val="CDDC1D3E49E64D74A3D7ED071697E469"/>
        <w:category>
          <w:name w:val="General"/>
          <w:gallery w:val="placeholder"/>
        </w:category>
        <w:types>
          <w:type w:val="bbPlcHdr"/>
        </w:types>
        <w:behaviors>
          <w:behavior w:val="content"/>
        </w:behaviors>
        <w:guid w:val="{DF96D003-8AEE-471C-97FB-8D9D12322338}"/>
      </w:docPartPr>
      <w:docPartBody>
        <w:p w:rsidR="00B15EE0" w:rsidRDefault="006A1364" w:rsidP="006A1364">
          <w:pPr>
            <w:pStyle w:val="CDDC1D3E49E64D74A3D7ED071697E469"/>
          </w:pPr>
          <w:r w:rsidRPr="001261EA">
            <w:rPr>
              <w:rStyle w:val="PlaceholderText"/>
            </w:rPr>
            <w:t>Click here to enter text.</w:t>
          </w:r>
        </w:p>
      </w:docPartBody>
    </w:docPart>
    <w:docPart>
      <w:docPartPr>
        <w:name w:val="91434925138E47B3A10D59164FDA0D00"/>
        <w:category>
          <w:name w:val="General"/>
          <w:gallery w:val="placeholder"/>
        </w:category>
        <w:types>
          <w:type w:val="bbPlcHdr"/>
        </w:types>
        <w:behaviors>
          <w:behavior w:val="content"/>
        </w:behaviors>
        <w:guid w:val="{A703E9B6-62EF-4E2B-8ECA-89D509464291}"/>
      </w:docPartPr>
      <w:docPartBody>
        <w:p w:rsidR="00B15EE0" w:rsidRDefault="006A1364" w:rsidP="006A1364">
          <w:pPr>
            <w:pStyle w:val="91434925138E47B3A10D59164FDA0D00"/>
          </w:pPr>
          <w:r w:rsidRPr="001261EA">
            <w:rPr>
              <w:rStyle w:val="PlaceholderText"/>
            </w:rPr>
            <w:t>Click here to enter text.</w:t>
          </w:r>
        </w:p>
      </w:docPartBody>
    </w:docPart>
    <w:docPart>
      <w:docPartPr>
        <w:name w:val="2FFC894793284ED8A8273611049F7048"/>
        <w:category>
          <w:name w:val="General"/>
          <w:gallery w:val="placeholder"/>
        </w:category>
        <w:types>
          <w:type w:val="bbPlcHdr"/>
        </w:types>
        <w:behaviors>
          <w:behavior w:val="content"/>
        </w:behaviors>
        <w:guid w:val="{F583FB4F-777E-4A49-888A-D04F6BD47AA9}"/>
      </w:docPartPr>
      <w:docPartBody>
        <w:p w:rsidR="00B15EE0" w:rsidRDefault="006A1364" w:rsidP="006A1364">
          <w:pPr>
            <w:pStyle w:val="2FFC894793284ED8A8273611049F7048"/>
          </w:pPr>
          <w:r w:rsidRPr="001261EA">
            <w:rPr>
              <w:rStyle w:val="PlaceholderText"/>
            </w:rPr>
            <w:t>Click here to enter text.</w:t>
          </w:r>
        </w:p>
      </w:docPartBody>
    </w:docPart>
    <w:docPart>
      <w:docPartPr>
        <w:name w:val="79EB3260ED9F4B4E81C10BF0D1A2459A"/>
        <w:category>
          <w:name w:val="General"/>
          <w:gallery w:val="placeholder"/>
        </w:category>
        <w:types>
          <w:type w:val="bbPlcHdr"/>
        </w:types>
        <w:behaviors>
          <w:behavior w:val="content"/>
        </w:behaviors>
        <w:guid w:val="{F4060FB3-6C2D-4AC7-949B-6966809FACEA}"/>
      </w:docPartPr>
      <w:docPartBody>
        <w:p w:rsidR="00B15EE0" w:rsidRDefault="006A1364" w:rsidP="006A1364">
          <w:pPr>
            <w:pStyle w:val="79EB3260ED9F4B4E81C10BF0D1A2459A"/>
          </w:pPr>
          <w:r w:rsidRPr="001261EA">
            <w:rPr>
              <w:rStyle w:val="PlaceholderText"/>
            </w:rPr>
            <w:t>Click here to enter text.</w:t>
          </w:r>
        </w:p>
      </w:docPartBody>
    </w:docPart>
    <w:docPart>
      <w:docPartPr>
        <w:name w:val="6AA68814BF8541F7B4870D4426E5440D"/>
        <w:category>
          <w:name w:val="General"/>
          <w:gallery w:val="placeholder"/>
        </w:category>
        <w:types>
          <w:type w:val="bbPlcHdr"/>
        </w:types>
        <w:behaviors>
          <w:behavior w:val="content"/>
        </w:behaviors>
        <w:guid w:val="{4273EFBC-2D33-479A-9993-60FBFA440B8E}"/>
      </w:docPartPr>
      <w:docPartBody>
        <w:p w:rsidR="00B15EE0" w:rsidRDefault="006A1364" w:rsidP="006A1364">
          <w:pPr>
            <w:pStyle w:val="6AA68814BF8541F7B4870D4426E5440D"/>
          </w:pPr>
          <w:r w:rsidRPr="001261EA">
            <w:rPr>
              <w:rStyle w:val="PlaceholderText"/>
            </w:rPr>
            <w:t>Click here to enter text.</w:t>
          </w:r>
        </w:p>
      </w:docPartBody>
    </w:docPart>
    <w:docPart>
      <w:docPartPr>
        <w:name w:val="5BBD6E0C272C4D61A6D0A785C2468192"/>
        <w:category>
          <w:name w:val="General"/>
          <w:gallery w:val="placeholder"/>
        </w:category>
        <w:types>
          <w:type w:val="bbPlcHdr"/>
        </w:types>
        <w:behaviors>
          <w:behavior w:val="content"/>
        </w:behaviors>
        <w:guid w:val="{70418E97-2336-4BB7-B27C-5488753E7F7E}"/>
      </w:docPartPr>
      <w:docPartBody>
        <w:p w:rsidR="00B15EE0" w:rsidRDefault="006A1364" w:rsidP="006A1364">
          <w:pPr>
            <w:pStyle w:val="5BBD6E0C272C4D61A6D0A785C2468192"/>
          </w:pPr>
          <w:r w:rsidRPr="001261EA">
            <w:rPr>
              <w:rStyle w:val="PlaceholderText"/>
            </w:rPr>
            <w:t>Click here to enter text.</w:t>
          </w:r>
        </w:p>
      </w:docPartBody>
    </w:docPart>
    <w:docPart>
      <w:docPartPr>
        <w:name w:val="4F8FF02F01954B0AB550AFEDDEE35787"/>
        <w:category>
          <w:name w:val="General"/>
          <w:gallery w:val="placeholder"/>
        </w:category>
        <w:types>
          <w:type w:val="bbPlcHdr"/>
        </w:types>
        <w:behaviors>
          <w:behavior w:val="content"/>
        </w:behaviors>
        <w:guid w:val="{6C6EEDFF-C774-4101-B2ED-B506D179AADC}"/>
      </w:docPartPr>
      <w:docPartBody>
        <w:p w:rsidR="00B15EE0" w:rsidRDefault="006A1364" w:rsidP="006A1364">
          <w:pPr>
            <w:pStyle w:val="4F8FF02F01954B0AB550AFEDDEE35787"/>
          </w:pPr>
          <w:r w:rsidRPr="001261EA">
            <w:rPr>
              <w:rStyle w:val="PlaceholderText"/>
            </w:rPr>
            <w:t>Click here to enter text.</w:t>
          </w:r>
        </w:p>
      </w:docPartBody>
    </w:docPart>
    <w:docPart>
      <w:docPartPr>
        <w:name w:val="9DA179B267014E3E9924F2626D2D5661"/>
        <w:category>
          <w:name w:val="General"/>
          <w:gallery w:val="placeholder"/>
        </w:category>
        <w:types>
          <w:type w:val="bbPlcHdr"/>
        </w:types>
        <w:behaviors>
          <w:behavior w:val="content"/>
        </w:behaviors>
        <w:guid w:val="{661AD9EC-70B1-4825-A3C5-EDDC2735DCFC}"/>
      </w:docPartPr>
      <w:docPartBody>
        <w:p w:rsidR="00B15EE0" w:rsidRDefault="006A1364" w:rsidP="006A1364">
          <w:pPr>
            <w:pStyle w:val="9DA179B267014E3E9924F2626D2D5661"/>
          </w:pPr>
          <w:r w:rsidRPr="001261EA">
            <w:rPr>
              <w:rStyle w:val="PlaceholderText"/>
            </w:rPr>
            <w:t>Click here to enter text.</w:t>
          </w:r>
        </w:p>
      </w:docPartBody>
    </w:docPart>
    <w:docPart>
      <w:docPartPr>
        <w:name w:val="FEF6F5CAF73A440D962B334388266EBF"/>
        <w:category>
          <w:name w:val="General"/>
          <w:gallery w:val="placeholder"/>
        </w:category>
        <w:types>
          <w:type w:val="bbPlcHdr"/>
        </w:types>
        <w:behaviors>
          <w:behavior w:val="content"/>
        </w:behaviors>
        <w:guid w:val="{6FE09C3E-0AC5-44FA-BFEE-C33C92AFC373}"/>
      </w:docPartPr>
      <w:docPartBody>
        <w:p w:rsidR="00B15EE0" w:rsidRDefault="006A1364" w:rsidP="006A1364">
          <w:pPr>
            <w:pStyle w:val="FEF6F5CAF73A440D962B334388266EBF"/>
          </w:pPr>
          <w:r w:rsidRPr="001261EA">
            <w:rPr>
              <w:rStyle w:val="PlaceholderText"/>
            </w:rPr>
            <w:t>Click here to enter text.</w:t>
          </w:r>
        </w:p>
      </w:docPartBody>
    </w:docPart>
    <w:docPart>
      <w:docPartPr>
        <w:name w:val="FAE5C5D6A165406E93923FB42F628DFE"/>
        <w:category>
          <w:name w:val="General"/>
          <w:gallery w:val="placeholder"/>
        </w:category>
        <w:types>
          <w:type w:val="bbPlcHdr"/>
        </w:types>
        <w:behaviors>
          <w:behavior w:val="content"/>
        </w:behaviors>
        <w:guid w:val="{F6125316-A35B-4C71-81F6-2213E750ED26}"/>
      </w:docPartPr>
      <w:docPartBody>
        <w:p w:rsidR="00B15EE0" w:rsidRDefault="006A1364" w:rsidP="006A1364">
          <w:pPr>
            <w:pStyle w:val="FAE5C5D6A165406E93923FB42F628DFE"/>
          </w:pPr>
          <w:r w:rsidRPr="001261EA">
            <w:rPr>
              <w:rStyle w:val="PlaceholderText"/>
            </w:rPr>
            <w:t>Click here to enter text.</w:t>
          </w:r>
        </w:p>
      </w:docPartBody>
    </w:docPart>
    <w:docPart>
      <w:docPartPr>
        <w:name w:val="CEAAD345BE35495A8C77BEBE08B89A66"/>
        <w:category>
          <w:name w:val="General"/>
          <w:gallery w:val="placeholder"/>
        </w:category>
        <w:types>
          <w:type w:val="bbPlcHdr"/>
        </w:types>
        <w:behaviors>
          <w:behavior w:val="content"/>
        </w:behaviors>
        <w:guid w:val="{F4917830-76EC-4675-B0A6-1F1DF9D7BC97}"/>
      </w:docPartPr>
      <w:docPartBody>
        <w:p w:rsidR="00B15EE0" w:rsidRDefault="006A1364" w:rsidP="006A1364">
          <w:pPr>
            <w:pStyle w:val="CEAAD345BE35495A8C77BEBE08B89A66"/>
          </w:pPr>
          <w:r w:rsidRPr="001261EA">
            <w:rPr>
              <w:rStyle w:val="PlaceholderText"/>
            </w:rPr>
            <w:t>Click here to enter text.</w:t>
          </w:r>
        </w:p>
      </w:docPartBody>
    </w:docPart>
    <w:docPart>
      <w:docPartPr>
        <w:name w:val="3E81D277AEA24865852C0696277C572A"/>
        <w:category>
          <w:name w:val="General"/>
          <w:gallery w:val="placeholder"/>
        </w:category>
        <w:types>
          <w:type w:val="bbPlcHdr"/>
        </w:types>
        <w:behaviors>
          <w:behavior w:val="content"/>
        </w:behaviors>
        <w:guid w:val="{C9EBAC8D-2B8C-4B7F-B219-A638BF1D3D7A}"/>
      </w:docPartPr>
      <w:docPartBody>
        <w:p w:rsidR="00B15EE0" w:rsidRDefault="006A1364" w:rsidP="006A1364">
          <w:pPr>
            <w:pStyle w:val="3E81D277AEA24865852C0696277C572A"/>
          </w:pPr>
          <w:r w:rsidRPr="001261EA">
            <w:rPr>
              <w:rStyle w:val="PlaceholderText"/>
            </w:rPr>
            <w:t>Click here to enter text.</w:t>
          </w:r>
        </w:p>
      </w:docPartBody>
    </w:docPart>
    <w:docPart>
      <w:docPartPr>
        <w:name w:val="556A5BCDEB014A18AA679CF358A1C6A5"/>
        <w:category>
          <w:name w:val="General"/>
          <w:gallery w:val="placeholder"/>
        </w:category>
        <w:types>
          <w:type w:val="bbPlcHdr"/>
        </w:types>
        <w:behaviors>
          <w:behavior w:val="content"/>
        </w:behaviors>
        <w:guid w:val="{735FA675-6617-4AF8-A142-12C469454766}"/>
      </w:docPartPr>
      <w:docPartBody>
        <w:p w:rsidR="00B15EE0" w:rsidRDefault="006A1364" w:rsidP="006A1364">
          <w:pPr>
            <w:pStyle w:val="556A5BCDEB014A18AA679CF358A1C6A5"/>
          </w:pPr>
          <w:r w:rsidRPr="001261EA">
            <w:rPr>
              <w:rStyle w:val="PlaceholderText"/>
            </w:rPr>
            <w:t>Click here to enter text.</w:t>
          </w:r>
        </w:p>
      </w:docPartBody>
    </w:docPart>
    <w:docPart>
      <w:docPartPr>
        <w:name w:val="8C8EAFB7592749F28F8419E22493B7F8"/>
        <w:category>
          <w:name w:val="General"/>
          <w:gallery w:val="placeholder"/>
        </w:category>
        <w:types>
          <w:type w:val="bbPlcHdr"/>
        </w:types>
        <w:behaviors>
          <w:behavior w:val="content"/>
        </w:behaviors>
        <w:guid w:val="{4831013E-7D8F-4269-A959-EDB40122A6D1}"/>
      </w:docPartPr>
      <w:docPartBody>
        <w:p w:rsidR="00B15EE0" w:rsidRDefault="006A1364" w:rsidP="006A1364">
          <w:pPr>
            <w:pStyle w:val="8C8EAFB7592749F28F8419E22493B7F8"/>
          </w:pPr>
          <w:r w:rsidRPr="001261EA">
            <w:rPr>
              <w:rStyle w:val="PlaceholderText"/>
            </w:rPr>
            <w:t>Click here to enter text.</w:t>
          </w:r>
        </w:p>
      </w:docPartBody>
    </w:docPart>
    <w:docPart>
      <w:docPartPr>
        <w:name w:val="D959BE58C08041048855578A8A452DC7"/>
        <w:category>
          <w:name w:val="General"/>
          <w:gallery w:val="placeholder"/>
        </w:category>
        <w:types>
          <w:type w:val="bbPlcHdr"/>
        </w:types>
        <w:behaviors>
          <w:behavior w:val="content"/>
        </w:behaviors>
        <w:guid w:val="{55236524-B504-4E85-BF1E-6EE9D96E9994}"/>
      </w:docPartPr>
      <w:docPartBody>
        <w:p w:rsidR="00B15EE0" w:rsidRDefault="006A1364" w:rsidP="006A1364">
          <w:pPr>
            <w:pStyle w:val="D959BE58C08041048855578A8A452DC7"/>
          </w:pPr>
          <w:r w:rsidRPr="001261EA">
            <w:rPr>
              <w:rStyle w:val="PlaceholderText"/>
            </w:rPr>
            <w:t>Click here to enter text.</w:t>
          </w:r>
        </w:p>
      </w:docPartBody>
    </w:docPart>
    <w:docPart>
      <w:docPartPr>
        <w:name w:val="BB5C1E57359E44A58DBB1780CBE445F6"/>
        <w:category>
          <w:name w:val="General"/>
          <w:gallery w:val="placeholder"/>
        </w:category>
        <w:types>
          <w:type w:val="bbPlcHdr"/>
        </w:types>
        <w:behaviors>
          <w:behavior w:val="content"/>
        </w:behaviors>
        <w:guid w:val="{1AE84DA1-1596-4F8E-BD22-B94A00902BA8}"/>
      </w:docPartPr>
      <w:docPartBody>
        <w:p w:rsidR="00B15EE0" w:rsidRDefault="006A1364" w:rsidP="006A1364">
          <w:pPr>
            <w:pStyle w:val="BB5C1E57359E44A58DBB1780CBE445F6"/>
          </w:pPr>
          <w:r w:rsidRPr="001261EA">
            <w:rPr>
              <w:rStyle w:val="PlaceholderText"/>
            </w:rPr>
            <w:t>Click here to enter text.</w:t>
          </w:r>
        </w:p>
      </w:docPartBody>
    </w:docPart>
    <w:docPart>
      <w:docPartPr>
        <w:name w:val="8A480E412CB24DB2939B9FC9B50285A3"/>
        <w:category>
          <w:name w:val="General"/>
          <w:gallery w:val="placeholder"/>
        </w:category>
        <w:types>
          <w:type w:val="bbPlcHdr"/>
        </w:types>
        <w:behaviors>
          <w:behavior w:val="content"/>
        </w:behaviors>
        <w:guid w:val="{D17F7849-79FF-4024-925A-7CE8DC74CA30}"/>
      </w:docPartPr>
      <w:docPartBody>
        <w:p w:rsidR="00B15EE0" w:rsidRDefault="006A1364" w:rsidP="006A1364">
          <w:pPr>
            <w:pStyle w:val="8A480E412CB24DB2939B9FC9B50285A3"/>
          </w:pPr>
          <w:r w:rsidRPr="001261EA">
            <w:rPr>
              <w:rStyle w:val="PlaceholderText"/>
            </w:rPr>
            <w:t>Click here to enter text.</w:t>
          </w:r>
        </w:p>
      </w:docPartBody>
    </w:docPart>
    <w:docPart>
      <w:docPartPr>
        <w:name w:val="8F55F3E05CED4DC69B301AF5156262B7"/>
        <w:category>
          <w:name w:val="General"/>
          <w:gallery w:val="placeholder"/>
        </w:category>
        <w:types>
          <w:type w:val="bbPlcHdr"/>
        </w:types>
        <w:behaviors>
          <w:behavior w:val="content"/>
        </w:behaviors>
        <w:guid w:val="{19ABE830-395B-4919-9483-A850C50059AE}"/>
      </w:docPartPr>
      <w:docPartBody>
        <w:p w:rsidR="00B15EE0" w:rsidRDefault="006A1364" w:rsidP="006A1364">
          <w:pPr>
            <w:pStyle w:val="8F55F3E05CED4DC69B301AF5156262B7"/>
          </w:pPr>
          <w:r w:rsidRPr="001261EA">
            <w:rPr>
              <w:rStyle w:val="PlaceholderText"/>
            </w:rPr>
            <w:t>Click here to enter text.</w:t>
          </w:r>
        </w:p>
      </w:docPartBody>
    </w:docPart>
    <w:docPart>
      <w:docPartPr>
        <w:name w:val="CFEDE3CC13EF4E6AA4986DB0C7880B3A"/>
        <w:category>
          <w:name w:val="General"/>
          <w:gallery w:val="placeholder"/>
        </w:category>
        <w:types>
          <w:type w:val="bbPlcHdr"/>
        </w:types>
        <w:behaviors>
          <w:behavior w:val="content"/>
        </w:behaviors>
        <w:guid w:val="{C55D2B9F-4613-44B2-90F2-A7D1A155F746}"/>
      </w:docPartPr>
      <w:docPartBody>
        <w:p w:rsidR="00B15EE0" w:rsidRDefault="006A1364" w:rsidP="006A1364">
          <w:pPr>
            <w:pStyle w:val="CFEDE3CC13EF4E6AA4986DB0C7880B3A"/>
          </w:pPr>
          <w:r w:rsidRPr="001261EA">
            <w:rPr>
              <w:rStyle w:val="PlaceholderText"/>
            </w:rPr>
            <w:t>Click here to enter text.</w:t>
          </w:r>
        </w:p>
      </w:docPartBody>
    </w:docPart>
    <w:docPart>
      <w:docPartPr>
        <w:name w:val="BCB972EE1FF642E7B85CDDE39AD6FD6F"/>
        <w:category>
          <w:name w:val="General"/>
          <w:gallery w:val="placeholder"/>
        </w:category>
        <w:types>
          <w:type w:val="bbPlcHdr"/>
        </w:types>
        <w:behaviors>
          <w:behavior w:val="content"/>
        </w:behaviors>
        <w:guid w:val="{997643B1-6DAF-4601-907E-57B31DF506C9}"/>
      </w:docPartPr>
      <w:docPartBody>
        <w:p w:rsidR="00B15EE0" w:rsidRDefault="006A1364" w:rsidP="006A1364">
          <w:pPr>
            <w:pStyle w:val="BCB972EE1FF642E7B85CDDE39AD6FD6F"/>
          </w:pPr>
          <w:r w:rsidRPr="001261EA">
            <w:rPr>
              <w:rStyle w:val="PlaceholderText"/>
            </w:rPr>
            <w:t>Click here to enter text.</w:t>
          </w:r>
        </w:p>
      </w:docPartBody>
    </w:docPart>
    <w:docPart>
      <w:docPartPr>
        <w:name w:val="58136DAC3F2B4359A615BF145D81B063"/>
        <w:category>
          <w:name w:val="General"/>
          <w:gallery w:val="placeholder"/>
        </w:category>
        <w:types>
          <w:type w:val="bbPlcHdr"/>
        </w:types>
        <w:behaviors>
          <w:behavior w:val="content"/>
        </w:behaviors>
        <w:guid w:val="{28C515BB-FA3A-4F8D-819E-396053B572CA}"/>
      </w:docPartPr>
      <w:docPartBody>
        <w:p w:rsidR="00B15EE0" w:rsidRDefault="006A1364" w:rsidP="006A1364">
          <w:pPr>
            <w:pStyle w:val="58136DAC3F2B4359A615BF145D81B063"/>
          </w:pPr>
          <w:r w:rsidRPr="001261EA">
            <w:rPr>
              <w:rStyle w:val="PlaceholderText"/>
            </w:rPr>
            <w:t>Click here to enter text.</w:t>
          </w:r>
        </w:p>
      </w:docPartBody>
    </w:docPart>
    <w:docPart>
      <w:docPartPr>
        <w:name w:val="1B91B4600BA945BAA0E12ACA9C751E15"/>
        <w:category>
          <w:name w:val="General"/>
          <w:gallery w:val="placeholder"/>
        </w:category>
        <w:types>
          <w:type w:val="bbPlcHdr"/>
        </w:types>
        <w:behaviors>
          <w:behavior w:val="content"/>
        </w:behaviors>
        <w:guid w:val="{251FD4FF-EAC3-44F2-87E7-83DA6082D036}"/>
      </w:docPartPr>
      <w:docPartBody>
        <w:p w:rsidR="00B15EE0" w:rsidRDefault="006A1364" w:rsidP="006A1364">
          <w:pPr>
            <w:pStyle w:val="1B91B4600BA945BAA0E12ACA9C751E15"/>
          </w:pPr>
          <w:r w:rsidRPr="001261EA">
            <w:rPr>
              <w:rStyle w:val="PlaceholderText"/>
            </w:rPr>
            <w:t>Click here to enter text.</w:t>
          </w:r>
        </w:p>
      </w:docPartBody>
    </w:docPart>
    <w:docPart>
      <w:docPartPr>
        <w:name w:val="CD60752401E84A8595F9CF65E4408460"/>
        <w:category>
          <w:name w:val="General"/>
          <w:gallery w:val="placeholder"/>
        </w:category>
        <w:types>
          <w:type w:val="bbPlcHdr"/>
        </w:types>
        <w:behaviors>
          <w:behavior w:val="content"/>
        </w:behaviors>
        <w:guid w:val="{A30E53C9-1D26-4B0C-A22A-8C3AC53B89B4}"/>
      </w:docPartPr>
      <w:docPartBody>
        <w:p w:rsidR="00B15EE0" w:rsidRDefault="006A1364" w:rsidP="006A1364">
          <w:pPr>
            <w:pStyle w:val="CD60752401E84A8595F9CF65E4408460"/>
          </w:pPr>
          <w:r w:rsidRPr="001261EA">
            <w:rPr>
              <w:rStyle w:val="PlaceholderText"/>
            </w:rPr>
            <w:t>Click here to enter text.</w:t>
          </w:r>
        </w:p>
      </w:docPartBody>
    </w:docPart>
    <w:docPart>
      <w:docPartPr>
        <w:name w:val="1A772311C9D84A3BA4A13B9166BBD589"/>
        <w:category>
          <w:name w:val="General"/>
          <w:gallery w:val="placeholder"/>
        </w:category>
        <w:types>
          <w:type w:val="bbPlcHdr"/>
        </w:types>
        <w:behaviors>
          <w:behavior w:val="content"/>
        </w:behaviors>
        <w:guid w:val="{109F939C-89A8-436E-AA91-8CA815FEEA94}"/>
      </w:docPartPr>
      <w:docPartBody>
        <w:p w:rsidR="00B15EE0" w:rsidRDefault="006A1364" w:rsidP="006A1364">
          <w:pPr>
            <w:pStyle w:val="1A772311C9D84A3BA4A13B9166BBD589"/>
          </w:pPr>
          <w:r w:rsidRPr="001261EA">
            <w:rPr>
              <w:rStyle w:val="PlaceholderText"/>
            </w:rPr>
            <w:t>Click here to enter text.</w:t>
          </w:r>
        </w:p>
      </w:docPartBody>
    </w:docPart>
    <w:docPart>
      <w:docPartPr>
        <w:name w:val="C7BC5BDB76FE4E45A49C3F15598BCE2F"/>
        <w:category>
          <w:name w:val="General"/>
          <w:gallery w:val="placeholder"/>
        </w:category>
        <w:types>
          <w:type w:val="bbPlcHdr"/>
        </w:types>
        <w:behaviors>
          <w:behavior w:val="content"/>
        </w:behaviors>
        <w:guid w:val="{6BAFD185-8D87-4753-893B-FA370C6AF1FE}"/>
      </w:docPartPr>
      <w:docPartBody>
        <w:p w:rsidR="00B15EE0" w:rsidRDefault="006A1364" w:rsidP="006A1364">
          <w:pPr>
            <w:pStyle w:val="C7BC5BDB76FE4E45A49C3F15598BCE2F"/>
          </w:pPr>
          <w:r w:rsidRPr="001261EA">
            <w:rPr>
              <w:rStyle w:val="PlaceholderText"/>
            </w:rPr>
            <w:t>Click here to enter text.</w:t>
          </w:r>
        </w:p>
      </w:docPartBody>
    </w:docPart>
    <w:docPart>
      <w:docPartPr>
        <w:name w:val="65E28018CB164B4598B0497E055609C6"/>
        <w:category>
          <w:name w:val="General"/>
          <w:gallery w:val="placeholder"/>
        </w:category>
        <w:types>
          <w:type w:val="bbPlcHdr"/>
        </w:types>
        <w:behaviors>
          <w:behavior w:val="content"/>
        </w:behaviors>
        <w:guid w:val="{0F0C9C4C-4A2C-4E18-A961-717F53B50B52}"/>
      </w:docPartPr>
      <w:docPartBody>
        <w:p w:rsidR="00B15EE0" w:rsidRDefault="006A1364" w:rsidP="006A1364">
          <w:pPr>
            <w:pStyle w:val="65E28018CB164B4598B0497E055609C6"/>
          </w:pPr>
          <w:r w:rsidRPr="001261EA">
            <w:rPr>
              <w:rStyle w:val="PlaceholderText"/>
            </w:rPr>
            <w:t>Click here to enter text.</w:t>
          </w:r>
        </w:p>
      </w:docPartBody>
    </w:docPart>
    <w:docPart>
      <w:docPartPr>
        <w:name w:val="E8456C8F5AF34C3FB967FA54ADA487F1"/>
        <w:category>
          <w:name w:val="General"/>
          <w:gallery w:val="placeholder"/>
        </w:category>
        <w:types>
          <w:type w:val="bbPlcHdr"/>
        </w:types>
        <w:behaviors>
          <w:behavior w:val="content"/>
        </w:behaviors>
        <w:guid w:val="{08163477-4186-45C7-BFC2-2B59B41CEE89}"/>
      </w:docPartPr>
      <w:docPartBody>
        <w:p w:rsidR="00B15EE0" w:rsidRDefault="006A1364" w:rsidP="006A1364">
          <w:pPr>
            <w:pStyle w:val="E8456C8F5AF34C3FB967FA54ADA487F1"/>
          </w:pPr>
          <w:r w:rsidRPr="001261EA">
            <w:rPr>
              <w:rStyle w:val="PlaceholderText"/>
            </w:rPr>
            <w:t>Click here to enter text.</w:t>
          </w:r>
        </w:p>
      </w:docPartBody>
    </w:docPart>
    <w:docPart>
      <w:docPartPr>
        <w:name w:val="4E13324E785E46BAB21C59B4A0B3E7AE"/>
        <w:category>
          <w:name w:val="General"/>
          <w:gallery w:val="placeholder"/>
        </w:category>
        <w:types>
          <w:type w:val="bbPlcHdr"/>
        </w:types>
        <w:behaviors>
          <w:behavior w:val="content"/>
        </w:behaviors>
        <w:guid w:val="{C3FDC4B9-B262-4085-8C06-DF4077CE8941}"/>
      </w:docPartPr>
      <w:docPartBody>
        <w:p w:rsidR="00B15EE0" w:rsidRDefault="006A1364" w:rsidP="006A1364">
          <w:pPr>
            <w:pStyle w:val="4E13324E785E46BAB21C59B4A0B3E7AE"/>
          </w:pPr>
          <w:r w:rsidRPr="001261EA">
            <w:rPr>
              <w:rStyle w:val="PlaceholderText"/>
            </w:rPr>
            <w:t>Click here to enter text.</w:t>
          </w:r>
        </w:p>
      </w:docPartBody>
    </w:docPart>
    <w:docPart>
      <w:docPartPr>
        <w:name w:val="0604356145264E5B8E101C282ABA0809"/>
        <w:category>
          <w:name w:val="General"/>
          <w:gallery w:val="placeholder"/>
        </w:category>
        <w:types>
          <w:type w:val="bbPlcHdr"/>
        </w:types>
        <w:behaviors>
          <w:behavior w:val="content"/>
        </w:behaviors>
        <w:guid w:val="{9A8D8F78-6257-4CE4-8076-48F26DA5176B}"/>
      </w:docPartPr>
      <w:docPartBody>
        <w:p w:rsidR="00B15EE0" w:rsidRDefault="006A1364" w:rsidP="006A1364">
          <w:pPr>
            <w:pStyle w:val="0604356145264E5B8E101C282ABA0809"/>
          </w:pPr>
          <w:r w:rsidRPr="001261EA">
            <w:rPr>
              <w:rStyle w:val="PlaceholderText"/>
            </w:rPr>
            <w:t>Click here to enter text.</w:t>
          </w:r>
        </w:p>
      </w:docPartBody>
    </w:docPart>
    <w:docPart>
      <w:docPartPr>
        <w:name w:val="6E9F3C06BCFE4A08B2F3147A5C8C21FF"/>
        <w:category>
          <w:name w:val="General"/>
          <w:gallery w:val="placeholder"/>
        </w:category>
        <w:types>
          <w:type w:val="bbPlcHdr"/>
        </w:types>
        <w:behaviors>
          <w:behavior w:val="content"/>
        </w:behaviors>
        <w:guid w:val="{CAFC7B37-F3BF-4FDF-ADFB-770052E4DB9C}"/>
      </w:docPartPr>
      <w:docPartBody>
        <w:p w:rsidR="00B15EE0" w:rsidRDefault="006A1364" w:rsidP="006A1364">
          <w:pPr>
            <w:pStyle w:val="6E9F3C06BCFE4A08B2F3147A5C8C21FF"/>
          </w:pPr>
          <w:r w:rsidRPr="001261EA">
            <w:rPr>
              <w:rStyle w:val="PlaceholderText"/>
            </w:rPr>
            <w:t>Click here to enter text.</w:t>
          </w:r>
        </w:p>
      </w:docPartBody>
    </w:docPart>
    <w:docPart>
      <w:docPartPr>
        <w:name w:val="848FFF2812E24A219B8BDC41A7176491"/>
        <w:category>
          <w:name w:val="General"/>
          <w:gallery w:val="placeholder"/>
        </w:category>
        <w:types>
          <w:type w:val="bbPlcHdr"/>
        </w:types>
        <w:behaviors>
          <w:behavior w:val="content"/>
        </w:behaviors>
        <w:guid w:val="{6B8F27A5-A3FB-4ABC-B463-53D3F2B33B1D}"/>
      </w:docPartPr>
      <w:docPartBody>
        <w:p w:rsidR="00B15EE0" w:rsidRDefault="006A1364" w:rsidP="006A1364">
          <w:pPr>
            <w:pStyle w:val="848FFF2812E24A219B8BDC41A7176491"/>
          </w:pPr>
          <w:r w:rsidRPr="001261EA">
            <w:rPr>
              <w:rStyle w:val="PlaceholderText"/>
            </w:rPr>
            <w:t>Click here to enter text.</w:t>
          </w:r>
        </w:p>
      </w:docPartBody>
    </w:docPart>
    <w:docPart>
      <w:docPartPr>
        <w:name w:val="6DEB3ACFB9054639828B1347A07ECCF2"/>
        <w:category>
          <w:name w:val="General"/>
          <w:gallery w:val="placeholder"/>
        </w:category>
        <w:types>
          <w:type w:val="bbPlcHdr"/>
        </w:types>
        <w:behaviors>
          <w:behavior w:val="content"/>
        </w:behaviors>
        <w:guid w:val="{12AB8C11-F93E-4822-A226-1E2086166573}"/>
      </w:docPartPr>
      <w:docPartBody>
        <w:p w:rsidR="00B15EE0" w:rsidRDefault="006A1364" w:rsidP="006A1364">
          <w:pPr>
            <w:pStyle w:val="6DEB3ACFB9054639828B1347A07ECCF2"/>
          </w:pPr>
          <w:r w:rsidRPr="001261EA">
            <w:rPr>
              <w:rStyle w:val="PlaceholderText"/>
            </w:rPr>
            <w:t>Click here to enter text.</w:t>
          </w:r>
        </w:p>
      </w:docPartBody>
    </w:docPart>
    <w:docPart>
      <w:docPartPr>
        <w:name w:val="6CF1B29BA8AD4FE0868CAFD85C6C421A"/>
        <w:category>
          <w:name w:val="General"/>
          <w:gallery w:val="placeholder"/>
        </w:category>
        <w:types>
          <w:type w:val="bbPlcHdr"/>
        </w:types>
        <w:behaviors>
          <w:behavior w:val="content"/>
        </w:behaviors>
        <w:guid w:val="{731BB073-B6AD-4E91-A500-5E6B82875C7C}"/>
      </w:docPartPr>
      <w:docPartBody>
        <w:p w:rsidR="00B15EE0" w:rsidRDefault="006A1364" w:rsidP="006A1364">
          <w:pPr>
            <w:pStyle w:val="6CF1B29BA8AD4FE0868CAFD85C6C421A"/>
          </w:pPr>
          <w:r w:rsidRPr="001261EA">
            <w:rPr>
              <w:rStyle w:val="PlaceholderText"/>
            </w:rPr>
            <w:t>Click here to enter text.</w:t>
          </w:r>
        </w:p>
      </w:docPartBody>
    </w:docPart>
    <w:docPart>
      <w:docPartPr>
        <w:name w:val="3BF89CB59B1444699E96D1349578073C"/>
        <w:category>
          <w:name w:val="General"/>
          <w:gallery w:val="placeholder"/>
        </w:category>
        <w:types>
          <w:type w:val="bbPlcHdr"/>
        </w:types>
        <w:behaviors>
          <w:behavior w:val="content"/>
        </w:behaviors>
        <w:guid w:val="{BEE9C415-E310-43E3-BB5D-D8EA6C9AA60D}"/>
      </w:docPartPr>
      <w:docPartBody>
        <w:p w:rsidR="00B15EE0" w:rsidRDefault="006A1364" w:rsidP="006A1364">
          <w:pPr>
            <w:pStyle w:val="3BF89CB59B1444699E96D1349578073C"/>
          </w:pPr>
          <w:r w:rsidRPr="001261EA">
            <w:rPr>
              <w:rStyle w:val="PlaceholderText"/>
            </w:rPr>
            <w:t>Click here to enter text.</w:t>
          </w:r>
        </w:p>
      </w:docPartBody>
    </w:docPart>
    <w:docPart>
      <w:docPartPr>
        <w:name w:val="E348115B729D48B59FD8C900AA5B122E"/>
        <w:category>
          <w:name w:val="General"/>
          <w:gallery w:val="placeholder"/>
        </w:category>
        <w:types>
          <w:type w:val="bbPlcHdr"/>
        </w:types>
        <w:behaviors>
          <w:behavior w:val="content"/>
        </w:behaviors>
        <w:guid w:val="{FA63E191-CCA6-4F9D-A969-636FA92A1010}"/>
      </w:docPartPr>
      <w:docPartBody>
        <w:p w:rsidR="00B15EE0" w:rsidRDefault="006A1364" w:rsidP="006A1364">
          <w:pPr>
            <w:pStyle w:val="E348115B729D48B59FD8C900AA5B122E"/>
          </w:pPr>
          <w:r w:rsidRPr="001261EA">
            <w:rPr>
              <w:rStyle w:val="PlaceholderText"/>
            </w:rPr>
            <w:t>Click here to enter text.</w:t>
          </w:r>
        </w:p>
      </w:docPartBody>
    </w:docPart>
    <w:docPart>
      <w:docPartPr>
        <w:name w:val="B28D3C84C76449BD8FB58B2874B4FF79"/>
        <w:category>
          <w:name w:val="General"/>
          <w:gallery w:val="placeholder"/>
        </w:category>
        <w:types>
          <w:type w:val="bbPlcHdr"/>
        </w:types>
        <w:behaviors>
          <w:behavior w:val="content"/>
        </w:behaviors>
        <w:guid w:val="{BDDABD78-20CD-436E-85C5-E18B38F54696}"/>
      </w:docPartPr>
      <w:docPartBody>
        <w:p w:rsidR="00B15EE0" w:rsidRDefault="006A1364" w:rsidP="006A1364">
          <w:pPr>
            <w:pStyle w:val="B28D3C84C76449BD8FB58B2874B4FF79"/>
          </w:pPr>
          <w:r w:rsidRPr="001261EA">
            <w:rPr>
              <w:rStyle w:val="PlaceholderText"/>
            </w:rPr>
            <w:t>Click here to enter text.</w:t>
          </w:r>
        </w:p>
      </w:docPartBody>
    </w:docPart>
    <w:docPart>
      <w:docPartPr>
        <w:name w:val="40827DF28CFC46709B12A189261631D9"/>
        <w:category>
          <w:name w:val="General"/>
          <w:gallery w:val="placeholder"/>
        </w:category>
        <w:types>
          <w:type w:val="bbPlcHdr"/>
        </w:types>
        <w:behaviors>
          <w:behavior w:val="content"/>
        </w:behaviors>
        <w:guid w:val="{2567EC54-68C7-4780-B981-3668B3ED68AE}"/>
      </w:docPartPr>
      <w:docPartBody>
        <w:p w:rsidR="00B15EE0" w:rsidRDefault="006A1364" w:rsidP="006A1364">
          <w:pPr>
            <w:pStyle w:val="40827DF28CFC46709B12A189261631D9"/>
          </w:pPr>
          <w:r w:rsidRPr="001261EA">
            <w:rPr>
              <w:rStyle w:val="PlaceholderText"/>
            </w:rPr>
            <w:t>Click here to enter text.</w:t>
          </w:r>
        </w:p>
      </w:docPartBody>
    </w:docPart>
    <w:docPart>
      <w:docPartPr>
        <w:name w:val="D59D9E89B66E46EE883C1588BFDBB4C9"/>
        <w:category>
          <w:name w:val="General"/>
          <w:gallery w:val="placeholder"/>
        </w:category>
        <w:types>
          <w:type w:val="bbPlcHdr"/>
        </w:types>
        <w:behaviors>
          <w:behavior w:val="content"/>
        </w:behaviors>
        <w:guid w:val="{DFC4D375-FCC5-4494-96F5-A41CBAB82501}"/>
      </w:docPartPr>
      <w:docPartBody>
        <w:p w:rsidR="00B15EE0" w:rsidRDefault="006A1364" w:rsidP="006A1364">
          <w:pPr>
            <w:pStyle w:val="D59D9E89B66E46EE883C1588BFDBB4C9"/>
          </w:pPr>
          <w:r w:rsidRPr="001261EA">
            <w:rPr>
              <w:rStyle w:val="PlaceholderText"/>
            </w:rPr>
            <w:t>Click here to enter text.</w:t>
          </w:r>
        </w:p>
      </w:docPartBody>
    </w:docPart>
    <w:docPart>
      <w:docPartPr>
        <w:name w:val="2136C1326BF1448B8B84CA8C0875C1F2"/>
        <w:category>
          <w:name w:val="General"/>
          <w:gallery w:val="placeholder"/>
        </w:category>
        <w:types>
          <w:type w:val="bbPlcHdr"/>
        </w:types>
        <w:behaviors>
          <w:behavior w:val="content"/>
        </w:behaviors>
        <w:guid w:val="{90932BAB-24C7-428C-81A7-CF246E3821CF}"/>
      </w:docPartPr>
      <w:docPartBody>
        <w:p w:rsidR="00B15EE0" w:rsidRDefault="006A1364" w:rsidP="006A1364">
          <w:pPr>
            <w:pStyle w:val="2136C1326BF1448B8B84CA8C0875C1F2"/>
          </w:pPr>
          <w:r w:rsidRPr="001261EA">
            <w:rPr>
              <w:rStyle w:val="PlaceholderText"/>
            </w:rPr>
            <w:t>Click here to enter text.</w:t>
          </w:r>
        </w:p>
      </w:docPartBody>
    </w:docPart>
    <w:docPart>
      <w:docPartPr>
        <w:name w:val="63CEE52094304DE0AE01ADED089E5717"/>
        <w:category>
          <w:name w:val="General"/>
          <w:gallery w:val="placeholder"/>
        </w:category>
        <w:types>
          <w:type w:val="bbPlcHdr"/>
        </w:types>
        <w:behaviors>
          <w:behavior w:val="content"/>
        </w:behaviors>
        <w:guid w:val="{FC4BC961-F7CC-4427-BB27-1FBD9AF498D8}"/>
      </w:docPartPr>
      <w:docPartBody>
        <w:p w:rsidR="00B15EE0" w:rsidRDefault="006A1364" w:rsidP="006A1364">
          <w:pPr>
            <w:pStyle w:val="63CEE52094304DE0AE01ADED089E5717"/>
          </w:pPr>
          <w:r w:rsidRPr="001261EA">
            <w:rPr>
              <w:rStyle w:val="PlaceholderText"/>
            </w:rPr>
            <w:t>Click here to enter text.</w:t>
          </w:r>
        </w:p>
      </w:docPartBody>
    </w:docPart>
    <w:docPart>
      <w:docPartPr>
        <w:name w:val="E54AD3E4848247DABCA3EF0113550CDF"/>
        <w:category>
          <w:name w:val="General"/>
          <w:gallery w:val="placeholder"/>
        </w:category>
        <w:types>
          <w:type w:val="bbPlcHdr"/>
        </w:types>
        <w:behaviors>
          <w:behavior w:val="content"/>
        </w:behaviors>
        <w:guid w:val="{8FDBFA57-C8FE-4310-8934-4AEC2F61F0B1}"/>
      </w:docPartPr>
      <w:docPartBody>
        <w:p w:rsidR="00B15EE0" w:rsidRDefault="006A1364" w:rsidP="006A1364">
          <w:pPr>
            <w:pStyle w:val="E54AD3E4848247DABCA3EF0113550CDF"/>
          </w:pPr>
          <w:r w:rsidRPr="001261EA">
            <w:rPr>
              <w:rStyle w:val="PlaceholderText"/>
            </w:rPr>
            <w:t>Click here to enter text.</w:t>
          </w:r>
        </w:p>
      </w:docPartBody>
    </w:docPart>
    <w:docPart>
      <w:docPartPr>
        <w:name w:val="5EC63A2D8A544A6CAF9B1ECEEEB68E4F"/>
        <w:category>
          <w:name w:val="General"/>
          <w:gallery w:val="placeholder"/>
        </w:category>
        <w:types>
          <w:type w:val="bbPlcHdr"/>
        </w:types>
        <w:behaviors>
          <w:behavior w:val="content"/>
        </w:behaviors>
        <w:guid w:val="{3287E0D4-00E6-476B-BA7A-2F2CD0286FC1}"/>
      </w:docPartPr>
      <w:docPartBody>
        <w:p w:rsidR="00B15EE0" w:rsidRDefault="006A1364" w:rsidP="006A1364">
          <w:pPr>
            <w:pStyle w:val="5EC63A2D8A544A6CAF9B1ECEEEB68E4F"/>
          </w:pPr>
          <w:r w:rsidRPr="001261EA">
            <w:rPr>
              <w:rStyle w:val="PlaceholderText"/>
            </w:rPr>
            <w:t>Click here to enter text.</w:t>
          </w:r>
        </w:p>
      </w:docPartBody>
    </w:docPart>
    <w:docPart>
      <w:docPartPr>
        <w:name w:val="D492EA9FAD9B4C9283B3C86B9F76B6B3"/>
        <w:category>
          <w:name w:val="General"/>
          <w:gallery w:val="placeholder"/>
        </w:category>
        <w:types>
          <w:type w:val="bbPlcHdr"/>
        </w:types>
        <w:behaviors>
          <w:behavior w:val="content"/>
        </w:behaviors>
        <w:guid w:val="{84C5AC69-99C9-47CB-9C5C-E999D5511FD1}"/>
      </w:docPartPr>
      <w:docPartBody>
        <w:p w:rsidR="00B15EE0" w:rsidRDefault="006A1364" w:rsidP="006A1364">
          <w:pPr>
            <w:pStyle w:val="D492EA9FAD9B4C9283B3C86B9F76B6B3"/>
          </w:pPr>
          <w:r w:rsidRPr="001261EA">
            <w:rPr>
              <w:rStyle w:val="PlaceholderText"/>
            </w:rPr>
            <w:t>Click here to enter text.</w:t>
          </w:r>
        </w:p>
      </w:docPartBody>
    </w:docPart>
    <w:docPart>
      <w:docPartPr>
        <w:name w:val="7F1B9EDFCAFD484FA70987C42FD16582"/>
        <w:category>
          <w:name w:val="General"/>
          <w:gallery w:val="placeholder"/>
        </w:category>
        <w:types>
          <w:type w:val="bbPlcHdr"/>
        </w:types>
        <w:behaviors>
          <w:behavior w:val="content"/>
        </w:behaviors>
        <w:guid w:val="{FC96E06D-E33B-406E-B7B3-2B9094CC31C9}"/>
      </w:docPartPr>
      <w:docPartBody>
        <w:p w:rsidR="00B15EE0" w:rsidRDefault="006A1364" w:rsidP="006A1364">
          <w:pPr>
            <w:pStyle w:val="7F1B9EDFCAFD484FA70987C42FD16582"/>
          </w:pPr>
          <w:r w:rsidRPr="001261EA">
            <w:rPr>
              <w:rStyle w:val="PlaceholderText"/>
            </w:rPr>
            <w:t>Click here to enter text.</w:t>
          </w:r>
        </w:p>
      </w:docPartBody>
    </w:docPart>
    <w:docPart>
      <w:docPartPr>
        <w:name w:val="53FF113F89E0490AB748953883FAFB15"/>
        <w:category>
          <w:name w:val="General"/>
          <w:gallery w:val="placeholder"/>
        </w:category>
        <w:types>
          <w:type w:val="bbPlcHdr"/>
        </w:types>
        <w:behaviors>
          <w:behavior w:val="content"/>
        </w:behaviors>
        <w:guid w:val="{4B695551-C3AD-4CDD-9827-D2F5E778A97C}"/>
      </w:docPartPr>
      <w:docPartBody>
        <w:p w:rsidR="00B15EE0" w:rsidRDefault="006A1364" w:rsidP="006A1364">
          <w:pPr>
            <w:pStyle w:val="53FF113F89E0490AB748953883FAFB15"/>
          </w:pPr>
          <w:r w:rsidRPr="001261EA">
            <w:rPr>
              <w:rStyle w:val="PlaceholderText"/>
            </w:rPr>
            <w:t>Click here to enter text.</w:t>
          </w:r>
        </w:p>
      </w:docPartBody>
    </w:docPart>
    <w:docPart>
      <w:docPartPr>
        <w:name w:val="6F93D94140E040189DD9538DA478B21C"/>
        <w:category>
          <w:name w:val="General"/>
          <w:gallery w:val="placeholder"/>
        </w:category>
        <w:types>
          <w:type w:val="bbPlcHdr"/>
        </w:types>
        <w:behaviors>
          <w:behavior w:val="content"/>
        </w:behaviors>
        <w:guid w:val="{3FDA6EED-7CA6-44A8-84FF-A8E08542CFEF}"/>
      </w:docPartPr>
      <w:docPartBody>
        <w:p w:rsidR="00B15EE0" w:rsidRDefault="006A1364" w:rsidP="006A1364">
          <w:pPr>
            <w:pStyle w:val="6F93D94140E040189DD9538DA478B21C"/>
          </w:pPr>
          <w:r w:rsidRPr="001261EA">
            <w:rPr>
              <w:rStyle w:val="PlaceholderText"/>
            </w:rPr>
            <w:t>Click here to enter text.</w:t>
          </w:r>
        </w:p>
      </w:docPartBody>
    </w:docPart>
    <w:docPart>
      <w:docPartPr>
        <w:name w:val="7A9D8D878F954879A2ABDC1115F06632"/>
        <w:category>
          <w:name w:val="General"/>
          <w:gallery w:val="placeholder"/>
        </w:category>
        <w:types>
          <w:type w:val="bbPlcHdr"/>
        </w:types>
        <w:behaviors>
          <w:behavior w:val="content"/>
        </w:behaviors>
        <w:guid w:val="{21A1D431-A6F0-4088-90F5-3D5D03EB8958}"/>
      </w:docPartPr>
      <w:docPartBody>
        <w:p w:rsidR="00B15EE0" w:rsidRDefault="006A1364" w:rsidP="006A1364">
          <w:pPr>
            <w:pStyle w:val="7A9D8D878F954879A2ABDC1115F06632"/>
          </w:pPr>
          <w:r w:rsidRPr="001261EA">
            <w:rPr>
              <w:rStyle w:val="PlaceholderText"/>
            </w:rPr>
            <w:t>Click here to enter text.</w:t>
          </w:r>
        </w:p>
      </w:docPartBody>
    </w:docPart>
    <w:docPart>
      <w:docPartPr>
        <w:name w:val="5B500A1A9F734CF699F9CDFAD53B4C00"/>
        <w:category>
          <w:name w:val="General"/>
          <w:gallery w:val="placeholder"/>
        </w:category>
        <w:types>
          <w:type w:val="bbPlcHdr"/>
        </w:types>
        <w:behaviors>
          <w:behavior w:val="content"/>
        </w:behaviors>
        <w:guid w:val="{0513F5F6-AE05-4EB4-9668-6C9765BCBDA9}"/>
      </w:docPartPr>
      <w:docPartBody>
        <w:p w:rsidR="00B15EE0" w:rsidRDefault="006A1364" w:rsidP="006A1364">
          <w:pPr>
            <w:pStyle w:val="5B500A1A9F734CF699F9CDFAD53B4C00"/>
          </w:pPr>
          <w:r w:rsidRPr="001261EA">
            <w:rPr>
              <w:rStyle w:val="PlaceholderText"/>
            </w:rPr>
            <w:t>Click here to enter text.</w:t>
          </w:r>
        </w:p>
      </w:docPartBody>
    </w:docPart>
    <w:docPart>
      <w:docPartPr>
        <w:name w:val="C4714CBAB1E245D5AF503F9622FFE909"/>
        <w:category>
          <w:name w:val="General"/>
          <w:gallery w:val="placeholder"/>
        </w:category>
        <w:types>
          <w:type w:val="bbPlcHdr"/>
        </w:types>
        <w:behaviors>
          <w:behavior w:val="content"/>
        </w:behaviors>
        <w:guid w:val="{281357C8-FE15-4750-B55E-B81DDEA8E16F}"/>
      </w:docPartPr>
      <w:docPartBody>
        <w:p w:rsidR="00B15EE0" w:rsidRDefault="006A1364" w:rsidP="006A1364">
          <w:pPr>
            <w:pStyle w:val="C4714CBAB1E245D5AF503F9622FFE909"/>
          </w:pPr>
          <w:r w:rsidRPr="001261EA">
            <w:rPr>
              <w:rStyle w:val="PlaceholderText"/>
            </w:rPr>
            <w:t>Click here to enter text.</w:t>
          </w:r>
        </w:p>
      </w:docPartBody>
    </w:docPart>
    <w:docPart>
      <w:docPartPr>
        <w:name w:val="1A7C6C5CFE0043AB963241A2D44C9F33"/>
        <w:category>
          <w:name w:val="General"/>
          <w:gallery w:val="placeholder"/>
        </w:category>
        <w:types>
          <w:type w:val="bbPlcHdr"/>
        </w:types>
        <w:behaviors>
          <w:behavior w:val="content"/>
        </w:behaviors>
        <w:guid w:val="{47EFA61D-7795-4F5E-A7A5-7C671B0DC34F}"/>
      </w:docPartPr>
      <w:docPartBody>
        <w:p w:rsidR="00B15EE0" w:rsidRDefault="006A1364" w:rsidP="006A1364">
          <w:pPr>
            <w:pStyle w:val="1A7C6C5CFE0043AB963241A2D44C9F33"/>
          </w:pPr>
          <w:r w:rsidRPr="001261EA">
            <w:rPr>
              <w:rStyle w:val="PlaceholderText"/>
            </w:rPr>
            <w:t>Click here to enter text.</w:t>
          </w:r>
        </w:p>
      </w:docPartBody>
    </w:docPart>
    <w:docPart>
      <w:docPartPr>
        <w:name w:val="47ABF2BD77D2434691D2C50629E1439B"/>
        <w:category>
          <w:name w:val="General"/>
          <w:gallery w:val="placeholder"/>
        </w:category>
        <w:types>
          <w:type w:val="bbPlcHdr"/>
        </w:types>
        <w:behaviors>
          <w:behavior w:val="content"/>
        </w:behaviors>
        <w:guid w:val="{0AE27ECC-5B69-4ADB-AC77-A9E0B22002B2}"/>
      </w:docPartPr>
      <w:docPartBody>
        <w:p w:rsidR="00B15EE0" w:rsidRDefault="006A1364" w:rsidP="006A1364">
          <w:pPr>
            <w:pStyle w:val="47ABF2BD77D2434691D2C50629E1439B"/>
          </w:pPr>
          <w:r w:rsidRPr="001261EA">
            <w:rPr>
              <w:rStyle w:val="PlaceholderText"/>
            </w:rPr>
            <w:t>Click here to enter text.</w:t>
          </w:r>
        </w:p>
      </w:docPartBody>
    </w:docPart>
    <w:docPart>
      <w:docPartPr>
        <w:name w:val="010EB5C3084D4CA48634BC7AEE5D62FA"/>
        <w:category>
          <w:name w:val="General"/>
          <w:gallery w:val="placeholder"/>
        </w:category>
        <w:types>
          <w:type w:val="bbPlcHdr"/>
        </w:types>
        <w:behaviors>
          <w:behavior w:val="content"/>
        </w:behaviors>
        <w:guid w:val="{E463B2BC-B3A7-4C65-AB01-2DFFBA643D68}"/>
      </w:docPartPr>
      <w:docPartBody>
        <w:p w:rsidR="00B15EE0" w:rsidRDefault="006A1364" w:rsidP="006A1364">
          <w:pPr>
            <w:pStyle w:val="010EB5C3084D4CA48634BC7AEE5D62FA"/>
          </w:pPr>
          <w:r w:rsidRPr="001261EA">
            <w:rPr>
              <w:rStyle w:val="PlaceholderText"/>
            </w:rPr>
            <w:t>Click here to enter text.</w:t>
          </w:r>
        </w:p>
      </w:docPartBody>
    </w:docPart>
    <w:docPart>
      <w:docPartPr>
        <w:name w:val="E4B49DB024734AE4A24998E5EE9B6EAC"/>
        <w:category>
          <w:name w:val="General"/>
          <w:gallery w:val="placeholder"/>
        </w:category>
        <w:types>
          <w:type w:val="bbPlcHdr"/>
        </w:types>
        <w:behaviors>
          <w:behavior w:val="content"/>
        </w:behaviors>
        <w:guid w:val="{AEBF1CF2-8027-4BD0-966E-754A681F5217}"/>
      </w:docPartPr>
      <w:docPartBody>
        <w:p w:rsidR="00B15EE0" w:rsidRDefault="006A1364" w:rsidP="006A1364">
          <w:pPr>
            <w:pStyle w:val="E4B49DB024734AE4A24998E5EE9B6EAC"/>
          </w:pPr>
          <w:r w:rsidRPr="001261EA">
            <w:rPr>
              <w:rStyle w:val="PlaceholderText"/>
            </w:rPr>
            <w:t>Click here to enter text.</w:t>
          </w:r>
        </w:p>
      </w:docPartBody>
    </w:docPart>
    <w:docPart>
      <w:docPartPr>
        <w:name w:val="99C201F412634D33BB350B911B6031AB"/>
        <w:category>
          <w:name w:val="General"/>
          <w:gallery w:val="placeholder"/>
        </w:category>
        <w:types>
          <w:type w:val="bbPlcHdr"/>
        </w:types>
        <w:behaviors>
          <w:behavior w:val="content"/>
        </w:behaviors>
        <w:guid w:val="{3228D83D-6E68-4440-869F-DA040276878E}"/>
      </w:docPartPr>
      <w:docPartBody>
        <w:p w:rsidR="00B15EE0" w:rsidRDefault="006A1364" w:rsidP="006A1364">
          <w:pPr>
            <w:pStyle w:val="99C201F412634D33BB350B911B6031AB"/>
          </w:pPr>
          <w:r w:rsidRPr="001261EA">
            <w:rPr>
              <w:rStyle w:val="PlaceholderText"/>
            </w:rPr>
            <w:t>Click here to enter text.</w:t>
          </w:r>
        </w:p>
      </w:docPartBody>
    </w:docPart>
    <w:docPart>
      <w:docPartPr>
        <w:name w:val="13C7A7AAEBBC4BCF881FF10AF10F61A7"/>
        <w:category>
          <w:name w:val="General"/>
          <w:gallery w:val="placeholder"/>
        </w:category>
        <w:types>
          <w:type w:val="bbPlcHdr"/>
        </w:types>
        <w:behaviors>
          <w:behavior w:val="content"/>
        </w:behaviors>
        <w:guid w:val="{6C64574D-A0CA-4CAA-9D98-3CF44ACB0873}"/>
      </w:docPartPr>
      <w:docPartBody>
        <w:p w:rsidR="00B15EE0" w:rsidRDefault="006A1364" w:rsidP="006A1364">
          <w:pPr>
            <w:pStyle w:val="13C7A7AAEBBC4BCF881FF10AF10F61A7"/>
          </w:pPr>
          <w:r w:rsidRPr="001261EA">
            <w:rPr>
              <w:rStyle w:val="PlaceholderText"/>
            </w:rPr>
            <w:t>Click here to enter text.</w:t>
          </w:r>
        </w:p>
      </w:docPartBody>
    </w:docPart>
    <w:docPart>
      <w:docPartPr>
        <w:name w:val="534BF5D3CDC24220943F387F83469502"/>
        <w:category>
          <w:name w:val="General"/>
          <w:gallery w:val="placeholder"/>
        </w:category>
        <w:types>
          <w:type w:val="bbPlcHdr"/>
        </w:types>
        <w:behaviors>
          <w:behavior w:val="content"/>
        </w:behaviors>
        <w:guid w:val="{B515A0EF-2C9A-4D84-8313-2D30D0B98C5F}"/>
      </w:docPartPr>
      <w:docPartBody>
        <w:p w:rsidR="00B15EE0" w:rsidRDefault="006A1364" w:rsidP="006A1364">
          <w:pPr>
            <w:pStyle w:val="534BF5D3CDC24220943F387F83469502"/>
          </w:pPr>
          <w:r w:rsidRPr="001261EA">
            <w:rPr>
              <w:rStyle w:val="PlaceholderText"/>
            </w:rPr>
            <w:t>Click here to enter text.</w:t>
          </w:r>
        </w:p>
      </w:docPartBody>
    </w:docPart>
    <w:docPart>
      <w:docPartPr>
        <w:name w:val="DD7A022F7A884810B5C0A8EB067AFB90"/>
        <w:category>
          <w:name w:val="General"/>
          <w:gallery w:val="placeholder"/>
        </w:category>
        <w:types>
          <w:type w:val="bbPlcHdr"/>
        </w:types>
        <w:behaviors>
          <w:behavior w:val="content"/>
        </w:behaviors>
        <w:guid w:val="{6D3652E9-AF12-4AD8-81D7-419B2C324E98}"/>
      </w:docPartPr>
      <w:docPartBody>
        <w:p w:rsidR="00B15EE0" w:rsidRDefault="006A1364" w:rsidP="006A1364">
          <w:pPr>
            <w:pStyle w:val="DD7A022F7A884810B5C0A8EB067AFB90"/>
          </w:pPr>
          <w:r w:rsidRPr="001261EA">
            <w:rPr>
              <w:rStyle w:val="PlaceholderText"/>
            </w:rPr>
            <w:t>Click here to enter text.</w:t>
          </w:r>
        </w:p>
      </w:docPartBody>
    </w:docPart>
    <w:docPart>
      <w:docPartPr>
        <w:name w:val="45F89C971D96471AAE910902C6BB9770"/>
        <w:category>
          <w:name w:val="General"/>
          <w:gallery w:val="placeholder"/>
        </w:category>
        <w:types>
          <w:type w:val="bbPlcHdr"/>
        </w:types>
        <w:behaviors>
          <w:behavior w:val="content"/>
        </w:behaviors>
        <w:guid w:val="{D76B9F2C-5374-453C-A721-077A387D4FE3}"/>
      </w:docPartPr>
      <w:docPartBody>
        <w:p w:rsidR="00B15EE0" w:rsidRDefault="006A1364" w:rsidP="006A1364">
          <w:pPr>
            <w:pStyle w:val="45F89C971D96471AAE910902C6BB9770"/>
          </w:pPr>
          <w:r w:rsidRPr="001261EA">
            <w:rPr>
              <w:rStyle w:val="PlaceholderText"/>
            </w:rPr>
            <w:t>Click here to enter text.</w:t>
          </w:r>
        </w:p>
      </w:docPartBody>
    </w:docPart>
    <w:docPart>
      <w:docPartPr>
        <w:name w:val="D227FF59A03949B5812B97092808609F"/>
        <w:category>
          <w:name w:val="General"/>
          <w:gallery w:val="placeholder"/>
        </w:category>
        <w:types>
          <w:type w:val="bbPlcHdr"/>
        </w:types>
        <w:behaviors>
          <w:behavior w:val="content"/>
        </w:behaviors>
        <w:guid w:val="{9806CDE0-7468-4410-A51A-A227DF4758E6}"/>
      </w:docPartPr>
      <w:docPartBody>
        <w:p w:rsidR="00B15EE0" w:rsidRDefault="006A1364" w:rsidP="006A1364">
          <w:pPr>
            <w:pStyle w:val="D227FF59A03949B5812B97092808609F"/>
          </w:pPr>
          <w:r w:rsidRPr="001261EA">
            <w:rPr>
              <w:rStyle w:val="PlaceholderText"/>
            </w:rPr>
            <w:t>Click here to enter text.</w:t>
          </w:r>
        </w:p>
      </w:docPartBody>
    </w:docPart>
    <w:docPart>
      <w:docPartPr>
        <w:name w:val="D5F34E02DA1E4ACF93F01826D781DC19"/>
        <w:category>
          <w:name w:val="General"/>
          <w:gallery w:val="placeholder"/>
        </w:category>
        <w:types>
          <w:type w:val="bbPlcHdr"/>
        </w:types>
        <w:behaviors>
          <w:behavior w:val="content"/>
        </w:behaviors>
        <w:guid w:val="{DCEE5965-04DE-4A41-BBA2-C3308C786300}"/>
      </w:docPartPr>
      <w:docPartBody>
        <w:p w:rsidR="00B15EE0" w:rsidRDefault="006A1364" w:rsidP="006A1364">
          <w:pPr>
            <w:pStyle w:val="D5F34E02DA1E4ACF93F01826D781DC19"/>
          </w:pPr>
          <w:r w:rsidRPr="001261EA">
            <w:rPr>
              <w:rStyle w:val="PlaceholderText"/>
            </w:rPr>
            <w:t>Click here to enter text.</w:t>
          </w:r>
        </w:p>
      </w:docPartBody>
    </w:docPart>
    <w:docPart>
      <w:docPartPr>
        <w:name w:val="A941B182F6B34CA989C644E9740434AE"/>
        <w:category>
          <w:name w:val="General"/>
          <w:gallery w:val="placeholder"/>
        </w:category>
        <w:types>
          <w:type w:val="bbPlcHdr"/>
        </w:types>
        <w:behaviors>
          <w:behavior w:val="content"/>
        </w:behaviors>
        <w:guid w:val="{23B3E62F-A2FE-4CD8-AE42-87654FD5DB8C}"/>
      </w:docPartPr>
      <w:docPartBody>
        <w:p w:rsidR="00B15EE0" w:rsidRDefault="006A1364" w:rsidP="006A1364">
          <w:pPr>
            <w:pStyle w:val="A941B182F6B34CA989C644E9740434AE"/>
          </w:pPr>
          <w:r w:rsidRPr="001261EA">
            <w:rPr>
              <w:rStyle w:val="PlaceholderText"/>
            </w:rPr>
            <w:t>Click here to enter text.</w:t>
          </w:r>
        </w:p>
      </w:docPartBody>
    </w:docPart>
    <w:docPart>
      <w:docPartPr>
        <w:name w:val="1FDEA8C5E57C4DB68548B119469D4F7D"/>
        <w:category>
          <w:name w:val="General"/>
          <w:gallery w:val="placeholder"/>
        </w:category>
        <w:types>
          <w:type w:val="bbPlcHdr"/>
        </w:types>
        <w:behaviors>
          <w:behavior w:val="content"/>
        </w:behaviors>
        <w:guid w:val="{50429E5F-2425-435C-B241-05316A2DE116}"/>
      </w:docPartPr>
      <w:docPartBody>
        <w:p w:rsidR="00B15EE0" w:rsidRDefault="006A1364" w:rsidP="006A1364">
          <w:pPr>
            <w:pStyle w:val="1FDEA8C5E57C4DB68548B119469D4F7D"/>
          </w:pPr>
          <w:r w:rsidRPr="001261EA">
            <w:rPr>
              <w:rStyle w:val="PlaceholderText"/>
            </w:rPr>
            <w:t>Click here to enter text.</w:t>
          </w:r>
        </w:p>
      </w:docPartBody>
    </w:docPart>
    <w:docPart>
      <w:docPartPr>
        <w:name w:val="A0E07509AE684A63B1D5E41C773DC624"/>
        <w:category>
          <w:name w:val="General"/>
          <w:gallery w:val="placeholder"/>
        </w:category>
        <w:types>
          <w:type w:val="bbPlcHdr"/>
        </w:types>
        <w:behaviors>
          <w:behavior w:val="content"/>
        </w:behaviors>
        <w:guid w:val="{BBD3A66D-F76A-45A4-9CC3-F4A3611A4BDC}"/>
      </w:docPartPr>
      <w:docPartBody>
        <w:p w:rsidR="00B15EE0" w:rsidRDefault="006A1364" w:rsidP="006A1364">
          <w:pPr>
            <w:pStyle w:val="A0E07509AE684A63B1D5E41C773DC624"/>
          </w:pPr>
          <w:r w:rsidRPr="001261EA">
            <w:rPr>
              <w:rStyle w:val="PlaceholderText"/>
            </w:rPr>
            <w:t>Click here to enter text.</w:t>
          </w:r>
        </w:p>
      </w:docPartBody>
    </w:docPart>
    <w:docPart>
      <w:docPartPr>
        <w:name w:val="67AFB44C9C484288A3CA5643D4061F0E"/>
        <w:category>
          <w:name w:val="General"/>
          <w:gallery w:val="placeholder"/>
        </w:category>
        <w:types>
          <w:type w:val="bbPlcHdr"/>
        </w:types>
        <w:behaviors>
          <w:behavior w:val="content"/>
        </w:behaviors>
        <w:guid w:val="{C2F2031F-5272-48F0-BE45-36C2C94D4EC6}"/>
      </w:docPartPr>
      <w:docPartBody>
        <w:p w:rsidR="00B15EE0" w:rsidRDefault="006A1364" w:rsidP="006A1364">
          <w:pPr>
            <w:pStyle w:val="67AFB44C9C484288A3CA5643D4061F0E"/>
          </w:pPr>
          <w:r w:rsidRPr="001261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Source Sans Pro Black">
    <w:panose1 w:val="020B0803030403020204"/>
    <w:charset w:val="00"/>
    <w:family w:val="swiss"/>
    <w:notTrueType/>
    <w:pitch w:val="variable"/>
    <w:sig w:usb0="600002F7"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64"/>
    <w:rsid w:val="006A1364"/>
    <w:rsid w:val="00B15EE0"/>
    <w:rsid w:val="00DB1A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364"/>
    <w:rPr>
      <w:color w:val="808080"/>
    </w:rPr>
  </w:style>
  <w:style w:type="paragraph" w:customStyle="1" w:styleId="4F4CC73433704771AFE17A1EEEECA9F6">
    <w:name w:val="4F4CC73433704771AFE17A1EEEECA9F6"/>
    <w:rsid w:val="006A1364"/>
  </w:style>
  <w:style w:type="paragraph" w:customStyle="1" w:styleId="FEE9FB9888024470AC5688E7B7EEF3ED">
    <w:name w:val="FEE9FB9888024470AC5688E7B7EEF3ED"/>
    <w:rsid w:val="006A1364"/>
  </w:style>
  <w:style w:type="paragraph" w:customStyle="1" w:styleId="718A31404509487C80948C1C568E2BA4">
    <w:name w:val="718A31404509487C80948C1C568E2BA4"/>
    <w:rsid w:val="006A1364"/>
  </w:style>
  <w:style w:type="paragraph" w:customStyle="1" w:styleId="3ACA8700D36E4D429BEFA6820E4D9F11">
    <w:name w:val="3ACA8700D36E4D429BEFA6820E4D9F11"/>
    <w:rsid w:val="006A1364"/>
  </w:style>
  <w:style w:type="paragraph" w:customStyle="1" w:styleId="8026E26DEB6349E9BEA105FCB1A1710C">
    <w:name w:val="8026E26DEB6349E9BEA105FCB1A1710C"/>
    <w:rsid w:val="006A1364"/>
  </w:style>
  <w:style w:type="paragraph" w:customStyle="1" w:styleId="CDDC1D3E49E64D74A3D7ED071697E469">
    <w:name w:val="CDDC1D3E49E64D74A3D7ED071697E469"/>
    <w:rsid w:val="006A1364"/>
  </w:style>
  <w:style w:type="paragraph" w:customStyle="1" w:styleId="A1A14FEBED854DED917EBEBCB3FBEA6B">
    <w:name w:val="A1A14FEBED854DED917EBEBCB3FBEA6B"/>
    <w:rsid w:val="006A1364"/>
  </w:style>
  <w:style w:type="paragraph" w:customStyle="1" w:styleId="113B40B44F374A7397BE5CBA30422B0A">
    <w:name w:val="113B40B44F374A7397BE5CBA30422B0A"/>
    <w:rsid w:val="006A1364"/>
  </w:style>
  <w:style w:type="paragraph" w:customStyle="1" w:styleId="91434925138E47B3A10D59164FDA0D00">
    <w:name w:val="91434925138E47B3A10D59164FDA0D00"/>
    <w:rsid w:val="006A1364"/>
  </w:style>
  <w:style w:type="paragraph" w:customStyle="1" w:styleId="FF284A28C3C44CC99EF13DFC77A47AAB">
    <w:name w:val="FF284A28C3C44CC99EF13DFC77A47AAB"/>
    <w:rsid w:val="006A1364"/>
  </w:style>
  <w:style w:type="paragraph" w:customStyle="1" w:styleId="223C3017BAB0449B86FA2C12E7F2E6EA">
    <w:name w:val="223C3017BAB0449B86FA2C12E7F2E6EA"/>
    <w:rsid w:val="006A1364"/>
  </w:style>
  <w:style w:type="paragraph" w:customStyle="1" w:styleId="2FFC894793284ED8A8273611049F7048">
    <w:name w:val="2FFC894793284ED8A8273611049F7048"/>
    <w:rsid w:val="006A1364"/>
  </w:style>
  <w:style w:type="paragraph" w:customStyle="1" w:styleId="0BF9BA32F7904AE9BD87483849C4D1D3">
    <w:name w:val="0BF9BA32F7904AE9BD87483849C4D1D3"/>
    <w:rsid w:val="006A1364"/>
  </w:style>
  <w:style w:type="paragraph" w:customStyle="1" w:styleId="B0AC4FDA7C1345BDB14652AC7E953C1A">
    <w:name w:val="B0AC4FDA7C1345BDB14652AC7E953C1A"/>
    <w:rsid w:val="006A1364"/>
  </w:style>
  <w:style w:type="paragraph" w:customStyle="1" w:styleId="79EB3260ED9F4B4E81C10BF0D1A2459A">
    <w:name w:val="79EB3260ED9F4B4E81C10BF0D1A2459A"/>
    <w:rsid w:val="006A1364"/>
  </w:style>
  <w:style w:type="paragraph" w:customStyle="1" w:styleId="6AA68814BF8541F7B4870D4426E5440D">
    <w:name w:val="6AA68814BF8541F7B4870D4426E5440D"/>
    <w:rsid w:val="006A1364"/>
  </w:style>
  <w:style w:type="paragraph" w:customStyle="1" w:styleId="5BBD6E0C272C4D61A6D0A785C2468192">
    <w:name w:val="5BBD6E0C272C4D61A6D0A785C2468192"/>
    <w:rsid w:val="006A1364"/>
  </w:style>
  <w:style w:type="paragraph" w:customStyle="1" w:styleId="4F8FF02F01954B0AB550AFEDDEE35787">
    <w:name w:val="4F8FF02F01954B0AB550AFEDDEE35787"/>
    <w:rsid w:val="006A1364"/>
  </w:style>
  <w:style w:type="paragraph" w:customStyle="1" w:styleId="4F899D1959944FEC9C254CFDF674A849">
    <w:name w:val="4F899D1959944FEC9C254CFDF674A849"/>
    <w:rsid w:val="006A1364"/>
  </w:style>
  <w:style w:type="paragraph" w:customStyle="1" w:styleId="28AB015CFF3E4043861998A391C2887D">
    <w:name w:val="28AB015CFF3E4043861998A391C2887D"/>
    <w:rsid w:val="006A1364"/>
  </w:style>
  <w:style w:type="paragraph" w:customStyle="1" w:styleId="9DA179B267014E3E9924F2626D2D5661">
    <w:name w:val="9DA179B267014E3E9924F2626D2D5661"/>
    <w:rsid w:val="006A1364"/>
  </w:style>
  <w:style w:type="paragraph" w:customStyle="1" w:styleId="FEF6F5CAF73A440D962B334388266EBF">
    <w:name w:val="FEF6F5CAF73A440D962B334388266EBF"/>
    <w:rsid w:val="006A1364"/>
  </w:style>
  <w:style w:type="paragraph" w:customStyle="1" w:styleId="FAE5C5D6A165406E93923FB42F628DFE">
    <w:name w:val="FAE5C5D6A165406E93923FB42F628DFE"/>
    <w:rsid w:val="006A1364"/>
  </w:style>
  <w:style w:type="paragraph" w:customStyle="1" w:styleId="CEAAD345BE35495A8C77BEBE08B89A66">
    <w:name w:val="CEAAD345BE35495A8C77BEBE08B89A66"/>
    <w:rsid w:val="006A1364"/>
  </w:style>
  <w:style w:type="paragraph" w:customStyle="1" w:styleId="3E81D277AEA24865852C0696277C572A">
    <w:name w:val="3E81D277AEA24865852C0696277C572A"/>
    <w:rsid w:val="006A1364"/>
  </w:style>
  <w:style w:type="paragraph" w:customStyle="1" w:styleId="556A5BCDEB014A18AA679CF358A1C6A5">
    <w:name w:val="556A5BCDEB014A18AA679CF358A1C6A5"/>
    <w:rsid w:val="006A1364"/>
  </w:style>
  <w:style w:type="paragraph" w:customStyle="1" w:styleId="252417EE3F854C95ACE7D1CEBD517617">
    <w:name w:val="252417EE3F854C95ACE7D1CEBD517617"/>
    <w:rsid w:val="006A1364"/>
  </w:style>
  <w:style w:type="paragraph" w:customStyle="1" w:styleId="8C8EAFB7592749F28F8419E22493B7F8">
    <w:name w:val="8C8EAFB7592749F28F8419E22493B7F8"/>
    <w:rsid w:val="006A1364"/>
  </w:style>
  <w:style w:type="paragraph" w:customStyle="1" w:styleId="0A5C565E25794CBF88367D389117FD8C">
    <w:name w:val="0A5C565E25794CBF88367D389117FD8C"/>
    <w:rsid w:val="006A1364"/>
  </w:style>
  <w:style w:type="paragraph" w:customStyle="1" w:styleId="D959BE58C08041048855578A8A452DC7">
    <w:name w:val="D959BE58C08041048855578A8A452DC7"/>
    <w:rsid w:val="006A1364"/>
  </w:style>
  <w:style w:type="paragraph" w:customStyle="1" w:styleId="BB5C1E57359E44A58DBB1780CBE445F6">
    <w:name w:val="BB5C1E57359E44A58DBB1780CBE445F6"/>
    <w:rsid w:val="006A1364"/>
  </w:style>
  <w:style w:type="paragraph" w:customStyle="1" w:styleId="8A480E412CB24DB2939B9FC9B50285A3">
    <w:name w:val="8A480E412CB24DB2939B9FC9B50285A3"/>
    <w:rsid w:val="006A1364"/>
  </w:style>
  <w:style w:type="paragraph" w:customStyle="1" w:styleId="8F55F3E05CED4DC69B301AF5156262B7">
    <w:name w:val="8F55F3E05CED4DC69B301AF5156262B7"/>
    <w:rsid w:val="006A1364"/>
  </w:style>
  <w:style w:type="paragraph" w:customStyle="1" w:styleId="CFEDE3CC13EF4E6AA4986DB0C7880B3A">
    <w:name w:val="CFEDE3CC13EF4E6AA4986DB0C7880B3A"/>
    <w:rsid w:val="006A1364"/>
  </w:style>
  <w:style w:type="paragraph" w:customStyle="1" w:styleId="28A76FFA440846DC9DF0FE39BD2B0CB9">
    <w:name w:val="28A76FFA440846DC9DF0FE39BD2B0CB9"/>
    <w:rsid w:val="006A1364"/>
  </w:style>
  <w:style w:type="paragraph" w:customStyle="1" w:styleId="BCB972EE1FF642E7B85CDDE39AD6FD6F">
    <w:name w:val="BCB972EE1FF642E7B85CDDE39AD6FD6F"/>
    <w:rsid w:val="006A1364"/>
  </w:style>
  <w:style w:type="paragraph" w:customStyle="1" w:styleId="58136DAC3F2B4359A615BF145D81B063">
    <w:name w:val="58136DAC3F2B4359A615BF145D81B063"/>
    <w:rsid w:val="006A1364"/>
  </w:style>
  <w:style w:type="paragraph" w:customStyle="1" w:styleId="1B91B4600BA945BAA0E12ACA9C751E15">
    <w:name w:val="1B91B4600BA945BAA0E12ACA9C751E15"/>
    <w:rsid w:val="006A1364"/>
  </w:style>
  <w:style w:type="paragraph" w:customStyle="1" w:styleId="CD60752401E84A8595F9CF65E4408460">
    <w:name w:val="CD60752401E84A8595F9CF65E4408460"/>
    <w:rsid w:val="006A1364"/>
  </w:style>
  <w:style w:type="paragraph" w:customStyle="1" w:styleId="1A772311C9D84A3BA4A13B9166BBD589">
    <w:name w:val="1A772311C9D84A3BA4A13B9166BBD589"/>
    <w:rsid w:val="006A1364"/>
  </w:style>
  <w:style w:type="paragraph" w:customStyle="1" w:styleId="C7BC5BDB76FE4E45A49C3F15598BCE2F">
    <w:name w:val="C7BC5BDB76FE4E45A49C3F15598BCE2F"/>
    <w:rsid w:val="006A1364"/>
  </w:style>
  <w:style w:type="paragraph" w:customStyle="1" w:styleId="65E28018CB164B4598B0497E055609C6">
    <w:name w:val="65E28018CB164B4598B0497E055609C6"/>
    <w:rsid w:val="006A1364"/>
  </w:style>
  <w:style w:type="paragraph" w:customStyle="1" w:styleId="E8456C8F5AF34C3FB967FA54ADA487F1">
    <w:name w:val="E8456C8F5AF34C3FB967FA54ADA487F1"/>
    <w:rsid w:val="006A1364"/>
  </w:style>
  <w:style w:type="paragraph" w:customStyle="1" w:styleId="C099DF3F6D58499DB1B51C74B2341421">
    <w:name w:val="C099DF3F6D58499DB1B51C74B2341421"/>
    <w:rsid w:val="006A1364"/>
  </w:style>
  <w:style w:type="paragraph" w:customStyle="1" w:styleId="4E13324E785E46BAB21C59B4A0B3E7AE">
    <w:name w:val="4E13324E785E46BAB21C59B4A0B3E7AE"/>
    <w:rsid w:val="006A1364"/>
  </w:style>
  <w:style w:type="paragraph" w:customStyle="1" w:styleId="0604356145264E5B8E101C282ABA0809">
    <w:name w:val="0604356145264E5B8E101C282ABA0809"/>
    <w:rsid w:val="006A1364"/>
  </w:style>
  <w:style w:type="paragraph" w:customStyle="1" w:styleId="6E9F3C06BCFE4A08B2F3147A5C8C21FF">
    <w:name w:val="6E9F3C06BCFE4A08B2F3147A5C8C21FF"/>
    <w:rsid w:val="006A1364"/>
  </w:style>
  <w:style w:type="paragraph" w:customStyle="1" w:styleId="848FFF2812E24A219B8BDC41A7176491">
    <w:name w:val="848FFF2812E24A219B8BDC41A7176491"/>
    <w:rsid w:val="006A1364"/>
  </w:style>
  <w:style w:type="paragraph" w:customStyle="1" w:styleId="6DEB3ACFB9054639828B1347A07ECCF2">
    <w:name w:val="6DEB3ACFB9054639828B1347A07ECCF2"/>
    <w:rsid w:val="006A1364"/>
  </w:style>
  <w:style w:type="paragraph" w:customStyle="1" w:styleId="6CF1B29BA8AD4FE0868CAFD85C6C421A">
    <w:name w:val="6CF1B29BA8AD4FE0868CAFD85C6C421A"/>
    <w:rsid w:val="006A1364"/>
  </w:style>
  <w:style w:type="paragraph" w:customStyle="1" w:styleId="3BF89CB59B1444699E96D1349578073C">
    <w:name w:val="3BF89CB59B1444699E96D1349578073C"/>
    <w:rsid w:val="006A1364"/>
  </w:style>
  <w:style w:type="paragraph" w:customStyle="1" w:styleId="E348115B729D48B59FD8C900AA5B122E">
    <w:name w:val="E348115B729D48B59FD8C900AA5B122E"/>
    <w:rsid w:val="006A1364"/>
  </w:style>
  <w:style w:type="paragraph" w:customStyle="1" w:styleId="B28D3C84C76449BD8FB58B2874B4FF79">
    <w:name w:val="B28D3C84C76449BD8FB58B2874B4FF79"/>
    <w:rsid w:val="006A1364"/>
  </w:style>
  <w:style w:type="paragraph" w:customStyle="1" w:styleId="40827DF28CFC46709B12A189261631D9">
    <w:name w:val="40827DF28CFC46709B12A189261631D9"/>
    <w:rsid w:val="006A1364"/>
  </w:style>
  <w:style w:type="paragraph" w:customStyle="1" w:styleId="D59D9E89B66E46EE883C1588BFDBB4C9">
    <w:name w:val="D59D9E89B66E46EE883C1588BFDBB4C9"/>
    <w:rsid w:val="006A1364"/>
  </w:style>
  <w:style w:type="paragraph" w:customStyle="1" w:styleId="2136C1326BF1448B8B84CA8C0875C1F2">
    <w:name w:val="2136C1326BF1448B8B84CA8C0875C1F2"/>
    <w:rsid w:val="006A1364"/>
  </w:style>
  <w:style w:type="paragraph" w:customStyle="1" w:styleId="63CEE52094304DE0AE01ADED089E5717">
    <w:name w:val="63CEE52094304DE0AE01ADED089E5717"/>
    <w:rsid w:val="006A1364"/>
  </w:style>
  <w:style w:type="paragraph" w:customStyle="1" w:styleId="E54AD3E4848247DABCA3EF0113550CDF">
    <w:name w:val="E54AD3E4848247DABCA3EF0113550CDF"/>
    <w:rsid w:val="006A1364"/>
  </w:style>
  <w:style w:type="paragraph" w:customStyle="1" w:styleId="5EC63A2D8A544A6CAF9B1ECEEEB68E4F">
    <w:name w:val="5EC63A2D8A544A6CAF9B1ECEEEB68E4F"/>
    <w:rsid w:val="006A1364"/>
  </w:style>
  <w:style w:type="paragraph" w:customStyle="1" w:styleId="D492EA9FAD9B4C9283B3C86B9F76B6B3">
    <w:name w:val="D492EA9FAD9B4C9283B3C86B9F76B6B3"/>
    <w:rsid w:val="006A1364"/>
  </w:style>
  <w:style w:type="paragraph" w:customStyle="1" w:styleId="7F1B9EDFCAFD484FA70987C42FD16582">
    <w:name w:val="7F1B9EDFCAFD484FA70987C42FD16582"/>
    <w:rsid w:val="006A1364"/>
  </w:style>
  <w:style w:type="paragraph" w:customStyle="1" w:styleId="53FF113F89E0490AB748953883FAFB15">
    <w:name w:val="53FF113F89E0490AB748953883FAFB15"/>
    <w:rsid w:val="006A1364"/>
  </w:style>
  <w:style w:type="paragraph" w:customStyle="1" w:styleId="6F93D94140E040189DD9538DA478B21C">
    <w:name w:val="6F93D94140E040189DD9538DA478B21C"/>
    <w:rsid w:val="006A1364"/>
  </w:style>
  <w:style w:type="paragraph" w:customStyle="1" w:styleId="7A9D8D878F954879A2ABDC1115F06632">
    <w:name w:val="7A9D8D878F954879A2ABDC1115F06632"/>
    <w:rsid w:val="006A1364"/>
  </w:style>
  <w:style w:type="paragraph" w:customStyle="1" w:styleId="5B500A1A9F734CF699F9CDFAD53B4C00">
    <w:name w:val="5B500A1A9F734CF699F9CDFAD53B4C00"/>
    <w:rsid w:val="006A1364"/>
  </w:style>
  <w:style w:type="paragraph" w:customStyle="1" w:styleId="C4714CBAB1E245D5AF503F9622FFE909">
    <w:name w:val="C4714CBAB1E245D5AF503F9622FFE909"/>
    <w:rsid w:val="006A1364"/>
  </w:style>
  <w:style w:type="paragraph" w:customStyle="1" w:styleId="1A7C6C5CFE0043AB963241A2D44C9F33">
    <w:name w:val="1A7C6C5CFE0043AB963241A2D44C9F33"/>
    <w:rsid w:val="006A1364"/>
  </w:style>
  <w:style w:type="paragraph" w:customStyle="1" w:styleId="47ABF2BD77D2434691D2C50629E1439B">
    <w:name w:val="47ABF2BD77D2434691D2C50629E1439B"/>
    <w:rsid w:val="006A1364"/>
  </w:style>
  <w:style w:type="paragraph" w:customStyle="1" w:styleId="010EB5C3084D4CA48634BC7AEE5D62FA">
    <w:name w:val="010EB5C3084D4CA48634BC7AEE5D62FA"/>
    <w:rsid w:val="006A1364"/>
  </w:style>
  <w:style w:type="paragraph" w:customStyle="1" w:styleId="E4B49DB024734AE4A24998E5EE9B6EAC">
    <w:name w:val="E4B49DB024734AE4A24998E5EE9B6EAC"/>
    <w:rsid w:val="006A1364"/>
  </w:style>
  <w:style w:type="paragraph" w:customStyle="1" w:styleId="99C201F412634D33BB350B911B6031AB">
    <w:name w:val="99C201F412634D33BB350B911B6031AB"/>
    <w:rsid w:val="006A1364"/>
  </w:style>
  <w:style w:type="paragraph" w:customStyle="1" w:styleId="13C7A7AAEBBC4BCF881FF10AF10F61A7">
    <w:name w:val="13C7A7AAEBBC4BCF881FF10AF10F61A7"/>
    <w:rsid w:val="006A1364"/>
  </w:style>
  <w:style w:type="paragraph" w:customStyle="1" w:styleId="534BF5D3CDC24220943F387F83469502">
    <w:name w:val="534BF5D3CDC24220943F387F83469502"/>
    <w:rsid w:val="006A1364"/>
  </w:style>
  <w:style w:type="paragraph" w:customStyle="1" w:styleId="DD7A022F7A884810B5C0A8EB067AFB90">
    <w:name w:val="DD7A022F7A884810B5C0A8EB067AFB90"/>
    <w:rsid w:val="006A1364"/>
  </w:style>
  <w:style w:type="paragraph" w:customStyle="1" w:styleId="45F89C971D96471AAE910902C6BB9770">
    <w:name w:val="45F89C971D96471AAE910902C6BB9770"/>
    <w:rsid w:val="006A1364"/>
  </w:style>
  <w:style w:type="paragraph" w:customStyle="1" w:styleId="D227FF59A03949B5812B97092808609F">
    <w:name w:val="D227FF59A03949B5812B97092808609F"/>
    <w:rsid w:val="006A1364"/>
  </w:style>
  <w:style w:type="paragraph" w:customStyle="1" w:styleId="D5F34E02DA1E4ACF93F01826D781DC19">
    <w:name w:val="D5F34E02DA1E4ACF93F01826D781DC19"/>
    <w:rsid w:val="006A1364"/>
  </w:style>
  <w:style w:type="paragraph" w:customStyle="1" w:styleId="A941B182F6B34CA989C644E9740434AE">
    <w:name w:val="A941B182F6B34CA989C644E9740434AE"/>
    <w:rsid w:val="006A1364"/>
  </w:style>
  <w:style w:type="paragraph" w:customStyle="1" w:styleId="1FDEA8C5E57C4DB68548B119469D4F7D">
    <w:name w:val="1FDEA8C5E57C4DB68548B119469D4F7D"/>
    <w:rsid w:val="006A1364"/>
  </w:style>
  <w:style w:type="paragraph" w:customStyle="1" w:styleId="A0E07509AE684A63B1D5E41C773DC624">
    <w:name w:val="A0E07509AE684A63B1D5E41C773DC624"/>
    <w:rsid w:val="006A1364"/>
  </w:style>
  <w:style w:type="paragraph" w:customStyle="1" w:styleId="67AFB44C9C484288A3CA5643D4061F0E">
    <w:name w:val="67AFB44C9C484288A3CA5643D4061F0E"/>
    <w:rsid w:val="006A1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B29F3-AE26-41BC-9B56-EE3DE2FC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Empson</cp:lastModifiedBy>
  <cp:revision>11</cp:revision>
  <dcterms:created xsi:type="dcterms:W3CDTF">2023-10-09T21:18:00Z</dcterms:created>
  <dcterms:modified xsi:type="dcterms:W3CDTF">2023-11-05T20:32:00Z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Adobe InDesign 18.5 (Macintosh)</vt:lpwstr>
  </property>
  <property fmtid="{D5CDD505-2E9C-101B-9397-08002B2CF9AE}" pid="4" name="LastSaved">
    <vt:filetime>2023-09-11T00:00:00Z</vt:filetime>
  </property>
  <property fmtid="{D5CDD505-2E9C-101B-9397-08002B2CF9AE}" pid="5" name="Producer">
    <vt:lpwstr>Adobe PDF Library 17.0</vt:lpwstr>
  </property>
</Properties>
</file>