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2D" w:rsidRDefault="003F6396" w:rsidP="0097522E">
      <w:pPr>
        <w:tabs>
          <w:tab w:val="left" w:pos="1134"/>
        </w:tabs>
        <w:ind w:left="-851"/>
      </w:pPr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672576" behindDoc="0" locked="0" layoutInCell="1" allowOverlap="1" wp14:anchorId="35944DDA" wp14:editId="157B8275">
            <wp:simplePos x="0" y="0"/>
            <wp:positionH relativeFrom="column">
              <wp:posOffset>5176957</wp:posOffset>
            </wp:positionH>
            <wp:positionV relativeFrom="paragraph">
              <wp:posOffset>7617559</wp:posOffset>
            </wp:positionV>
            <wp:extent cx="1179892" cy="752756"/>
            <wp:effectExtent l="0" t="0" r="127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92" cy="75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0F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C96C4" wp14:editId="45D0AF66">
                <wp:simplePos x="0" y="0"/>
                <wp:positionH relativeFrom="column">
                  <wp:posOffset>-286072</wp:posOffset>
                </wp:positionH>
                <wp:positionV relativeFrom="paragraph">
                  <wp:posOffset>1227759</wp:posOffset>
                </wp:positionV>
                <wp:extent cx="6298565" cy="5759355"/>
                <wp:effectExtent l="0" t="0" r="698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575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B4F" w:rsidRPr="00294473" w:rsidRDefault="00A20B4F" w:rsidP="00A20B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US"/>
                              </w:rPr>
                              <w:t xml:space="preserve">  </w:t>
                            </w:r>
                            <w:r w:rsidR="00ED263D" w:rsidRPr="00294473">
                              <w:rPr>
                                <w:sz w:val="26"/>
                                <w:szCs w:val="26"/>
                              </w:rPr>
                              <w:t>ne'ne', ma iris kop la fakt</w:t>
                            </w:r>
                            <w:bookmarkStart w:id="1" w:name="_Hlk37754177"/>
                            <w:r w:rsidR="00ED263D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ē</w:t>
                            </w:r>
                            <w:bookmarkEnd w:id="1"/>
                            <w:r w:rsidR="00ED263D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'åk 'äe</w:t>
                            </w:r>
                          </w:p>
                          <w:p w:rsidR="00A20B4F" w:rsidRPr="00294473" w:rsidRDefault="00A20B4F" w:rsidP="00D914A5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20B4F" w:rsidRPr="00294473" w:rsidRDefault="00A20B4F" w:rsidP="00A20B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447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ED263D" w:rsidRPr="00294473">
                              <w:rPr>
                                <w:sz w:val="26"/>
                                <w:szCs w:val="26"/>
                              </w:rPr>
                              <w:t xml:space="preserve">ne'ne', ma 'oris aga ma rērē </w:t>
                            </w:r>
                            <w:r w:rsidR="00ED263D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se 'äe kop la tatḁu ma 'oris aga ma rērē se ta le' hoi'ḁkit</w:t>
                            </w:r>
                          </w:p>
                          <w:p w:rsidR="00A20B4F" w:rsidRPr="00294473" w:rsidRDefault="00A20B4F" w:rsidP="00D914A5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20B4F" w:rsidRPr="00294473" w:rsidRDefault="00A20B4F" w:rsidP="00A20B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447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ED263D" w:rsidRPr="00294473">
                              <w:rPr>
                                <w:sz w:val="26"/>
                                <w:szCs w:val="26"/>
                              </w:rPr>
                              <w:t>ne'ne', ma iris kop la garue 'e h</w:t>
                            </w:r>
                            <w:r w:rsidR="00ED263D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ḁiåf'ḁkiga ka 'äe kop la pō la rē purean 'äe</w:t>
                            </w:r>
                          </w:p>
                          <w:p w:rsidR="00A20B4F" w:rsidRPr="00294473" w:rsidRDefault="00A20B4F" w:rsidP="00D914A5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20B4F" w:rsidRPr="00294473" w:rsidRDefault="00A20B4F" w:rsidP="00A20B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447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ED263D" w:rsidRPr="00294473">
                              <w:rPr>
                                <w:sz w:val="26"/>
                                <w:szCs w:val="26"/>
                              </w:rPr>
                              <w:t>ne'ne', ma iris kop la mat</w:t>
                            </w:r>
                            <w:r w:rsidR="00ED263D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ḁ' a'lelei ma hḁiasoag se tēet na faktḁu ma 'ou p</w:t>
                            </w:r>
                            <w:bookmarkStart w:id="2" w:name="_Hlk37754919"/>
                            <w:r w:rsidR="00ED263D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ā</w:t>
                            </w:r>
                            <w:bookmarkEnd w:id="2"/>
                            <w:r w:rsidR="00ED263D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'ese</w:t>
                            </w:r>
                          </w:p>
                          <w:p w:rsidR="00A20B4F" w:rsidRPr="00294473" w:rsidRDefault="00A20B4F" w:rsidP="00D914A5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20B4F" w:rsidRPr="00294473" w:rsidRDefault="00A20B4F" w:rsidP="00A20B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447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ED263D" w:rsidRPr="00294473">
                              <w:rPr>
                                <w:sz w:val="26"/>
                                <w:szCs w:val="26"/>
                              </w:rPr>
                              <w:t>ne'ne', ma iris kop la rak'</w:t>
                            </w:r>
                            <w:r w:rsidR="00ED263D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åk ta tēet se 'äe 'e ta salat ne vavhiḁn la 'äe la 'inea toton</w:t>
                            </w:r>
                          </w:p>
                          <w:p w:rsidR="00A20B4F" w:rsidRPr="00294473" w:rsidRDefault="00A20B4F" w:rsidP="00D914A5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20B4F" w:rsidRPr="00294473" w:rsidRDefault="00A20B4F" w:rsidP="00A20B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447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294473" w:rsidRPr="00294473">
                              <w:rPr>
                                <w:sz w:val="26"/>
                                <w:szCs w:val="26"/>
                              </w:rPr>
                              <w:t>ne'ne', ma iris kop la rak'</w:t>
                            </w:r>
                            <w:r w:rsidR="00294473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åk te' ne tē ne 'äe kop la 'inea 'e 'oris la matḁ' ma hḁiasoag ne 'äe</w:t>
                            </w:r>
                          </w:p>
                          <w:p w:rsidR="00A20B4F" w:rsidRPr="00294473" w:rsidRDefault="00A20B4F" w:rsidP="00A20B4F">
                            <w:p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20B4F" w:rsidRPr="00294473" w:rsidRDefault="00A20B4F" w:rsidP="00A20B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447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294473" w:rsidRPr="00294473">
                              <w:rPr>
                                <w:sz w:val="26"/>
                                <w:szCs w:val="26"/>
                              </w:rPr>
                              <w:t>ne'ne' la r</w:t>
                            </w:r>
                            <w:r w:rsidR="00294473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ē purean ma </w:t>
                            </w:r>
                            <w:r w:rsidR="00294473" w:rsidRPr="00294473">
                              <w:rPr>
                                <w:sz w:val="26"/>
                                <w:szCs w:val="26"/>
                              </w:rPr>
                              <w:t>hilia te' ne 'amn</w:t>
                            </w:r>
                            <w:r w:rsidR="00294473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åk lelei ne mou se 'oris la matḁ' ma hḁiasoag ne 'äe</w:t>
                            </w:r>
                          </w:p>
                          <w:p w:rsidR="00A20B4F" w:rsidRPr="00294473" w:rsidRDefault="00A20B4F" w:rsidP="00D914A5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20B4F" w:rsidRPr="00294473" w:rsidRDefault="00A20B4F" w:rsidP="00A20B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447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294473" w:rsidRPr="00294473">
                              <w:rPr>
                                <w:sz w:val="26"/>
                                <w:szCs w:val="26"/>
                              </w:rPr>
                              <w:t xml:space="preserve">ne'ne' la pō </w:t>
                            </w:r>
                            <w:r w:rsidR="00294473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hḁiasoag</w:t>
                            </w:r>
                          </w:p>
                          <w:p w:rsidR="00A20B4F" w:rsidRPr="00294473" w:rsidRDefault="00A20B4F" w:rsidP="00D914A5">
                            <w:p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294473" w:rsidRPr="00294473" w:rsidRDefault="00A20B4F" w:rsidP="002944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447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294473" w:rsidRPr="00294473">
                              <w:rPr>
                                <w:sz w:val="26"/>
                                <w:szCs w:val="26"/>
                              </w:rPr>
                              <w:t>ne'ne' la r</w:t>
                            </w:r>
                            <w:r w:rsidR="00294473"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ē purean ne 'äe pā 'es väeag 'e ta rak garuet ne rakot, rak'åk tēet ne sḁkior tēet</w:t>
                            </w:r>
                          </w:p>
                          <w:p w:rsidR="00294473" w:rsidRPr="00294473" w:rsidRDefault="00294473" w:rsidP="00294473">
                            <w:pPr>
                              <w:pStyle w:val="ListParagraph"/>
                              <w:spacing w:after="0"/>
                              <w:ind w:left="502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20B4F" w:rsidRPr="00294473" w:rsidRDefault="00294473" w:rsidP="002944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4473">
                              <w:rPr>
                                <w:sz w:val="26"/>
                                <w:szCs w:val="26"/>
                              </w:rPr>
                              <w:t>ne'ne' la g</w:t>
                            </w:r>
                            <w:bookmarkStart w:id="3" w:name="_Hlk39062796"/>
                            <w:r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ū</w:t>
                            </w:r>
                            <w:bookmarkEnd w:id="3"/>
                            <w:r w:rsidRPr="00294473">
                              <w:rPr>
                                <w:sz w:val="26"/>
                                <w:szCs w:val="26"/>
                              </w:rPr>
                              <w:t>'</w:t>
                            </w:r>
                            <w:r w:rsidRPr="002944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åk ta tēet nōnō ka kat 'oaf 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1C9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5pt;margin-top:96.65pt;width:495.95pt;height:4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" stroked="f">
                <v:textbox>
                  <w:txbxContent>
                    <w:p w:rsidR="00A20B4F" w:rsidRPr="00294473" w:rsidRDefault="00A20B4F" w:rsidP="00A20B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  <w:lang w:val="en-US"/>
                        </w:rPr>
                        <w:t xml:space="preserve"> 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="00ED263D" w:rsidRPr="00294473">
                        <w:rPr>
                          <w:sz w:val="26"/>
                          <w:szCs w:val="26"/>
                        </w:rPr>
                        <w:t xml:space="preserve">', ma iris kop la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fakt</w:t>
                      </w:r>
                      <w:bookmarkStart w:id="3" w:name="_Hlk37754177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ē</w:t>
                      </w:r>
                      <w:bookmarkEnd w:id="3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'åk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'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</w:p>
                    <w:p w:rsidR="00A20B4F" w:rsidRPr="00294473" w:rsidRDefault="00A20B4F" w:rsidP="00D914A5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</w:p>
                    <w:p w:rsidR="00A20B4F" w:rsidRPr="00294473" w:rsidRDefault="00A20B4F" w:rsidP="00A20B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294473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="00ED263D" w:rsidRPr="00294473">
                        <w:rPr>
                          <w:sz w:val="26"/>
                          <w:szCs w:val="26"/>
                        </w:rPr>
                        <w:t>', ma '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oris</w:t>
                      </w:r>
                      <w:proofErr w:type="spellEnd"/>
                      <w:r w:rsidR="00ED263D" w:rsidRPr="00294473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aga</w:t>
                      </w:r>
                      <w:proofErr w:type="spellEnd"/>
                      <w:r w:rsidR="00ED263D" w:rsidRPr="00294473">
                        <w:rPr>
                          <w:sz w:val="26"/>
                          <w:szCs w:val="26"/>
                        </w:rPr>
                        <w:t xml:space="preserve"> ma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rērē</w:t>
                      </w:r>
                      <w:proofErr w:type="spellEnd"/>
                      <w:r w:rsidR="00ED263D" w:rsidRPr="0029447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se '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kop la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tatḁu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ma '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oris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aga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ma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rērē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se ta le'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hoi'ḁkit</w:t>
                      </w:r>
                      <w:proofErr w:type="spellEnd"/>
                    </w:p>
                    <w:p w:rsidR="00A20B4F" w:rsidRPr="00294473" w:rsidRDefault="00A20B4F" w:rsidP="00D914A5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</w:p>
                    <w:p w:rsidR="00A20B4F" w:rsidRPr="00294473" w:rsidRDefault="00A20B4F" w:rsidP="00A20B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294473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="00ED263D" w:rsidRPr="00294473">
                        <w:rPr>
                          <w:sz w:val="26"/>
                          <w:szCs w:val="26"/>
                        </w:rPr>
                        <w:t xml:space="preserve">', ma iris kop la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garue</w:t>
                      </w:r>
                      <w:proofErr w:type="spellEnd"/>
                      <w:r w:rsidR="00ED263D" w:rsidRPr="00294473">
                        <w:rPr>
                          <w:sz w:val="26"/>
                          <w:szCs w:val="26"/>
                        </w:rPr>
                        <w:t xml:space="preserve"> 'e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h</w:t>
                      </w:r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ḁiåf'ḁkiga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ka '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kop la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pō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rē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purean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'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</w:p>
                    <w:p w:rsidR="00A20B4F" w:rsidRPr="00294473" w:rsidRDefault="00A20B4F" w:rsidP="00D914A5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</w:p>
                    <w:p w:rsidR="00A20B4F" w:rsidRPr="00294473" w:rsidRDefault="00A20B4F" w:rsidP="00A20B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294473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="00ED263D" w:rsidRPr="00294473">
                        <w:rPr>
                          <w:sz w:val="26"/>
                          <w:szCs w:val="26"/>
                        </w:rPr>
                        <w:t xml:space="preserve">', ma iris kop la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mat</w:t>
                      </w:r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ḁ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'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a'lelei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ma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hḁiasoag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se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tēet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na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faktḁu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ma '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ou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p</w:t>
                      </w:r>
                      <w:bookmarkStart w:id="4" w:name="_Hlk37754919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ā</w:t>
                      </w:r>
                      <w:bookmarkEnd w:id="4"/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'ese</w:t>
                      </w:r>
                    </w:p>
                    <w:p w:rsidR="00A20B4F" w:rsidRPr="00294473" w:rsidRDefault="00A20B4F" w:rsidP="00D914A5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</w:p>
                    <w:p w:rsidR="00A20B4F" w:rsidRPr="00294473" w:rsidRDefault="00A20B4F" w:rsidP="00A20B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294473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="00ED263D" w:rsidRPr="00294473">
                        <w:rPr>
                          <w:sz w:val="26"/>
                          <w:szCs w:val="26"/>
                        </w:rPr>
                        <w:t xml:space="preserve">', ma iris kop la </w:t>
                      </w:r>
                      <w:proofErr w:type="spellStart"/>
                      <w:r w:rsidR="00ED263D" w:rsidRPr="00294473">
                        <w:rPr>
                          <w:sz w:val="26"/>
                          <w:szCs w:val="26"/>
                        </w:rPr>
                        <w:t>rak'</w:t>
                      </w:r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åk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ta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tēet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se '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'e ta salat ne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vavhiḁn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la '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la '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inea</w:t>
                      </w:r>
                      <w:proofErr w:type="spellEnd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D263D" w:rsidRPr="00294473">
                        <w:rPr>
                          <w:rFonts w:cstheme="minorHAnsi"/>
                          <w:sz w:val="26"/>
                          <w:szCs w:val="26"/>
                        </w:rPr>
                        <w:t>toton</w:t>
                      </w:r>
                      <w:proofErr w:type="spellEnd"/>
                    </w:p>
                    <w:p w:rsidR="00A20B4F" w:rsidRPr="00294473" w:rsidRDefault="00A20B4F" w:rsidP="00D914A5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</w:p>
                    <w:p w:rsidR="00A20B4F" w:rsidRPr="00294473" w:rsidRDefault="00A20B4F" w:rsidP="00A20B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294473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="00294473" w:rsidRPr="00294473">
                        <w:rPr>
                          <w:sz w:val="26"/>
                          <w:szCs w:val="26"/>
                        </w:rPr>
                        <w:t xml:space="preserve">', ma iris kop la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rak'</w:t>
                      </w:r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åk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te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' ne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tē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ne '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kop la '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inea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'e '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oris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matḁ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' ma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hḁiasoag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ne '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</w:p>
                    <w:p w:rsidR="00A20B4F" w:rsidRPr="00294473" w:rsidRDefault="00A20B4F" w:rsidP="00A20B4F">
                      <w:p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</w:p>
                    <w:p w:rsidR="00A20B4F" w:rsidRPr="00294473" w:rsidRDefault="00A20B4F" w:rsidP="00A20B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294473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="00294473" w:rsidRPr="00294473">
                        <w:rPr>
                          <w:sz w:val="26"/>
                          <w:szCs w:val="26"/>
                        </w:rPr>
                        <w:t xml:space="preserve">' la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r</w:t>
                      </w:r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ē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purean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ma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hilia</w:t>
                      </w:r>
                      <w:proofErr w:type="spellEnd"/>
                      <w:r w:rsidR="00294473" w:rsidRPr="00294473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te</w:t>
                      </w:r>
                      <w:proofErr w:type="spellEnd"/>
                      <w:r w:rsidR="00294473" w:rsidRPr="00294473">
                        <w:rPr>
                          <w:sz w:val="26"/>
                          <w:szCs w:val="26"/>
                        </w:rPr>
                        <w:t>' ne '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amn</w:t>
                      </w:r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åk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lelei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ne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mou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se '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oris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matḁ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' ma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hḁiasoag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ne '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</w:p>
                    <w:p w:rsidR="00A20B4F" w:rsidRPr="00294473" w:rsidRDefault="00A20B4F" w:rsidP="00D914A5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</w:p>
                    <w:p w:rsidR="00A20B4F" w:rsidRPr="00294473" w:rsidRDefault="00A20B4F" w:rsidP="00A20B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294473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="00294473" w:rsidRPr="00294473">
                        <w:rPr>
                          <w:sz w:val="26"/>
                          <w:szCs w:val="26"/>
                        </w:rPr>
                        <w:t xml:space="preserve">' la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pō</w:t>
                      </w:r>
                      <w:proofErr w:type="spellEnd"/>
                      <w:r w:rsidR="00294473" w:rsidRPr="00294473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hḁiasoag</w:t>
                      </w:r>
                      <w:proofErr w:type="spellEnd"/>
                    </w:p>
                    <w:p w:rsidR="00A20B4F" w:rsidRPr="00294473" w:rsidRDefault="00A20B4F" w:rsidP="00D914A5">
                      <w:p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</w:p>
                    <w:p w:rsidR="00294473" w:rsidRPr="00294473" w:rsidRDefault="00A20B4F" w:rsidP="002944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294473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="00294473" w:rsidRPr="00294473">
                        <w:rPr>
                          <w:sz w:val="26"/>
                          <w:szCs w:val="26"/>
                        </w:rPr>
                        <w:t xml:space="preserve">' la </w:t>
                      </w:r>
                      <w:proofErr w:type="spellStart"/>
                      <w:r w:rsidR="00294473" w:rsidRPr="00294473">
                        <w:rPr>
                          <w:sz w:val="26"/>
                          <w:szCs w:val="26"/>
                        </w:rPr>
                        <w:t>r</w:t>
                      </w:r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ē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purean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ne '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äe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pā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'es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väeag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'e ta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rak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garuet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ne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rakot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rak'åk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tēet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ne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sḁkior</w:t>
                      </w:r>
                      <w:proofErr w:type="spellEnd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94473" w:rsidRPr="00294473">
                        <w:rPr>
                          <w:rFonts w:cstheme="minorHAnsi"/>
                          <w:sz w:val="26"/>
                          <w:szCs w:val="26"/>
                        </w:rPr>
                        <w:t>tēet</w:t>
                      </w:r>
                      <w:proofErr w:type="spellEnd"/>
                    </w:p>
                    <w:p w:rsidR="00294473" w:rsidRPr="00294473" w:rsidRDefault="00294473" w:rsidP="00294473">
                      <w:pPr>
                        <w:pStyle w:val="ListParagraph"/>
                        <w:spacing w:after="0"/>
                        <w:ind w:left="502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</w:p>
                    <w:p w:rsidR="00A20B4F" w:rsidRPr="00294473" w:rsidRDefault="00294473" w:rsidP="002944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294473">
                        <w:rPr>
                          <w:sz w:val="26"/>
                          <w:szCs w:val="26"/>
                        </w:rPr>
                        <w:t>ne'ne</w:t>
                      </w:r>
                      <w:proofErr w:type="spellEnd"/>
                      <w:r w:rsidRPr="00294473">
                        <w:rPr>
                          <w:sz w:val="26"/>
                          <w:szCs w:val="26"/>
                        </w:rPr>
                        <w:t xml:space="preserve">' la </w:t>
                      </w:r>
                      <w:proofErr w:type="spellStart"/>
                      <w:r w:rsidRPr="00294473">
                        <w:rPr>
                          <w:sz w:val="26"/>
                          <w:szCs w:val="26"/>
                        </w:rPr>
                        <w:t>g</w:t>
                      </w:r>
                      <w:bookmarkStart w:id="5" w:name="_Hlk39062796"/>
                      <w:r w:rsidRPr="00294473">
                        <w:rPr>
                          <w:rFonts w:cstheme="minorHAnsi"/>
                          <w:sz w:val="26"/>
                          <w:szCs w:val="26"/>
                        </w:rPr>
                        <w:t>ū</w:t>
                      </w:r>
                      <w:bookmarkEnd w:id="5"/>
                      <w:r w:rsidRPr="00294473">
                        <w:rPr>
                          <w:sz w:val="26"/>
                          <w:szCs w:val="26"/>
                        </w:rPr>
                        <w:t>'</w:t>
                      </w:r>
                      <w:r w:rsidRPr="00294473">
                        <w:rPr>
                          <w:rFonts w:cstheme="minorHAnsi"/>
                          <w:sz w:val="26"/>
                          <w:szCs w:val="26"/>
                        </w:rPr>
                        <w:t>åk</w:t>
                      </w:r>
                      <w:proofErr w:type="spellEnd"/>
                      <w:r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ta </w:t>
                      </w:r>
                      <w:proofErr w:type="spellStart"/>
                      <w:r w:rsidRPr="00294473">
                        <w:rPr>
                          <w:rFonts w:cstheme="minorHAnsi"/>
                          <w:sz w:val="26"/>
                          <w:szCs w:val="26"/>
                        </w:rPr>
                        <w:t>tēet</w:t>
                      </w:r>
                      <w:proofErr w:type="spellEnd"/>
                      <w:r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94473">
                        <w:rPr>
                          <w:rFonts w:cstheme="minorHAnsi"/>
                          <w:sz w:val="26"/>
                          <w:szCs w:val="26"/>
                        </w:rPr>
                        <w:t>nōnō</w:t>
                      </w:r>
                      <w:proofErr w:type="spellEnd"/>
                      <w:r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ka </w:t>
                      </w:r>
                      <w:proofErr w:type="spellStart"/>
                      <w:r w:rsidRPr="00294473">
                        <w:rPr>
                          <w:rFonts w:cstheme="minorHAnsi"/>
                          <w:sz w:val="26"/>
                          <w:szCs w:val="26"/>
                        </w:rPr>
                        <w:t>kat</w:t>
                      </w:r>
                      <w:proofErr w:type="spellEnd"/>
                      <w:r w:rsidRPr="00294473">
                        <w:rPr>
                          <w:rFonts w:cstheme="minorHAnsi"/>
                          <w:sz w:val="26"/>
                          <w:szCs w:val="26"/>
                        </w:rPr>
                        <w:t xml:space="preserve"> 'oaf ra</w:t>
                      </w:r>
                    </w:p>
                  </w:txbxContent>
                </v:textbox>
              </v:shape>
            </w:pict>
          </mc:Fallback>
        </mc:AlternateContent>
      </w:r>
      <w:r w:rsidR="00C420F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00EEB" wp14:editId="717900B2">
                <wp:simplePos x="0" y="0"/>
                <wp:positionH relativeFrom="column">
                  <wp:posOffset>4663</wp:posOffset>
                </wp:positionH>
                <wp:positionV relativeFrom="paragraph">
                  <wp:posOffset>775685</wp:posOffset>
                </wp:positionV>
                <wp:extent cx="1419225" cy="429895"/>
                <wp:effectExtent l="0" t="0" r="9525" b="825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B4F" w:rsidRPr="00ED263D" w:rsidRDefault="00ED263D">
                            <w:pPr>
                              <w:rPr>
                                <w:rFonts w:cstheme="minorHAnsi"/>
                                <w:b/>
                                <w:color w:val="A6192E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ED263D">
                              <w:rPr>
                                <w:rFonts w:cstheme="minorHAnsi"/>
                                <w:b/>
                                <w:color w:val="A6192E"/>
                                <w:sz w:val="30"/>
                                <w:szCs w:val="30"/>
                                <w:lang w:val="en-US"/>
                              </w:rPr>
                              <w:t>'Äe 'es: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F00EEB" id="_x0000_s1027" type="#_x0000_t202" style="position:absolute;left:0;text-align:left;margin-left:.35pt;margin-top:61.1pt;width:111.75pt;height:3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" stroked="f">
                <v:textbox>
                  <w:txbxContent>
                    <w:p w:rsidR="00A20B4F" w:rsidRPr="00ED263D" w:rsidRDefault="00ED263D">
                      <w:pPr>
                        <w:rPr>
                          <w:rFonts w:cstheme="minorHAnsi"/>
                          <w:b/>
                          <w:color w:val="A6192E"/>
                          <w:sz w:val="30"/>
                          <w:szCs w:val="30"/>
                          <w:lang w:val="en-US"/>
                        </w:rPr>
                      </w:pPr>
                      <w:r w:rsidRPr="00ED263D">
                        <w:rPr>
                          <w:rFonts w:cstheme="minorHAnsi"/>
                          <w:b/>
                          <w:color w:val="A6192E"/>
                          <w:sz w:val="30"/>
                          <w:szCs w:val="30"/>
                          <w:lang w:val="en-US"/>
                        </w:rPr>
                        <w:t>'</w:t>
                      </w:r>
                      <w:proofErr w:type="spellStart"/>
                      <w:r w:rsidRPr="00ED263D">
                        <w:rPr>
                          <w:rFonts w:cstheme="minorHAnsi"/>
                          <w:b/>
                          <w:color w:val="A6192E"/>
                          <w:sz w:val="30"/>
                          <w:szCs w:val="30"/>
                          <w:lang w:val="en-US"/>
                        </w:rPr>
                        <w:t>Äe</w:t>
                      </w:r>
                      <w:proofErr w:type="spellEnd"/>
                      <w:r w:rsidRPr="00ED263D">
                        <w:rPr>
                          <w:rFonts w:cstheme="minorHAnsi"/>
                          <w:b/>
                          <w:color w:val="A6192E"/>
                          <w:sz w:val="30"/>
                          <w:szCs w:val="30"/>
                          <w:lang w:val="en-US"/>
                        </w:rPr>
                        <w:t xml:space="preserve"> '</w:t>
                      </w:r>
                      <w:proofErr w:type="gramStart"/>
                      <w:r w:rsidRPr="00ED263D">
                        <w:rPr>
                          <w:rFonts w:cstheme="minorHAnsi"/>
                          <w:b/>
                          <w:color w:val="A6192E"/>
                          <w:sz w:val="30"/>
                          <w:szCs w:val="30"/>
                          <w:lang w:val="en-US"/>
                        </w:rPr>
                        <w:t>es: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420F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8FF689" wp14:editId="55F1BAB3">
                <wp:simplePos x="0" y="0"/>
                <wp:positionH relativeFrom="column">
                  <wp:posOffset>-654529</wp:posOffset>
                </wp:positionH>
                <wp:positionV relativeFrom="paragraph">
                  <wp:posOffset>7279436</wp:posOffset>
                </wp:positionV>
                <wp:extent cx="6010275" cy="2315210"/>
                <wp:effectExtent l="0" t="0" r="9525" b="889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31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B4F" w:rsidRPr="003F6396" w:rsidRDefault="003F63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63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3F639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ōnō ka kat 'oaf ra se ta tēet 'e 'oris garue ne a'sok se 'äe ma hḁiasoag ne 'äe pō, 'äe la pō:</w:t>
                            </w:r>
                          </w:p>
                          <w:p w:rsidR="00A20B4F" w:rsidRPr="003F6396" w:rsidRDefault="003F6396" w:rsidP="003F63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639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Hḁifäegag ma le'et ne 'ou huga kat furmaria ra se</w:t>
                            </w:r>
                          </w:p>
                          <w:p w:rsidR="00A20B4F" w:rsidRPr="003F6396" w:rsidRDefault="003F6396" w:rsidP="003F63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639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Sḁio' se ta le'et 'e 'ou kḁunohoag ta ne ta kḁumane'agat la hḁiasoag la rak'åk tēet ne 'ou huga kat furmaria ra se</w:t>
                            </w:r>
                          </w:p>
                          <w:p w:rsidR="00A20B4F" w:rsidRPr="003F6396" w:rsidRDefault="003F6396" w:rsidP="003F63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639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He' se </w:t>
                            </w:r>
                            <w:r w:rsidRPr="003F6396">
                              <w:rPr>
                                <w:rFonts w:cstheme="minorHAnsi"/>
                                <w:b/>
                                <w:color w:val="A6192E"/>
                                <w:sz w:val="24"/>
                                <w:szCs w:val="24"/>
                                <w:lang w:val="en-US"/>
                              </w:rPr>
                              <w:t>0800 55 50 50</w:t>
                            </w:r>
                            <w:r w:rsidRPr="003F639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ma far'åk se ta le'et ne garue se Health and Disability Advocate</w:t>
                            </w:r>
                            <w:r w:rsidR="00A20B4F" w:rsidRPr="003F6396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A20B4F" w:rsidRPr="003F6396" w:rsidRDefault="003F6396" w:rsidP="003F63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639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He' se </w:t>
                            </w:r>
                            <w:r w:rsidRPr="003F6396">
                              <w:rPr>
                                <w:rFonts w:cstheme="minorHAnsi"/>
                                <w:b/>
                                <w:color w:val="A6192E"/>
                                <w:sz w:val="24"/>
                                <w:szCs w:val="24"/>
                                <w:lang w:val="en-US"/>
                              </w:rPr>
                              <w:t>0800 11 22 33</w:t>
                            </w:r>
                            <w:r w:rsidRPr="003F639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la gū'åk ta tēet ne 'ou huga kat furmaria ra se Health and Disability Commissioner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FF689" id="_x0000_s1028" type="#_x0000_t202" style="position:absolute;left:0;text-align:left;margin-left:-51.55pt;margin-top:573.2pt;width:473.25pt;height:18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" stroked="f">
                <v:textbox>
                  <w:txbxContent>
                    <w:p w:rsidR="00A20B4F" w:rsidRPr="003F6396" w:rsidRDefault="003F639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3F6396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ōnō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ka 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kat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'oaf ra se ta 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tēet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'e '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oris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garue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ne 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a'sok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se '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äe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ma 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hḁiasoag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ne '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äe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pō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, '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äe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la </w:t>
                      </w:r>
                      <w:proofErr w:type="spellStart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pō</w:t>
                      </w:r>
                      <w:proofErr w:type="spellEnd"/>
                      <w:r w:rsidRPr="003F639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A20B4F" w:rsidRPr="003F6396" w:rsidRDefault="003F6396" w:rsidP="003F63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Hḁifäegag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ma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le'et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ne '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huga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kat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furmaria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ra se</w:t>
                      </w:r>
                    </w:p>
                    <w:p w:rsidR="00A20B4F" w:rsidRPr="003F6396" w:rsidRDefault="003F6396" w:rsidP="003F63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Sḁio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'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se ta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le'et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'e '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kḁunohoag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ta ne ta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kḁumane'agat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hḁiasoag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rak'åk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tēet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ne '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huga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kat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furmaria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ra se</w:t>
                      </w:r>
                    </w:p>
                    <w:p w:rsidR="00A20B4F" w:rsidRPr="003F6396" w:rsidRDefault="003F6396" w:rsidP="003F63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He' se </w:t>
                      </w:r>
                      <w:r w:rsidRPr="003F6396">
                        <w:rPr>
                          <w:rFonts w:cstheme="minorHAnsi"/>
                          <w:b/>
                          <w:color w:val="A6192E"/>
                          <w:sz w:val="24"/>
                          <w:szCs w:val="24"/>
                          <w:lang w:val="en-US"/>
                        </w:rPr>
                        <w:t>0800 55 50 50</w:t>
                      </w:r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ma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far'åk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se ta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le'et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garue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se Health and Disability Advocate</w:t>
                      </w:r>
                      <w:r w:rsidR="00A20B4F" w:rsidRPr="003F6396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A20B4F" w:rsidRPr="003F6396" w:rsidRDefault="003F6396" w:rsidP="003F63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He' se </w:t>
                      </w:r>
                      <w:r w:rsidRPr="003F6396">
                        <w:rPr>
                          <w:rFonts w:cstheme="minorHAnsi"/>
                          <w:b/>
                          <w:color w:val="A6192E"/>
                          <w:sz w:val="24"/>
                          <w:szCs w:val="24"/>
                          <w:lang w:val="en-US"/>
                        </w:rPr>
                        <w:t>0800 11 22 33</w:t>
                      </w:r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gū'åk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ta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tēet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ne '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huga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kat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>furmaria</w:t>
                      </w:r>
                      <w:proofErr w:type="spellEnd"/>
                      <w:r w:rsidRPr="003F6396">
                        <w:rPr>
                          <w:rFonts w:cstheme="minorHAnsi"/>
                          <w:sz w:val="24"/>
                          <w:szCs w:val="24"/>
                        </w:rPr>
                        <w:t xml:space="preserve"> ra se Health and Disability Commissioner</w:t>
                      </w:r>
                      <w:bookmarkStart w:id="7" w:name="_GoBack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A20B4F">
        <w:rPr>
          <w:noProof/>
          <w:lang w:eastAsia="en-NZ"/>
        </w:rPr>
        <w:drawing>
          <wp:anchor distT="0" distB="0" distL="114300" distR="114300" simplePos="0" relativeHeight="251641856" behindDoc="1" locked="0" layoutInCell="1" allowOverlap="1" wp14:anchorId="747B85C4" wp14:editId="41C7A5D8">
            <wp:simplePos x="0" y="0"/>
            <wp:positionH relativeFrom="column">
              <wp:posOffset>4225925</wp:posOffset>
            </wp:positionH>
            <wp:positionV relativeFrom="paragraph">
              <wp:posOffset>-565150</wp:posOffset>
            </wp:positionV>
            <wp:extent cx="2066290" cy="11417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4F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332209E" wp14:editId="551A1C5F">
                <wp:simplePos x="0" y="0"/>
                <wp:positionH relativeFrom="column">
                  <wp:posOffset>-401955</wp:posOffset>
                </wp:positionH>
                <wp:positionV relativeFrom="paragraph">
                  <wp:posOffset>-461010</wp:posOffset>
                </wp:positionV>
                <wp:extent cx="3695700" cy="10896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B4F" w:rsidRPr="00F465FB" w:rsidRDefault="00F465FB" w:rsidP="00D914A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65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'E Niu Sirḁgi, 'e av ne '</w:t>
                            </w:r>
                            <w:r w:rsidRPr="00F465F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äe a'es'ao'åk maj ne matḁ' se måür fakforo ne famör pipiki, </w:t>
                            </w:r>
                            <w:r w:rsidRPr="00F465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'</w:t>
                            </w:r>
                            <w:r w:rsidRPr="00F465F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äe 'es ne'ne' se 'amnåk 'i ne iris kop la a'sok.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32209E" id="_x0000_s1029" type="#_x0000_t202" style="position:absolute;left:0;text-align:left;margin-left:-31.65pt;margin-top:-36.3pt;width:291pt;height:85.8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" stroked="f">
                <v:textbox>
                  <w:txbxContent>
                    <w:p w:rsidR="00A20B4F" w:rsidRPr="00F465FB" w:rsidRDefault="00F465FB" w:rsidP="00D914A5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F465FB">
                        <w:rPr>
                          <w:b/>
                          <w:bCs/>
                          <w:sz w:val="32"/>
                          <w:szCs w:val="32"/>
                        </w:rPr>
                        <w:t xml:space="preserve">'E </w:t>
                      </w:r>
                      <w:proofErr w:type="spellStart"/>
                      <w:r w:rsidRPr="00F465FB">
                        <w:rPr>
                          <w:b/>
                          <w:bCs/>
                          <w:sz w:val="32"/>
                          <w:szCs w:val="32"/>
                        </w:rPr>
                        <w:t>Niu</w:t>
                      </w:r>
                      <w:proofErr w:type="spellEnd"/>
                      <w:r w:rsidRPr="00F465F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65FB">
                        <w:rPr>
                          <w:b/>
                          <w:bCs/>
                          <w:sz w:val="32"/>
                          <w:szCs w:val="32"/>
                        </w:rPr>
                        <w:t>Sirḁgi</w:t>
                      </w:r>
                      <w:proofErr w:type="spellEnd"/>
                      <w:r w:rsidRPr="00F465FB">
                        <w:rPr>
                          <w:b/>
                          <w:bCs/>
                          <w:sz w:val="32"/>
                          <w:szCs w:val="32"/>
                        </w:rPr>
                        <w:t xml:space="preserve">, 'e </w:t>
                      </w:r>
                      <w:proofErr w:type="spellStart"/>
                      <w:r w:rsidRPr="00F465FB">
                        <w:rPr>
                          <w:b/>
                          <w:bCs/>
                          <w:sz w:val="32"/>
                          <w:szCs w:val="32"/>
                        </w:rPr>
                        <w:t>av</w:t>
                      </w:r>
                      <w:proofErr w:type="spellEnd"/>
                      <w:r w:rsidRPr="00F465F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ne '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äe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a'es'ao'åk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maj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ne 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matḁ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' se 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måür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fakforo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ne 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famör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pipiki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F465FB">
                        <w:rPr>
                          <w:b/>
                          <w:bCs/>
                          <w:sz w:val="32"/>
                          <w:szCs w:val="32"/>
                        </w:rPr>
                        <w:t>'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äe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'es 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ne'ne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' se '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amnåk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'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ne iris kop la </w:t>
                      </w:r>
                      <w:proofErr w:type="spellStart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a'sok</w:t>
                      </w:r>
                      <w:proofErr w:type="spellEnd"/>
                      <w:r w:rsidRPr="00F465F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0B4F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BF5395" wp14:editId="77F66A9E">
                <wp:simplePos x="0" y="0"/>
                <wp:positionH relativeFrom="column">
                  <wp:posOffset>-491490</wp:posOffset>
                </wp:positionH>
                <wp:positionV relativeFrom="paragraph">
                  <wp:posOffset>732790</wp:posOffset>
                </wp:positionV>
                <wp:extent cx="6782435" cy="0"/>
                <wp:effectExtent l="0" t="19050" r="1841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619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C9DB3C" id="Straight Connector 3" o:spid="_x0000_s1026" style="position:absolute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7pt,57.7pt" to="495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" strokecolor="#a6192e" strokeweight="4.5pt"/>
            </w:pict>
          </mc:Fallback>
        </mc:AlternateContent>
      </w:r>
      <w:r w:rsidR="00A20B4F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653A64" wp14:editId="1D7DE612">
                <wp:simplePos x="0" y="0"/>
                <wp:positionH relativeFrom="column">
                  <wp:posOffset>-629336</wp:posOffset>
                </wp:positionH>
                <wp:positionV relativeFrom="paragraph">
                  <wp:posOffset>7190080</wp:posOffset>
                </wp:positionV>
                <wp:extent cx="6769100" cy="0"/>
                <wp:effectExtent l="0" t="19050" r="12700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91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A6192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6F753F" id="Straight Connector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55pt,566.15pt" to="483.45pt,5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" strokecolor="#a6192e" strokeweight="4.5pt"/>
            </w:pict>
          </mc:Fallback>
        </mc:AlternateContent>
      </w:r>
    </w:p>
    <w:sectPr w:rsidR="00FD6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81" w:rsidRDefault="001E6181" w:rsidP="001E6181">
      <w:pPr>
        <w:spacing w:after="0" w:line="240" w:lineRule="auto"/>
      </w:pPr>
      <w:r>
        <w:separator/>
      </w:r>
    </w:p>
  </w:endnote>
  <w:endnote w:type="continuationSeparator" w:id="0">
    <w:p w:rsidR="001E6181" w:rsidRDefault="001E6181" w:rsidP="001E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81" w:rsidRDefault="001E6181" w:rsidP="001E6181">
      <w:pPr>
        <w:spacing w:after="0" w:line="240" w:lineRule="auto"/>
      </w:pPr>
      <w:r>
        <w:separator/>
      </w:r>
    </w:p>
  </w:footnote>
  <w:footnote w:type="continuationSeparator" w:id="0">
    <w:p w:rsidR="001E6181" w:rsidRDefault="001E6181" w:rsidP="001E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18D"/>
    <w:multiLevelType w:val="hybridMultilevel"/>
    <w:tmpl w:val="61300E14"/>
    <w:lvl w:ilvl="0" w:tplc="76AC0DD4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color w:val="A6192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7923"/>
    <w:multiLevelType w:val="hybridMultilevel"/>
    <w:tmpl w:val="1BE0E556"/>
    <w:lvl w:ilvl="0" w:tplc="A2CA9C8E">
      <w:start w:val="1"/>
      <w:numFmt w:val="decimal"/>
      <w:lvlText w:val="%1."/>
      <w:lvlJc w:val="left"/>
      <w:pPr>
        <w:ind w:left="786" w:hanging="360"/>
      </w:pPr>
      <w:rPr>
        <w:rFonts w:ascii="Arial Black" w:hAnsi="Arial Black" w:hint="default"/>
        <w:b/>
        <w:color w:val="A6192E"/>
        <w:sz w:val="36"/>
        <w:szCs w:val="3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F6022"/>
    <w:multiLevelType w:val="hybridMultilevel"/>
    <w:tmpl w:val="A1AE03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2E"/>
    <w:rsid w:val="000E7921"/>
    <w:rsid w:val="001E6181"/>
    <w:rsid w:val="002729BE"/>
    <w:rsid w:val="00294473"/>
    <w:rsid w:val="00312406"/>
    <w:rsid w:val="003F6396"/>
    <w:rsid w:val="00454BBA"/>
    <w:rsid w:val="006E41FB"/>
    <w:rsid w:val="00834E0D"/>
    <w:rsid w:val="00872919"/>
    <w:rsid w:val="0097522E"/>
    <w:rsid w:val="00A20B4F"/>
    <w:rsid w:val="00A81821"/>
    <w:rsid w:val="00A96398"/>
    <w:rsid w:val="00BB3827"/>
    <w:rsid w:val="00C420F2"/>
    <w:rsid w:val="00D914A5"/>
    <w:rsid w:val="00ED263D"/>
    <w:rsid w:val="00F465FB"/>
    <w:rsid w:val="00F96F47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2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181"/>
  </w:style>
  <w:style w:type="paragraph" w:styleId="Footer">
    <w:name w:val="footer"/>
    <w:basedOn w:val="Normal"/>
    <w:link w:val="FooterChar"/>
    <w:uiPriority w:val="99"/>
    <w:unhideWhenUsed/>
    <w:rsid w:val="001E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2021-06-27T23:35:00Z</dcterms:created>
  <dcterms:modified xsi:type="dcterms:W3CDTF">2021-06-27T23:36:00Z</dcterms:modified>
</cp:coreProperties>
</file>