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5854" w14:textId="4EBFADAF" w:rsidR="00FD632D" w:rsidRDefault="00133723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DAE5C" wp14:editId="2A76EFC9">
                <wp:simplePos x="0" y="0"/>
                <wp:positionH relativeFrom="column">
                  <wp:posOffset>-76199</wp:posOffset>
                </wp:positionH>
                <wp:positionV relativeFrom="paragraph">
                  <wp:posOffset>7029450</wp:posOffset>
                </wp:positionV>
                <wp:extent cx="5943600" cy="0"/>
                <wp:effectExtent l="0" t="19050" r="381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AF9C2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553.5pt" to="462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" strokecolor="#a6192e" strokeweight="4.5pt"/>
            </w:pict>
          </mc:Fallback>
        </mc:AlternateContent>
      </w:r>
      <w:r w:rsidR="002F564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73A8" wp14:editId="20A13561">
                <wp:simplePos x="0" y="0"/>
                <wp:positionH relativeFrom="column">
                  <wp:posOffset>-287867</wp:posOffset>
                </wp:positionH>
                <wp:positionV relativeFrom="paragraph">
                  <wp:posOffset>1227667</wp:posOffset>
                </wp:positionV>
                <wp:extent cx="6231467" cy="575881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467" cy="57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54D3" w14:textId="61A54FF8" w:rsidR="00A20B4F" w:rsidRPr="009F49E9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iris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fakt</w:t>
                            </w:r>
                            <w:bookmarkStart w:id="0" w:name="_Hlk37754177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ē</w:t>
                            </w:r>
                            <w:bookmarkEnd w:id="0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åk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'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1861528" w14:textId="109C3BF3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oris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aga ma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rērē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tatḁu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oris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aga ma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rērē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ta le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hoi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ḁkit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5F0B886" w14:textId="50FBCC2A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iris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garue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hḁiåf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ḁkiga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pō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rē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purean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1A000DF" w14:textId="20BF66B9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iris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matḁ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lelei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hḁiasoag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tēet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na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faktḁu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ou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</w:t>
                            </w:r>
                            <w:bookmarkStart w:id="1" w:name="_Hlk37754919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ā</w:t>
                            </w:r>
                            <w:bookmarkEnd w:id="1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DD14697" w14:textId="57779C84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iris kop la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rak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åk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tēet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 ta salat ne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vavhiḁn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inea</w:t>
                            </w:r>
                            <w:proofErr w:type="spellEnd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D263D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toton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51841DE" w14:textId="29BC84F0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ma iris kop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rak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åk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kop la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inea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oris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matḁ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hḁiasoag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BB84C6E" w14:textId="004E5B68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rē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purean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hilia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amnåk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lelei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mou se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oris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matḁ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hḁiasoag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CF275BA" w14:textId="3C206E79" w:rsidR="00A20B4F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pō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hḁiasoag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78C731" w14:textId="037B88B3" w:rsidR="00294473" w:rsidRPr="00545853" w:rsidRDefault="00D2491A" w:rsidP="0013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8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rē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purean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äe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pā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es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väeag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 ta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rak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garuet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rakot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rak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åk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tēet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ne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sḁkior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tēet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F648C18" w14:textId="79B11431" w:rsidR="00A20B4F" w:rsidRPr="00545853" w:rsidRDefault="00D2491A" w:rsidP="009F49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ind w:left="709" w:hanging="567"/>
                              <w:contextualSpacing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</w:t>
                            </w:r>
                            <w:bookmarkStart w:id="2" w:name="_Hlk39062796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ū</w:t>
                            </w:r>
                            <w:bookmarkEnd w:id="2"/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åk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tēet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nōnō</w:t>
                            </w:r>
                            <w:proofErr w:type="spellEnd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ka kat 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’</w:t>
                            </w:r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oaf </w:t>
                            </w:r>
                            <w:proofErr w:type="spellStart"/>
                            <w:r w:rsidR="00294473" w:rsidRPr="0054585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ra</w:t>
                            </w:r>
                            <w:r w:rsidR="000E5AE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D7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65pt;margin-top:96.65pt;width:490.65pt;height:4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" stroked="f">
                <v:textbox>
                  <w:txbxContent>
                    <w:p w14:paraId="30AC54D3" w14:textId="61A54FF8" w:rsidR="00A20B4F" w:rsidRPr="009F49E9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iris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fakt</w:t>
                      </w:r>
                      <w:bookmarkStart w:id="3" w:name="_Hlk37754177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ē</w:t>
                      </w:r>
                      <w:bookmarkEnd w:id="3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åk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'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1861528" w14:textId="109C3BF3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oris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aga ma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rērē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tatḁu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oris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aga ma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rērē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ta le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hoi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ḁkit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5F0B886" w14:textId="50FBCC2A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iris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garue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hḁiåf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ḁkiga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pō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rē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purean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1A000DF" w14:textId="20BF66B9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iris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matḁ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a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lelei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hḁiasoag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tēet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na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faktḁu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ou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</w:t>
                      </w:r>
                      <w:bookmarkStart w:id="4" w:name="_Hlk37754919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ā</w:t>
                      </w:r>
                      <w:bookmarkEnd w:id="4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ese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DD14697" w14:textId="57779C84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iris kop la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rak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åk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tēet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 ta salat ne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vavhiḁn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inea</w:t>
                      </w:r>
                      <w:proofErr w:type="spellEnd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D263D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toton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451841DE" w14:textId="29BC84F0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ma iris kop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rak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åk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kop la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inea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oris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matḁ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hḁiasoag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BB84C6E" w14:textId="004E5B68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rē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purean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hilia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amnåk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lelei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mou se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oris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matḁ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hḁiasoag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CF275BA" w14:textId="3C206E79" w:rsidR="00A20B4F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pō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hḁiasoag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978C731" w14:textId="037B88B3" w:rsidR="00294473" w:rsidRPr="00545853" w:rsidRDefault="00D2491A" w:rsidP="0013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8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rē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purean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äe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pā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es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väeag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 ta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rak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garuet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rakot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rak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åk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tēet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ne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sḁkior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tēet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F648C18" w14:textId="79B11431" w:rsidR="00A20B4F" w:rsidRPr="00545853" w:rsidRDefault="00D2491A" w:rsidP="009F49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/>
                        <w:ind w:left="709" w:hanging="567"/>
                        <w:contextualSpacing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e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ne</w:t>
                      </w:r>
                      <w:proofErr w:type="spellEnd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g</w:t>
                      </w:r>
                      <w:bookmarkStart w:id="5" w:name="_Hlk39062796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ū</w:t>
                      </w:r>
                      <w:bookmarkEnd w:id="5"/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åk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tēet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nōnō</w:t>
                      </w:r>
                      <w:proofErr w:type="spellEnd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ka kat 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’</w:t>
                      </w:r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oaf </w:t>
                      </w:r>
                      <w:proofErr w:type="spellStart"/>
                      <w:r w:rsidR="00294473" w:rsidRPr="00545853">
                        <w:rPr>
                          <w:rFonts w:ascii="Arial" w:hAnsi="Arial" w:cs="Arial"/>
                          <w:sz w:val="26"/>
                          <w:szCs w:val="26"/>
                        </w:rPr>
                        <w:t>ra</w:t>
                      </w:r>
                      <w:r w:rsidR="000E5AE0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564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DB4C8C6" wp14:editId="619FF84E">
                <wp:simplePos x="0" y="0"/>
                <wp:positionH relativeFrom="column">
                  <wp:posOffset>-101600</wp:posOffset>
                </wp:positionH>
                <wp:positionV relativeFrom="paragraph">
                  <wp:posOffset>704850</wp:posOffset>
                </wp:positionV>
                <wp:extent cx="5952067" cy="26609"/>
                <wp:effectExtent l="0" t="19050" r="48895" b="501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067" cy="2660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E9D5E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55.5pt" to="460.6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" strokecolor="#a6192e" strokeweight="4.5pt"/>
            </w:pict>
          </mc:Fallback>
        </mc:AlternateContent>
      </w:r>
      <w:r w:rsidR="002F5647" w:rsidRPr="00205C2C">
        <w:rPr>
          <w:noProof/>
        </w:rPr>
        <w:drawing>
          <wp:anchor distT="0" distB="0" distL="114300" distR="114300" simplePos="0" relativeHeight="251676672" behindDoc="0" locked="0" layoutInCell="1" allowOverlap="1" wp14:anchorId="1588E2D2" wp14:editId="64A73610">
            <wp:simplePos x="0" y="0"/>
            <wp:positionH relativeFrom="column">
              <wp:posOffset>4069292</wp:posOffset>
            </wp:positionH>
            <wp:positionV relativeFrom="paragraph">
              <wp:posOffset>-476250</wp:posOffset>
            </wp:positionV>
            <wp:extent cx="1857640" cy="1123950"/>
            <wp:effectExtent l="0" t="0" r="9525" b="0"/>
            <wp:wrapNone/>
            <wp:docPr id="666238806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38806" name="Picture 1" descr="A black and red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5F" w:rsidRPr="00874A5F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78720" behindDoc="0" locked="0" layoutInCell="1" allowOverlap="1" wp14:anchorId="5ABAB2AF" wp14:editId="67302473">
            <wp:simplePos x="0" y="0"/>
            <wp:positionH relativeFrom="page">
              <wp:posOffset>6000750</wp:posOffset>
            </wp:positionH>
            <wp:positionV relativeFrom="paragraph">
              <wp:posOffset>7172325</wp:posOffset>
            </wp:positionV>
            <wp:extent cx="1343025" cy="1352550"/>
            <wp:effectExtent l="0" t="0" r="9525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29E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CC103" wp14:editId="319A2619">
                <wp:simplePos x="0" y="0"/>
                <wp:positionH relativeFrom="column">
                  <wp:posOffset>-180975</wp:posOffset>
                </wp:positionH>
                <wp:positionV relativeFrom="paragraph">
                  <wp:posOffset>7152640</wp:posOffset>
                </wp:positionV>
                <wp:extent cx="5514975" cy="2486025"/>
                <wp:effectExtent l="0" t="0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BE47" w14:textId="405AEBED" w:rsidR="00A20B4F" w:rsidRPr="005B5041" w:rsidRDefault="003F63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Nōnō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ka kat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oaf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ra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 ta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tēet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oris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garue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sok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äe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hḁiasoag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äe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pō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E93A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äe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</w:t>
                            </w:r>
                            <w:proofErr w:type="spellStart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pō</w:t>
                            </w:r>
                            <w:proofErr w:type="spellEnd"/>
                            <w:r w:rsidRPr="005B50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C0B57E1" w14:textId="57E5A462" w:rsidR="00A20B4F" w:rsidRPr="001B629E" w:rsidRDefault="003F6396" w:rsidP="005B504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Hḁifäegag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huga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furmaria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</w:t>
                            </w:r>
                          </w:p>
                          <w:p w14:paraId="2A36FB0D" w14:textId="020AE99C" w:rsidR="00A20B4F" w:rsidRPr="001B629E" w:rsidRDefault="003F6396" w:rsidP="005B504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Sḁio</w:t>
                            </w:r>
                            <w:proofErr w:type="spellEnd"/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ta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kḁunohoag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 ne ta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kḁumane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agat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hḁiasoag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rak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åk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tēet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huga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furmaria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</w:t>
                            </w:r>
                          </w:p>
                          <w:p w14:paraId="1A49F0ED" w14:textId="5D76C1AB" w:rsidR="00A20B4F" w:rsidRPr="001B629E" w:rsidRDefault="003F6396" w:rsidP="005B504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r w:rsidRPr="001B62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åk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ta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garue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Health and Disability Advocate</w:t>
                            </w:r>
                            <w:r w:rsidR="00A20B4F"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1AC675A" w14:textId="6A848B4F" w:rsidR="00A20B4F" w:rsidRPr="001B629E" w:rsidRDefault="003F6396" w:rsidP="005B504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r w:rsidRPr="001B62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gū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åk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tēet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r w:rsidR="00E93A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huga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furmaria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1B6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Health and Disability Commissioner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C103" id="_x0000_s1027" type="#_x0000_t202" style="position:absolute;left:0;text-align:left;margin-left:-14.25pt;margin-top:563.2pt;width:434.25pt;height:19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" stroked="f">
                <v:textbox>
                  <w:txbxContent>
                    <w:p w14:paraId="08B7BE47" w14:textId="405AEBED" w:rsidR="00A20B4F" w:rsidRPr="005B5041" w:rsidRDefault="003F639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Nōnō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ka kat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oaf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ra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 ta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tēet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oris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garue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ne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sok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se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äe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ma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hḁiasoag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ne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äe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pō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E93A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äe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la </w:t>
                      </w:r>
                      <w:proofErr w:type="spellStart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pō</w:t>
                      </w:r>
                      <w:proofErr w:type="spellEnd"/>
                      <w:r w:rsidRPr="005B50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0C0B57E1" w14:textId="57E5A462" w:rsidR="00A20B4F" w:rsidRPr="001B629E" w:rsidRDefault="003F6396" w:rsidP="005B504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Hḁifäegag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et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 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huga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furmaria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</w:t>
                      </w:r>
                    </w:p>
                    <w:p w14:paraId="2A36FB0D" w14:textId="020AE99C" w:rsidR="00A20B4F" w:rsidRPr="001B629E" w:rsidRDefault="003F6396" w:rsidP="005B504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Sḁio</w:t>
                      </w:r>
                      <w:proofErr w:type="spellEnd"/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se ta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et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kḁunohoag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 ne ta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kḁumane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agat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hḁiasoag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rak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åk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tēet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 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huga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furmaria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</w:t>
                      </w:r>
                    </w:p>
                    <w:p w14:paraId="1A49F0ED" w14:textId="5D76C1AB" w:rsidR="00A20B4F" w:rsidRPr="001B629E" w:rsidRDefault="003F6396" w:rsidP="005B504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</w:t>
                      </w:r>
                      <w:r w:rsidRPr="001B62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far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åk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ta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le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et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garue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Health and Disability Advocate</w:t>
                      </w:r>
                      <w:r w:rsidR="00A20B4F" w:rsidRPr="001B629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1AC675A" w14:textId="6A848B4F" w:rsidR="00A20B4F" w:rsidRPr="001B629E" w:rsidRDefault="003F6396" w:rsidP="005B504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He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</w:t>
                      </w:r>
                      <w:r w:rsidRPr="001B629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gū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åk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tēet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 </w:t>
                      </w:r>
                      <w:r w:rsidR="00E93AF8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huga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furmaria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1B62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Health and Disability Commissioner</w:t>
                      </w:r>
                    </w:p>
                  </w:txbxContent>
                </v:textbox>
              </v:shape>
            </w:pict>
          </mc:Fallback>
        </mc:AlternateContent>
      </w:r>
      <w:r w:rsidR="00205C2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26F29" wp14:editId="71BB5796">
                <wp:simplePos x="0" y="0"/>
                <wp:positionH relativeFrom="column">
                  <wp:posOffset>-205105</wp:posOffset>
                </wp:positionH>
                <wp:positionV relativeFrom="paragraph">
                  <wp:posOffset>802640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3E8C" w14:textId="5575E2C6" w:rsidR="00A20B4F" w:rsidRPr="00205C2C" w:rsidRDefault="000E5AE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="00ED263D" w:rsidRPr="00205C2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Äe</w:t>
                            </w:r>
                            <w:proofErr w:type="spellEnd"/>
                            <w:r w:rsidR="00ED263D" w:rsidRPr="00205C2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ED263D" w:rsidRPr="00205C2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6F29" id="_x0000_s1028" type="#_x0000_t202" style="position:absolute;left:0;text-align:left;margin-left:-16.15pt;margin-top:63.2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" stroked="f">
                <v:textbox>
                  <w:txbxContent>
                    <w:p w14:paraId="358F3E8C" w14:textId="5575E2C6" w:rsidR="00A20B4F" w:rsidRPr="00205C2C" w:rsidRDefault="000E5AE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="00ED263D" w:rsidRPr="00205C2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Äe</w:t>
                      </w:r>
                      <w:proofErr w:type="spellEnd"/>
                      <w:r w:rsidR="00ED263D" w:rsidRPr="00205C2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ED263D" w:rsidRPr="00205C2C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es:</w:t>
                      </w:r>
                    </w:p>
                  </w:txbxContent>
                </v:textbox>
              </v:shape>
            </w:pict>
          </mc:Fallback>
        </mc:AlternateContent>
      </w:r>
      <w:r w:rsidR="00205C2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A2ACFD9" wp14:editId="28BC6B64">
                <wp:simplePos x="0" y="0"/>
                <wp:positionH relativeFrom="column">
                  <wp:posOffset>-192405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289E" w14:textId="146DFE1E" w:rsidR="00A20B4F" w:rsidRPr="00205C2C" w:rsidRDefault="00E93AF8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Niu </w:t>
                            </w:r>
                            <w:proofErr w:type="spellStart"/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Sirḁgi</w:t>
                            </w:r>
                            <w:proofErr w:type="spellEnd"/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proofErr w:type="spellStart"/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</w:t>
                            </w:r>
                            <w:proofErr w:type="spellEnd"/>
                            <w:r w:rsidR="00F465FB" w:rsidRPr="00205C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äe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es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ao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åk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maj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matḁ</w:t>
                            </w:r>
                            <w:proofErr w:type="spellEnd"/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måür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fakforo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famör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pipiki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äe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es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ne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ne</w:t>
                            </w:r>
                            <w:proofErr w:type="spellEnd"/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amnåk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ne iris kop la </w:t>
                            </w:r>
                            <w:proofErr w:type="spellStart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0E5A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’</w:t>
                            </w:r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sok</w:t>
                            </w:r>
                            <w:proofErr w:type="spellEnd"/>
                            <w:r w:rsidR="00F465FB" w:rsidRPr="00205C2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CFD9" id="_x0000_s1029" type="#_x0000_t202" style="position:absolute;left:0;text-align:left;margin-left:-15.1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QeEg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" stroked="f">
                <v:textbox>
                  <w:txbxContent>
                    <w:p w14:paraId="6983289E" w14:textId="146DFE1E" w:rsidR="00A20B4F" w:rsidRPr="00205C2C" w:rsidRDefault="00E93AF8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E Niu </w:t>
                      </w:r>
                      <w:proofErr w:type="spellStart"/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>Sirḁgi</w:t>
                      </w:r>
                      <w:proofErr w:type="spellEnd"/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proofErr w:type="spellStart"/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>av</w:t>
                      </w:r>
                      <w:proofErr w:type="spellEnd"/>
                      <w:r w:rsidR="00F465FB" w:rsidRPr="00205C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ne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äe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es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ao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åk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maj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ne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matḁ</w:t>
                      </w:r>
                      <w:proofErr w:type="spellEnd"/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måür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fakforo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ne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famör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pipiki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äe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es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ne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ne</w:t>
                      </w:r>
                      <w:proofErr w:type="spellEnd"/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se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amnåk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ne iris kop la </w:t>
                      </w:r>
                      <w:proofErr w:type="spellStart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0E5AE0">
                        <w:rPr>
                          <w:b/>
                          <w:bCs/>
                          <w:sz w:val="32"/>
                          <w:szCs w:val="32"/>
                        </w:rPr>
                        <w:t>’</w:t>
                      </w:r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sok</w:t>
                      </w:r>
                      <w:proofErr w:type="spellEnd"/>
                      <w:r w:rsidR="00F465FB" w:rsidRPr="00205C2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155F" w14:textId="77777777" w:rsidR="00B374D4" w:rsidRDefault="00B374D4" w:rsidP="001E6181">
      <w:pPr>
        <w:spacing w:after="0" w:line="240" w:lineRule="auto"/>
      </w:pPr>
      <w:r>
        <w:separator/>
      </w:r>
    </w:p>
  </w:endnote>
  <w:endnote w:type="continuationSeparator" w:id="0">
    <w:p w14:paraId="526AAC9B" w14:textId="77777777" w:rsidR="00B374D4" w:rsidRDefault="00B374D4" w:rsidP="001E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7724" w14:textId="77777777" w:rsidR="00B374D4" w:rsidRDefault="00B374D4" w:rsidP="001E6181">
      <w:pPr>
        <w:spacing w:after="0" w:line="240" w:lineRule="auto"/>
      </w:pPr>
      <w:r>
        <w:separator/>
      </w:r>
    </w:p>
  </w:footnote>
  <w:footnote w:type="continuationSeparator" w:id="0">
    <w:p w14:paraId="7ACE9237" w14:textId="77777777" w:rsidR="00B374D4" w:rsidRDefault="00B374D4" w:rsidP="001E6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E684E0AE"/>
    <w:lvl w:ilvl="0" w:tplc="00AE8CEC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7700">
    <w:abstractNumId w:val="1"/>
  </w:num>
  <w:num w:numId="2" w16cid:durableId="1544974705">
    <w:abstractNumId w:val="2"/>
  </w:num>
  <w:num w:numId="3" w16cid:durableId="177316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37C3E"/>
    <w:rsid w:val="000E5AE0"/>
    <w:rsid w:val="000E7921"/>
    <w:rsid w:val="00133723"/>
    <w:rsid w:val="001B629E"/>
    <w:rsid w:val="001E0619"/>
    <w:rsid w:val="001E6181"/>
    <w:rsid w:val="00205C2C"/>
    <w:rsid w:val="002729BE"/>
    <w:rsid w:val="00294473"/>
    <w:rsid w:val="002F5647"/>
    <w:rsid w:val="00312406"/>
    <w:rsid w:val="003B370B"/>
    <w:rsid w:val="003E3FFB"/>
    <w:rsid w:val="003F6396"/>
    <w:rsid w:val="00454BBA"/>
    <w:rsid w:val="00545853"/>
    <w:rsid w:val="005B5041"/>
    <w:rsid w:val="00681FC4"/>
    <w:rsid w:val="0069155F"/>
    <w:rsid w:val="006E41FB"/>
    <w:rsid w:val="00705746"/>
    <w:rsid w:val="00706954"/>
    <w:rsid w:val="00750440"/>
    <w:rsid w:val="00834E0D"/>
    <w:rsid w:val="00872919"/>
    <w:rsid w:val="00874A5F"/>
    <w:rsid w:val="0097522E"/>
    <w:rsid w:val="009F49E9"/>
    <w:rsid w:val="00A20B4F"/>
    <w:rsid w:val="00A34238"/>
    <w:rsid w:val="00A81821"/>
    <w:rsid w:val="00A96398"/>
    <w:rsid w:val="00B374D4"/>
    <w:rsid w:val="00BB3827"/>
    <w:rsid w:val="00C420F2"/>
    <w:rsid w:val="00D2491A"/>
    <w:rsid w:val="00D914A5"/>
    <w:rsid w:val="00D97F0A"/>
    <w:rsid w:val="00E72E8F"/>
    <w:rsid w:val="00E93AF8"/>
    <w:rsid w:val="00ED263D"/>
    <w:rsid w:val="00EF1BD5"/>
    <w:rsid w:val="00F465FB"/>
    <w:rsid w:val="00F55903"/>
    <w:rsid w:val="00F96F47"/>
    <w:rsid w:val="00FD499A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181"/>
  </w:style>
  <w:style w:type="paragraph" w:styleId="Footer">
    <w:name w:val="footer"/>
    <w:basedOn w:val="Normal"/>
    <w:link w:val="FooterChar"/>
    <w:uiPriority w:val="99"/>
    <w:unhideWhenUsed/>
    <w:rsid w:val="001E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F4EF5-D27B-4265-B011-C6A4B77DE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DF933-4449-48FA-AE58-9FF459B6C7FA}">
  <ds:schemaRefs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customXml/itemProps3.xml><?xml version="1.0" encoding="utf-8"?>
<ds:datastoreItem xmlns:ds="http://schemas.openxmlformats.org/officeDocument/2006/customXml" ds:itemID="{7582A076-22A1-4B49-94B0-E9FD8A73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67DA1-002C-45DD-B01F-F1983F4FD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2025-05-21T04:51:00Z</dcterms:created>
  <dcterms:modified xsi:type="dcterms:W3CDTF">2025-05-21T20:51:00Z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