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2F50C" w14:textId="77777777" w:rsidR="00FD632D" w:rsidRDefault="00942E27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B64DDD" wp14:editId="2DD5D999">
            <wp:simplePos x="0" y="0"/>
            <wp:positionH relativeFrom="column">
              <wp:posOffset>4686300</wp:posOffset>
            </wp:positionH>
            <wp:positionV relativeFrom="paragraph">
              <wp:posOffset>7628255</wp:posOffset>
            </wp:positionV>
            <wp:extent cx="1543050" cy="984446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A9726" wp14:editId="10054860">
                <wp:simplePos x="0" y="0"/>
                <wp:positionH relativeFrom="column">
                  <wp:posOffset>-657225</wp:posOffset>
                </wp:positionH>
                <wp:positionV relativeFrom="paragraph">
                  <wp:posOffset>7277100</wp:posOffset>
                </wp:positionV>
                <wp:extent cx="637222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0355" w14:textId="77777777" w:rsidR="00A20B4F" w:rsidRPr="00942E27" w:rsidRDefault="00942E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Ngkana ko aki kukurei ma te tieweti ao buokam ake a reke nakoim, ko kona</w:t>
                            </w:r>
                            <w:r w:rsidRPr="00942E2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508AD31B" w14:textId="77777777" w:rsidR="00A20B4F" w:rsidRPr="00942E27" w:rsidRDefault="00942E27" w:rsidP="00454B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</w:rPr>
                              <w:t>Taetae nakon te aomata are ko aki kukurei irouna.</w:t>
                            </w:r>
                          </w:p>
                          <w:p w14:paraId="78D19D21" w14:textId="77777777" w:rsidR="00A20B4F" w:rsidRPr="00942E27" w:rsidRDefault="00942E27" w:rsidP="00454B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</w:rPr>
                              <w:t>Tuangia am utu ke raoraom bwa ana buokiko ni karaoa tangim.</w:t>
                            </w:r>
                          </w:p>
                          <w:p w14:paraId="1C85F187" w14:textId="77777777" w:rsidR="00942E27" w:rsidRPr="00942E27" w:rsidRDefault="00942E27" w:rsidP="00454B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Tarebon nakon </w:t>
                            </w:r>
                            <w:r w:rsidRPr="00942E27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0800 55 50 50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 ni bubuti te tia tei ibukim. </w:t>
                            </w:r>
                          </w:p>
                          <w:p w14:paraId="598F894E" w14:textId="77777777" w:rsidR="00A20B4F" w:rsidRPr="00942E27" w:rsidRDefault="00942E27" w:rsidP="00942E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Tarebon nakon </w:t>
                            </w:r>
                            <w:r w:rsidRPr="00942E27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0800 11 22 33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 ni karina am tangitang ma te kamitina ibukin tabo ni Kuakua ao Mwauku (Health and Disability Commisoner).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7A9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75pt;margin-top:573pt;width:501.7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" stroked="f">
                <v:textbox>
                  <w:txbxContent>
                    <w:p w14:paraId="7D160355" w14:textId="77777777" w:rsidR="00A20B4F" w:rsidRPr="00942E27" w:rsidRDefault="00942E2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Ngkana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ko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aki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kukurei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ma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tieweti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ao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buokam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ake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reke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nakoim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ko </w:t>
                      </w:r>
                      <w:proofErr w:type="spellStart"/>
                      <w:r w:rsidRPr="00942E27">
                        <w:rPr>
                          <w:b/>
                          <w:bCs/>
                          <w:sz w:val="28"/>
                          <w:szCs w:val="28"/>
                        </w:rPr>
                        <w:t>kona</w:t>
                      </w:r>
                      <w:proofErr w:type="spellEnd"/>
                      <w:r w:rsidRPr="00942E2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508AD31B" w14:textId="77777777" w:rsidR="00A20B4F" w:rsidRPr="00942E27" w:rsidRDefault="00942E27" w:rsidP="00454B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Taetae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nakon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aomata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are ko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kukurei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irouna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8D19D21" w14:textId="77777777" w:rsidR="00A20B4F" w:rsidRPr="00942E27" w:rsidRDefault="00942E27" w:rsidP="00454B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Tuangia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am utu ke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raoraom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bwa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buokiko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karaoa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tangim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C85F187" w14:textId="77777777" w:rsidR="00942E27" w:rsidRPr="00942E27" w:rsidRDefault="00942E27" w:rsidP="00454B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Tarebon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nakon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42E27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0800 55 50 50</w:t>
                      </w:r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bubuti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tia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tei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ibukim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98F894E" w14:textId="77777777" w:rsidR="00A20B4F" w:rsidRPr="00942E27" w:rsidRDefault="00942E27" w:rsidP="00942E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Tarebon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nakon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42E27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0800 11 22 33</w:t>
                      </w:r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karina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am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tangitang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ma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kamitina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ibukin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tabo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Kuakua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ao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Mwauku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(Health and Disability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Commisoner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8A393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2A1B5" wp14:editId="5F22539A">
                <wp:simplePos x="0" y="0"/>
                <wp:positionH relativeFrom="column">
                  <wp:posOffset>0</wp:posOffset>
                </wp:positionH>
                <wp:positionV relativeFrom="paragraph">
                  <wp:posOffset>771525</wp:posOffset>
                </wp:positionV>
                <wp:extent cx="1657350" cy="429895"/>
                <wp:effectExtent l="0" t="0" r="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A3D5C" w14:textId="77777777" w:rsidR="00A20B4F" w:rsidRPr="00A20B4F" w:rsidRDefault="008A3937">
                            <w:pPr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A3937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Kona riai ni: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A2A1B5" id="_x0000_s1027" type="#_x0000_t202" style="position:absolute;left:0;text-align:left;margin-left:0;margin-top:60.75pt;width:130.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" stroked="f">
                <v:textbox>
                  <w:txbxContent>
                    <w:p w14:paraId="305A3D5C" w14:textId="77777777" w:rsidR="00A20B4F" w:rsidRPr="00A20B4F" w:rsidRDefault="008A3937">
                      <w:pPr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r w:rsidRPr="008A3937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Kona </w:t>
                      </w:r>
                      <w:proofErr w:type="spellStart"/>
                      <w:r w:rsidRPr="008A3937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riai</w:t>
                      </w:r>
                      <w:proofErr w:type="spellEnd"/>
                      <w:r w:rsidRPr="008A3937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8A3937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ni</w:t>
                      </w:r>
                      <w:proofErr w:type="spellEnd"/>
                      <w:r w:rsidRPr="008A3937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393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2EE1349" wp14:editId="4266B747">
                <wp:simplePos x="0" y="0"/>
                <wp:positionH relativeFrom="column">
                  <wp:posOffset>-400050</wp:posOffset>
                </wp:positionH>
                <wp:positionV relativeFrom="paragraph">
                  <wp:posOffset>-561976</wp:posOffset>
                </wp:positionV>
                <wp:extent cx="3695700" cy="11906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4D52F" w14:textId="77777777" w:rsidR="00A20B4F" w:rsidRPr="008A3937" w:rsidRDefault="008A3937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8A3937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Ngkana ko kabonganai tieweti n tabo ni kukua ke tieweti ibukia mwauku </w:t>
                            </w:r>
                            <w:r w:rsidRPr="008A3937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>i Nutiran iai</w:t>
                            </w:r>
                            <w:r w:rsidRPr="008A3937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8A3937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>inaomatam aika a riai ibukim.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EE1349" id="_x0000_s1028" type="#_x0000_t202" style="position:absolute;left:0;text-align:left;margin-left:-31.5pt;margin-top:-44.25pt;width:291pt;height:93.7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" stroked="f">
                <v:textbox>
                  <w:txbxContent>
                    <w:p w14:paraId="1984D52F" w14:textId="77777777" w:rsidR="00A20B4F" w:rsidRPr="008A3937" w:rsidRDefault="008A3937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>Ngkana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ko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>kabonganai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>tieweti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n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>tabo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>ni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>kukua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ke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>tieweti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>ibukia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>mwauku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i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Nutiran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iai</w:t>
                      </w:r>
                      <w:bookmarkStart w:id="1" w:name="_GoBack"/>
                      <w:bookmarkEnd w:id="1"/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inaomatam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aika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 xml:space="preserve"> a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riai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proofErr w:type="spellStart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ibukim</w:t>
                      </w:r>
                      <w:proofErr w:type="spellEnd"/>
                      <w:r w:rsidRPr="008A3937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1FDE0" wp14:editId="70C56778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992E9" w14:textId="77777777" w:rsidR="00A20B4F" w:rsidRPr="00942E27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Inaomatam n 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>tararuaki ma te karinerine.</w:t>
                            </w:r>
                          </w:p>
                          <w:p w14:paraId="0A559D56" w14:textId="77777777" w:rsidR="00A20B4F" w:rsidRPr="00942E27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819190" w14:textId="77777777" w:rsidR="00A20B4F" w:rsidRPr="00942E27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>Inaomatam ni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 katitaboaki aron tararuakim ma aomata nako.</w:t>
                            </w:r>
                          </w:p>
                          <w:p w14:paraId="32B9ED9D" w14:textId="77777777" w:rsidR="00A20B4F" w:rsidRPr="00942E27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DD7F71" w14:textId="77777777" w:rsidR="00A20B4F" w:rsidRPr="00942E27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Inaomatam 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n aganaki </w:t>
                            </w: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kakawakim 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>ao n aki tautaekanaki.</w:t>
                            </w:r>
                          </w:p>
                          <w:p w14:paraId="496EC66D" w14:textId="77777777" w:rsidR="00A20B4F" w:rsidRPr="00942E27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9BF1C2A" w14:textId="77777777" w:rsidR="00A20B4F" w:rsidRPr="00942E27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Inaomatam n 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>reke nakoim tararua aika a tamaroa ao buoka aika a kaineti ma ka</w:t>
                            </w: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>nnanom.</w:t>
                            </w:r>
                          </w:p>
                          <w:p w14:paraId="73A8458E" w14:textId="77777777" w:rsidR="00A20B4F" w:rsidRPr="00942E27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8151AC" w14:textId="77777777" w:rsidR="00A20B4F" w:rsidRPr="00942E27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>Inaomatam ni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 kaongoaki bwai n te kawai are ko na ota iai.</w:t>
                            </w:r>
                          </w:p>
                          <w:p w14:paraId="1126FB58" w14:textId="77777777" w:rsidR="00A20B4F" w:rsidRPr="00942E27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8519DD" w14:textId="77777777" w:rsidR="00A20B4F" w:rsidRPr="00942E27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>Inaomatam ni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 kaongoaki bwai ni kabane ake ko tangiri n atai ibukin tararuam ao buokam.</w:t>
                            </w:r>
                          </w:p>
                          <w:p w14:paraId="503E0448" w14:textId="77777777" w:rsidR="00A20B4F" w:rsidRPr="00942E27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37258E" w14:textId="77777777" w:rsidR="00A20B4F" w:rsidRPr="00942E27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>Inaomatam n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 anganaki te kona n rinea aron tararuam ao buokam.</w:t>
                            </w:r>
                          </w:p>
                          <w:p w14:paraId="3CA8ABE7" w14:textId="77777777" w:rsidR="00A20B4F" w:rsidRPr="00942E27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D78560" w14:textId="77777777" w:rsidR="00A20B4F" w:rsidRPr="00942E27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Inaomatam bwa ena reke 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>buokam.</w:t>
                            </w:r>
                          </w:p>
                          <w:p w14:paraId="40248027" w14:textId="77777777" w:rsidR="00A20B4F" w:rsidRPr="00942E27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552E8F" w14:textId="77777777" w:rsidR="00942E27" w:rsidRPr="00942E27" w:rsidRDefault="00942E27" w:rsidP="00942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>Inaomatam n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 xml:space="preserve"> anganaki te kona ni motikia bwa ko ana </w:t>
                            </w: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>kona n reirei ni kataneiai tabeman iaom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>, n anga reirei iaom ke n riki bwa kain te kakae.</w:t>
                            </w:r>
                          </w:p>
                          <w:p w14:paraId="05E80E5A" w14:textId="77777777" w:rsidR="00942E27" w:rsidRPr="00942E27" w:rsidRDefault="00942E27" w:rsidP="00942E27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7B437A" w14:textId="77777777" w:rsidR="00A20B4F" w:rsidRPr="00942E27" w:rsidRDefault="00942E27" w:rsidP="00942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2E2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Inaomatam </w:t>
                            </w:r>
                            <w:r w:rsidRPr="00942E27">
                              <w:rPr>
                                <w:sz w:val="28"/>
                                <w:szCs w:val="28"/>
                              </w:rPr>
                              <w:t>n tangitang.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91FDE0" id="_x0000_s1029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14:paraId="000992E9" w14:textId="77777777" w:rsidR="00A20B4F" w:rsidRPr="00942E27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tararuaki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ma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karinerine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A559D56" w14:textId="77777777" w:rsidR="00A20B4F" w:rsidRPr="00942E27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11819190" w14:textId="77777777" w:rsidR="00A20B4F" w:rsidRPr="00942E27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katitaboaki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aron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tararuakim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ma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aomata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nako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2B9ED9D" w14:textId="77777777" w:rsidR="00A20B4F" w:rsidRPr="00942E27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21DD7F71" w14:textId="77777777" w:rsidR="00A20B4F" w:rsidRPr="00942E27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42E27">
                        <w:rPr>
                          <w:sz w:val="28"/>
                          <w:szCs w:val="28"/>
                        </w:rPr>
                        <w:t xml:space="preserve">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aganaki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kakawakim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ao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tautaekanaki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96EC66D" w14:textId="77777777" w:rsidR="00A20B4F" w:rsidRPr="00942E27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9BF1C2A" w14:textId="77777777" w:rsidR="00A20B4F" w:rsidRPr="00942E27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reke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nakoim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tararua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aika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tamaroa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ao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buoka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aika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kaineti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ma ka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942E27">
                        <w:rPr>
                          <w:sz w:val="28"/>
                          <w:szCs w:val="28"/>
                        </w:rPr>
                        <w:t>nnanom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3A8458E" w14:textId="77777777" w:rsidR="00A20B4F" w:rsidRPr="00942E27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198151AC" w14:textId="77777777" w:rsidR="00A20B4F" w:rsidRPr="00942E27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kaongoaki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bwai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kawai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are ko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ota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iai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126FB58" w14:textId="77777777" w:rsidR="00A20B4F" w:rsidRPr="00942E27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1F8519DD" w14:textId="77777777" w:rsidR="00A20B4F" w:rsidRPr="00942E27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kaongoaki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bwai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kabane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ake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ko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tangiri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atai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ibukin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tararuam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ao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buokam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03E0448" w14:textId="77777777" w:rsidR="00A20B4F" w:rsidRPr="00942E27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7637258E" w14:textId="77777777" w:rsidR="00A20B4F" w:rsidRPr="00942E27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n</w:t>
                      </w:r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anganaki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kona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rinea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aron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tararuam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ao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buokam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CA8ABE7" w14:textId="77777777" w:rsidR="00A20B4F" w:rsidRPr="00942E27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2DD78560" w14:textId="77777777" w:rsidR="00A20B4F" w:rsidRPr="00942E27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bwa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ena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reke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buokam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0248027" w14:textId="77777777" w:rsidR="00A20B4F" w:rsidRPr="00942E27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53552E8F" w14:textId="77777777" w:rsidR="00942E27" w:rsidRPr="00942E27" w:rsidRDefault="00942E27" w:rsidP="00942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n</w:t>
                      </w:r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anganaki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kona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motikia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bwa ko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kona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reirei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ni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kataneiai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tabeman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iaom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, 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anga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reirei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iaom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ke 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riki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bwa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kain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kakae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5E80E5A" w14:textId="77777777" w:rsidR="00942E27" w:rsidRPr="00942E27" w:rsidRDefault="00942E27" w:rsidP="00942E27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27B437A" w14:textId="77777777" w:rsidR="00A20B4F" w:rsidRPr="00942E27" w:rsidRDefault="00942E27" w:rsidP="00942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>Inaomatam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42E27">
                        <w:rPr>
                          <w:sz w:val="28"/>
                          <w:szCs w:val="28"/>
                        </w:rPr>
                        <w:t xml:space="preserve">n </w:t>
                      </w:r>
                      <w:proofErr w:type="spellStart"/>
                      <w:r w:rsidRPr="00942E27">
                        <w:rPr>
                          <w:sz w:val="28"/>
                          <w:szCs w:val="28"/>
                        </w:rPr>
                        <w:t>tangitang</w:t>
                      </w:r>
                      <w:proofErr w:type="spellEnd"/>
                      <w:r w:rsidRPr="00942E27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08FB71FD" wp14:editId="31509C73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A7A3C0" wp14:editId="1441BDD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D9B35" wp14:editId="3FD80484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9CED5" w14:textId="77777777" w:rsidR="006E16EC" w:rsidRDefault="006E16EC" w:rsidP="006E16EC">
      <w:pPr>
        <w:spacing w:after="0" w:line="240" w:lineRule="auto"/>
      </w:pPr>
      <w:r>
        <w:separator/>
      </w:r>
    </w:p>
  </w:endnote>
  <w:endnote w:type="continuationSeparator" w:id="0">
    <w:p w14:paraId="04D0CF09" w14:textId="77777777" w:rsidR="006E16EC" w:rsidRDefault="006E16EC" w:rsidP="006E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9745" w14:textId="77777777" w:rsidR="006E16EC" w:rsidRDefault="006E16EC" w:rsidP="006E16EC">
      <w:pPr>
        <w:spacing w:after="0" w:line="240" w:lineRule="auto"/>
      </w:pPr>
      <w:r>
        <w:separator/>
      </w:r>
    </w:p>
  </w:footnote>
  <w:footnote w:type="continuationSeparator" w:id="0">
    <w:p w14:paraId="2C805533" w14:textId="77777777" w:rsidR="006E16EC" w:rsidRDefault="006E16EC" w:rsidP="006E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E7921"/>
    <w:rsid w:val="002729BE"/>
    <w:rsid w:val="002D6CAC"/>
    <w:rsid w:val="00312406"/>
    <w:rsid w:val="00454BBA"/>
    <w:rsid w:val="006E16EC"/>
    <w:rsid w:val="006E41FB"/>
    <w:rsid w:val="00834E0D"/>
    <w:rsid w:val="00872919"/>
    <w:rsid w:val="008A3937"/>
    <w:rsid w:val="00942E27"/>
    <w:rsid w:val="0097522E"/>
    <w:rsid w:val="00A20B4F"/>
    <w:rsid w:val="00A81821"/>
    <w:rsid w:val="00BB3827"/>
    <w:rsid w:val="00C420F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D1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EC"/>
  </w:style>
  <w:style w:type="paragraph" w:styleId="Footer">
    <w:name w:val="footer"/>
    <w:basedOn w:val="Normal"/>
    <w:link w:val="FooterChar"/>
    <w:uiPriority w:val="99"/>
    <w:unhideWhenUsed/>
    <w:rsid w:val="006E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2021-06-27T23:32:00Z</dcterms:created>
  <dcterms:modified xsi:type="dcterms:W3CDTF">2021-06-27T23:32:00Z</dcterms:modified>
</cp:coreProperties>
</file>