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632D" w:rsidRDefault="0052585E" w:rsidP="0097522E">
      <w:pPr>
        <w:tabs>
          <w:tab w:val="left" w:pos="1134"/>
        </w:tabs>
        <w:ind w:left="-851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2133600</wp:posOffset>
                </wp:positionH>
                <wp:positionV relativeFrom="paragraph">
                  <wp:posOffset>800100</wp:posOffset>
                </wp:positionV>
                <wp:extent cx="4008755" cy="53213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2585E" w:rsidRDefault="0052585E" w:rsidP="006061FD">
                            <w:pPr>
                              <w:bidi/>
                              <w:rPr>
                                <w:rFonts w:asciiTheme="minorBidi" w:hAnsiTheme="minorBidi"/>
                                <w:bCs/>
                                <w:color w:val="A6192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52585E">
                              <w:rPr>
                                <w:rFonts w:asciiTheme="minorBidi" w:hAnsiTheme="minorBidi" w:hint="cs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>شما</w:t>
                            </w:r>
                            <w:r w:rsidRPr="0052585E">
                              <w:rPr>
                                <w:rFonts w:asciiTheme="minorBidi" w:hAnsiTheme="minorBidi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2585E">
                              <w:rPr>
                                <w:rFonts w:asciiTheme="minorBidi" w:hAnsiTheme="minorBidi" w:hint="cs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>از</w:t>
                            </w:r>
                            <w:r w:rsidRPr="0052585E">
                              <w:rPr>
                                <w:rFonts w:asciiTheme="minorBidi" w:hAnsiTheme="minorBidi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2585E">
                              <w:rPr>
                                <w:rFonts w:asciiTheme="minorBidi" w:hAnsiTheme="minorBidi" w:hint="cs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>حقوق</w:t>
                            </w:r>
                            <w:r w:rsidRPr="0052585E">
                              <w:rPr>
                                <w:rFonts w:asciiTheme="minorBidi" w:hAnsiTheme="minorBidi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2585E">
                              <w:rPr>
                                <w:rFonts w:asciiTheme="minorBidi" w:hAnsiTheme="minorBidi" w:hint="cs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>زیر</w:t>
                            </w:r>
                            <w:r w:rsidRPr="0052585E">
                              <w:rPr>
                                <w:rFonts w:asciiTheme="minorBidi" w:hAnsiTheme="minorBidi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2585E">
                              <w:rPr>
                                <w:rFonts w:asciiTheme="minorBidi" w:hAnsiTheme="minorBidi" w:hint="cs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>برخوردار</w:t>
                            </w:r>
                            <w:r w:rsidRPr="0052585E">
                              <w:rPr>
                                <w:rFonts w:asciiTheme="minorBidi" w:hAnsiTheme="minorBidi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2585E">
                              <w:rPr>
                                <w:rFonts w:asciiTheme="minorBidi" w:hAnsiTheme="minorBidi" w:hint="cs"/>
                                <w:bCs/>
                                <w:color w:val="A6192E"/>
                                <w:sz w:val="48"/>
                                <w:szCs w:val="48"/>
                                <w:rtl/>
                                <w:lang w:val="en-US"/>
                              </w:rPr>
                              <w:t>هستید: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F00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63pt;width:315.6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2fIAIAABwEAAAOAAAAZHJzL2Uyb0RvYy54bWysU21v2yAQ/j5p/wHxfbHjxmtqxam6dJkm&#10;dS9Sux+AMY7RgGNAYme/fgdO0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LF3l1TYpjG&#10;Hj2JMZAPMJIi0jNYX2HUo8W4MOI1hqZSvX0A/tMTA5uemZ24cw6GXrAW05vHl9nF0wnHR5Bm+AIt&#10;fsP2ARLQ2DkduUM2CKJjm47n1sRUOF4u8nx5XZaUcPSVV8X8KvUuY9Xza+t8+CRAk3ioqcPWJ3R2&#10;ePAhZsOq55D4mQcl261UKhlu12yUIweGMtmmlQp4FaYMGWp6UxZlQjYQ3ycFaRlQxkrqmi7zuCZh&#10;RTY+mjaFBCbVdMZMlDnRExmZuAljM2Jg5KyB9ohEOZjkiuOFhx7cb0oGlGpN/a89c4IS9dkg2Tfz&#10;xSJqOxmL8rpAw116mksPMxyhahoomY6bkOYh8mDgDpvSycTXSyanXFGCicbTuESNX9op6mWo138A&#10;AAD//wMAUEsDBBQABgAIAAAAIQD509gv3wAAAAsBAAAPAAAAZHJzL2Rvd25yZXYueG1sTI9BT4NA&#10;EIXvJv6HzZh4MXYRFAqyNGqi6bW1P2Bgp0Bkdwm7LfTfOz3pbV7ey5vvlZvFDOJMk++dVfC0ikCQ&#10;bZzubavg8P35uAbhA1qNg7Ok4EIeNtXtTYmFdrPd0XkfWsEl1heooAthLKT0TUcG/cqNZNk7uslg&#10;YDm1Uk84c7kZZBxFqTTYW/7Q4UgfHTU/+5NRcNzODy/5XH+FQ7Z7Tt+xz2p3Uer+bnl7BRFoCX9h&#10;uOIzOlTMVLuT1V4MCpIk5S2Bjfh6cCJPswRErSCO8jXIqpT/N1S/AAAA//8DAFBLAQItABQABgAI&#10;AAAAIQC2gziS/gAAAOEBAAATAAAAAAAAAAAAAAAAAAAAAABbQ29udGVudF9UeXBlc10ueG1sUEsB&#10;Ai0AFAAGAAgAAAAhADj9If/WAAAAlAEAAAsAAAAAAAAAAAAAAAAALwEAAF9yZWxzLy5yZWxzUEsB&#10;Ai0AFAAGAAgAAAAhAGkwDZ8gAgAAHAQAAA4AAAAAAAAAAAAAAAAALgIAAGRycy9lMm9Eb2MueG1s&#10;UEsBAi0AFAAGAAgAAAAhAPnT2C/fAAAACwEAAA8AAAAAAAAAAAAAAAAAegQAAGRycy9kb3ducmV2&#10;LnhtbFBLBQYAAAAABAAEAPMAAACGBQAAAAA=&#10;" stroked="f">
                <v:textbox>
                  <w:txbxContent>
                    <w:p w:rsidR="00A20B4F" w:rsidRPr="0052585E" w:rsidRDefault="0052585E" w:rsidP="006061FD">
                      <w:pPr>
                        <w:bidi/>
                        <w:rPr>
                          <w:rFonts w:asciiTheme="minorBidi" w:hAnsiTheme="minorBidi"/>
                          <w:bCs/>
                          <w:color w:val="A6192E"/>
                          <w:sz w:val="48"/>
                          <w:szCs w:val="48"/>
                          <w:lang w:val="en-US"/>
                        </w:rPr>
                      </w:pPr>
                      <w:r w:rsidRPr="0052585E">
                        <w:rPr>
                          <w:rFonts w:asciiTheme="minorBidi" w:hAnsiTheme="minorBidi" w:hint="cs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>شما</w:t>
                      </w:r>
                      <w:r w:rsidRPr="0052585E">
                        <w:rPr>
                          <w:rFonts w:asciiTheme="minorBidi" w:hAnsiTheme="minorBidi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 xml:space="preserve"> </w:t>
                      </w:r>
                      <w:r w:rsidRPr="0052585E">
                        <w:rPr>
                          <w:rFonts w:asciiTheme="minorBidi" w:hAnsiTheme="minorBidi" w:hint="cs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>از</w:t>
                      </w:r>
                      <w:r w:rsidRPr="0052585E">
                        <w:rPr>
                          <w:rFonts w:asciiTheme="minorBidi" w:hAnsiTheme="minorBidi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 xml:space="preserve"> </w:t>
                      </w:r>
                      <w:r w:rsidRPr="0052585E">
                        <w:rPr>
                          <w:rFonts w:asciiTheme="minorBidi" w:hAnsiTheme="minorBidi" w:hint="cs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>حقوق</w:t>
                      </w:r>
                      <w:r w:rsidRPr="0052585E">
                        <w:rPr>
                          <w:rFonts w:asciiTheme="minorBidi" w:hAnsiTheme="minorBidi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 xml:space="preserve"> </w:t>
                      </w:r>
                      <w:r w:rsidRPr="0052585E">
                        <w:rPr>
                          <w:rFonts w:asciiTheme="minorBidi" w:hAnsiTheme="minorBidi" w:hint="cs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>زیر</w:t>
                      </w:r>
                      <w:r w:rsidRPr="0052585E">
                        <w:rPr>
                          <w:rFonts w:asciiTheme="minorBidi" w:hAnsiTheme="minorBidi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 xml:space="preserve"> </w:t>
                      </w:r>
                      <w:r w:rsidRPr="0052585E">
                        <w:rPr>
                          <w:rFonts w:asciiTheme="minorBidi" w:hAnsiTheme="minorBidi" w:hint="cs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>برخوردار</w:t>
                      </w:r>
                      <w:r w:rsidRPr="0052585E">
                        <w:rPr>
                          <w:rFonts w:asciiTheme="minorBidi" w:hAnsiTheme="minorBidi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 xml:space="preserve"> </w:t>
                      </w:r>
                      <w:r w:rsidRPr="0052585E">
                        <w:rPr>
                          <w:rFonts w:asciiTheme="minorBidi" w:hAnsiTheme="minorBidi" w:hint="cs"/>
                          <w:bCs/>
                          <w:color w:val="A6192E"/>
                          <w:sz w:val="48"/>
                          <w:szCs w:val="48"/>
                          <w:rtl/>
                          <w:lang w:val="en-US"/>
                        </w:rPr>
                        <w:t>هستید:</w:t>
                      </w:r>
                    </w:p>
                  </w:txbxContent>
                </v:textbox>
              </v:shape>
            </w:pict>
          </mc:Fallback>
        </mc:AlternateContent>
      </w:r>
      <w:r w:rsidR="004F46D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174625</wp:posOffset>
                </wp:positionH>
                <wp:positionV relativeFrom="paragraph">
                  <wp:posOffset>7402057</wp:posOffset>
                </wp:positionV>
                <wp:extent cx="6376338" cy="2315210"/>
                <wp:effectExtent l="0" t="0" r="571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338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FD" w:rsidRPr="007973C6" w:rsidRDefault="007973C6" w:rsidP="006061FD">
                            <w:pPr>
                              <w:pStyle w:val="ListParagraph"/>
                              <w:bidi/>
                              <w:spacing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73C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اگر</w:t>
                            </w:r>
                            <w:r w:rsidRPr="007973C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از خدمات و حما</w:t>
                            </w:r>
                            <w:r w:rsidRPr="007973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973C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</w:t>
                            </w:r>
                            <w:r w:rsidRPr="007973C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در</w:t>
                            </w:r>
                            <w:r w:rsidRPr="007973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973C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افت</w:t>
                            </w:r>
                            <w:r w:rsidRPr="007973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973C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راض</w:t>
                            </w:r>
                            <w:r w:rsidRPr="007973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973C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ن</w:t>
                            </w:r>
                            <w:r w:rsidRPr="007973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973C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ست</w:t>
                            </w:r>
                            <w:r w:rsidRPr="007973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973C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د،</w:t>
                            </w:r>
                            <w:r w:rsidRPr="007973C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</w:t>
                            </w:r>
                            <w:r w:rsidRPr="007973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ی‌</w:t>
                            </w:r>
                            <w:r w:rsidRPr="007973C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توان</w:t>
                            </w:r>
                            <w:r w:rsidRPr="007973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7973C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7973C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:‏</w:t>
                            </w:r>
                          </w:p>
                          <w:p w:rsidR="006061FD" w:rsidRPr="00694D3C" w:rsidRDefault="007973C6" w:rsidP="00694D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شخص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که از او راض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ن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ست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صحبت کن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  <w:p w:rsidR="006061FD" w:rsidRPr="00694D3C" w:rsidRDefault="007973C6" w:rsidP="00694D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عضو خانواده 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دوست خود بخواه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تا در طرح ‏شکا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به شما 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>کمک کند</w:t>
                            </w:r>
                          </w:p>
                          <w:p w:rsidR="006061FD" w:rsidRPr="00694D3C" w:rsidRDefault="007973C6" w:rsidP="00694D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شمارهٔ </w:t>
                            </w:r>
                            <w:r w:rsidRPr="00694D3C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۵۰ ۵۰ ۵۵ ۰۸۰۰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تماس بگ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و درخواست ‏صحبت با 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ک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مشاور سلامت و معلول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کن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  <w:p w:rsidR="00A20B4F" w:rsidRPr="00694D3C" w:rsidRDefault="007973C6" w:rsidP="00694D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برای درج شکایت 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>با کم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سلامت و ‏معلول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4D3C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rtl/>
                                <w:lang w:val="en-US"/>
                              </w:rPr>
                              <w:t>۳۳ ۲۲ ۱۱ ۰۸۰۰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تماس بگ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694D3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94D3C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694D3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7" type="#_x0000_t202" style="position:absolute;left:0;text-align:left;margin-left:13.75pt;margin-top:582.85pt;width:502.0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4NIgIAACQEAAAOAAAAZHJzL2Uyb0RvYy54bWysU9uO2yAQfa/Uf0C8N46dy+5acVbbbFNV&#10;2l6k3X4AxjhGBYYCiZ1+fQecpNH2rSoPiIHhcOacYXU/aEUOwnkJpqL5ZEqJMBwaaXYV/f6yfXdL&#10;iQ/MNEyBERU9Ck/v12/frHpbigI6UI1wBEGML3tb0S4EW2aZ553QzE/ACoOHLTjNAoZulzWO9Yiu&#10;VVZMp8usB9dYB1x4j7uP4yFdJ/y2FTx8bVsvAlEVRW4hzS7NdZyz9YqVO8dsJ/mJBvsHFppJg49e&#10;oB5ZYGTv5F9QWnIHHtow4aAzaFvJRaoBq8mnr6p57pgVqRYUx9uLTP7/wfIvh2+OyAa9Q6cM0+jR&#10;ixgCeQ8DKaI8vfUlZj1bzAsDbmNqKtXbJ+A/PDGw6ZjZiQfnoO8Ea5BeHm9mV1dHHB9B6v4zNPgM&#10;2wdIQEPrdNQO1SCIjjYdL9ZEKhw3l7Ob5WyGFDmeFbN8UeTJvIyV5+vW+fBRgCZxUVGH3id4dnjy&#10;IdJh5TklvuZByWYrlUqB29Ub5ciBYZ9s00gVvEpThvQVvVsUi4RsIN5PLaRlwD5WUlf0dhrH2FlR&#10;jg+mSSmBSTWukYkyJ32iJKM4YaiH0Ymz7DU0RxTMwdi2+M1w0YH7RUmPLVtR/3PPnKBEfTIo+l0+&#10;n8ceT8F8cVNg4K5P6usTZjhCVTRQMi43If2LKIeBBzSnlUm26OLI5EQZWzGpefo2sdev45T153Ov&#10;fwMAAP//AwBQSwMEFAAGAAgAAAAhAI7Xkq3gAAAADQEAAA8AAABkcnMvZG93bnJldi54bWxMj89O&#10;g0AQh+8mvsNmTLwYu1AEFFkaNdF4be0DDOwUiOwsYbeFvr3bk73Nny+/+abcLGYQJ5pcb1lBvIpA&#10;EDdW99wq2P98Pj6DcB5Z42CZFJzJwaa6vSmx0HbmLZ12vhUhhF2BCjrvx0JK13Rk0K3sSBx2BzsZ&#10;9KGdWqknnEO4GeQ6ijJpsOdwocORPjpqfndHo+DwPT+kL3P95ff59il7xz6v7Vmp+7vl7RWEp8X/&#10;w3DRD+pQBafaHlk7MShY52kgwzzO0hzEhYiSOANRhypNogRkVcrrL6o/AAAA//8DAFBLAQItABQA&#10;BgAIAAAAIQC2gziS/gAAAOEBAAATAAAAAAAAAAAAAAAAAAAAAABbQ29udGVudF9UeXBlc10ueG1s&#10;UEsBAi0AFAAGAAgAAAAhADj9If/WAAAAlAEAAAsAAAAAAAAAAAAAAAAALwEAAF9yZWxzLy5yZWxz&#10;UEsBAi0AFAAGAAgAAAAhACub7g0iAgAAJAQAAA4AAAAAAAAAAAAAAAAALgIAAGRycy9lMm9Eb2Mu&#10;eG1sUEsBAi0AFAAGAAgAAAAhAI7Xkq3gAAAADQEAAA8AAAAAAAAAAAAAAAAAfAQAAGRycy9kb3du&#10;cmV2LnhtbFBLBQYAAAAABAAEAPMAAACJBQAAAAA=&#10;" stroked="f">
                <v:textbox>
                  <w:txbxContent>
                    <w:p w:rsidR="006061FD" w:rsidRPr="007973C6" w:rsidRDefault="007973C6" w:rsidP="006061FD">
                      <w:pPr>
                        <w:pStyle w:val="ListParagraph"/>
                        <w:bidi/>
                        <w:spacing w:line="36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973C6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</w:rPr>
                        <w:t>اگر</w:t>
                      </w:r>
                      <w:r w:rsidRPr="007973C6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از خدمات و حما</w:t>
                      </w:r>
                      <w:r w:rsidRPr="007973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973C6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</w:rPr>
                        <w:t>ت</w:t>
                      </w:r>
                      <w:r w:rsidRPr="007973C6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در</w:t>
                      </w:r>
                      <w:r w:rsidRPr="007973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973C6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</w:rPr>
                        <w:t>افت</w:t>
                      </w:r>
                      <w:r w:rsidRPr="007973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973C6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راض</w:t>
                      </w:r>
                      <w:r w:rsidRPr="007973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973C6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ن</w:t>
                      </w:r>
                      <w:r w:rsidRPr="007973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973C6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</w:rPr>
                        <w:t>ست</w:t>
                      </w:r>
                      <w:r w:rsidRPr="007973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973C6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</w:rPr>
                        <w:t>د،</w:t>
                      </w:r>
                      <w:r w:rsidRPr="007973C6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</w:t>
                      </w:r>
                      <w:r w:rsidRPr="007973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ی‌</w:t>
                      </w:r>
                      <w:r w:rsidRPr="007973C6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</w:rPr>
                        <w:t>توان</w:t>
                      </w:r>
                      <w:r w:rsidRPr="007973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7973C6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</w:rPr>
                        <w:t>د</w:t>
                      </w:r>
                      <w:r w:rsidRPr="007973C6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:‏</w:t>
                      </w:r>
                    </w:p>
                    <w:p w:rsidR="006061FD" w:rsidRPr="00694D3C" w:rsidRDefault="007973C6" w:rsidP="00694D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با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شخص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که از او راض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ن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ست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صحبت کن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د</w:t>
                      </w:r>
                    </w:p>
                    <w:p w:rsidR="006061FD" w:rsidRPr="00694D3C" w:rsidRDefault="007973C6" w:rsidP="00694D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از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عضو خانواده 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bookmarkStart w:id="1" w:name="_GoBack"/>
                      <w:bookmarkEnd w:id="1"/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ا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دوست خود بخواه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تا در طرح ‏شکا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به شما 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>کمک کند</w:t>
                      </w:r>
                    </w:p>
                    <w:p w:rsidR="006061FD" w:rsidRPr="00694D3C" w:rsidRDefault="007973C6" w:rsidP="00694D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با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شمارهٔ </w:t>
                      </w:r>
                      <w:r w:rsidRPr="00694D3C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rtl/>
                          <w:lang w:val="en-US"/>
                        </w:rPr>
                        <w:t>۵۰ ۵۰ ۵۵ ۰۸۰۰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تماس بگ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ر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و درخواست ‏صحبت با 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ک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مشاور سلامت و معلول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کن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د</w:t>
                      </w:r>
                    </w:p>
                    <w:p w:rsidR="00A20B4F" w:rsidRPr="00694D3C" w:rsidRDefault="007973C6" w:rsidP="00694D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برای درج شکایت 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>با کم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س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ر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سلامت و ‏معلول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با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4D3C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rtl/>
                          <w:lang w:val="en-US"/>
                        </w:rPr>
                        <w:t>۳۳ ۲۲ ۱۱ ۰۸۰۰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تماس بگ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ر</w:t>
                      </w:r>
                      <w:r w:rsidRPr="00694D3C">
                        <w:rPr>
                          <w:rFonts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694D3C">
                        <w:rPr>
                          <w:rFonts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694D3C">
                        <w:rPr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E54F0E">
        <w:rPr>
          <w:noProof/>
          <w:lang w:eastAsia="en-NZ"/>
        </w:rPr>
        <w:drawing>
          <wp:anchor distT="0" distB="0" distL="114300" distR="114300" simplePos="0" relativeHeight="251679744" behindDoc="0" locked="0" layoutInCell="1" allowOverlap="1" wp14:anchorId="6E027898" wp14:editId="6FD962DD">
            <wp:simplePos x="0" y="0"/>
            <wp:positionH relativeFrom="column">
              <wp:posOffset>-580638</wp:posOffset>
            </wp:positionH>
            <wp:positionV relativeFrom="paragraph">
              <wp:posOffset>7296591</wp:posOffset>
            </wp:positionV>
            <wp:extent cx="1737392" cy="110843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2" cy="11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1F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1891306</wp:posOffset>
                </wp:positionH>
                <wp:positionV relativeFrom="paragraph">
                  <wp:posOffset>-596265</wp:posOffset>
                </wp:positionV>
                <wp:extent cx="3695700" cy="12719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2585E" w:rsidRDefault="0052585E" w:rsidP="006061FD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شما 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زمان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که در ن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وز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لند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از خدمات سلامت 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توان‌جو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یی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‏‏(معلول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ت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) استفاده م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ی‌</w:t>
                            </w:r>
                            <w:r w:rsidRPr="0052585E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کن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حقوق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دار</w:t>
                            </w:r>
                            <w:r w:rsidRPr="0052585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</w:t>
                            </w:r>
                            <w:r w:rsidRPr="0052585E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8" type="#_x0000_t202" style="position:absolute;left:0;text-align:left;margin-left:148.9pt;margin-top:-46.95pt;width:291pt;height:100.1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7hJQIAACUEAAAOAAAAZHJzL2Uyb0RvYy54bWysU9tuGyEQfa/Uf0C813uJHccrr6PUqatK&#10;6UVK+gEsy3pRgaGAvZt+fQfWcd32rSoPiGFmDmfODOvbUStyFM5LMDUtZjklwnBopdnX9OvT7s0N&#10;JT4w0zIFRtT0WXh6u3n9aj3YSpTQg2qFIwhifDXYmvYh2CrLPO+FZn4GVhh0duA0C2i6fdY6NiC6&#10;VlmZ59fZAK61DrjwHm/vJyfdJPyuEzx87jovAlE1RW4h7S7tTdyzzZpVe8dsL/mJBvsHFppJg4+e&#10;oe5ZYOTg5F9QWnIHHrow46Az6DrJRaoBqynyP6p57JkVqRYUx9uzTP7/wfJPxy+OyLamV/mSEsM0&#10;NulJjIG8hZGUUZ/B+grDHi0GhhGvsc+pVm8fgH/zxMC2Z2Yv7pyDoResRX5FzMwuUiccH0Ga4SO0&#10;+Aw7BEhAY+d0FA/lIIiOfXo+9yZS4Xh5db1aLHN0cfQV5bJY5Yv0Bqte0q3z4b0ATeKhpg6bn+DZ&#10;8cGHSIdVLyHxNQ9KtjupVDLcvtkqR44MB2WX1gn9tzBlyFDT1aJcJGQDMT/NkJYBB1lJXdObPK6Y&#10;zqooxzvTpnNgUk1nZKLMSZ8oySROGJsxteIsewPtMwrmYJpb/Gd46MH9oGTAma2p/35gTlCiPhgU&#10;fVXM53HIkzFfLEs03KWnufQwwxGqpoGS6bgN6WNE2gbusDmdTLLFLk5MTpRxFpOap38Th/3STlG/&#10;fvfmJwAAAP//AwBQSwMEFAAGAAgAAAAhAMGSlHXfAAAACwEAAA8AAABkcnMvZG93bnJldi54bWxM&#10;j8FOwzAMhu9IvENkJC5oSxmjXUrTCZBAXDf2AGnjtRWNUzXZ2r095sSOtj/9/v5iO7tenHEMnScN&#10;j8sEBFLtbUeNhsP3x2IDIkRD1vSeUMMFA2zL25vC5NZPtMPzPjaCQyjkRkMb45BLGeoWnQlLPyDx&#10;7ehHZyKPYyPtaCYOd71cJUkqnemIP7RmwPcW65/9yWk4fk0Pz2qqPuMh263TN9Nllb9ofX83v76A&#10;iDjHfxj+9FkdSnaq/IlsEL2GlcpYPWpYqCcFgolNpnhTMZqka5BlIa87lL8AAAD//wMAUEsBAi0A&#10;FAAGAAgAAAAhALaDOJL+AAAA4QEAABMAAAAAAAAAAAAAAAAAAAAAAFtDb250ZW50X1R5cGVzXS54&#10;bWxQSwECLQAUAAYACAAAACEAOP0h/9YAAACUAQAACwAAAAAAAAAAAAAAAAAvAQAAX3JlbHMvLnJl&#10;bHNQSwECLQAUAAYACAAAACEAcwFu4SUCAAAlBAAADgAAAAAAAAAAAAAAAAAuAgAAZHJzL2Uyb0Rv&#10;Yy54bWxQSwECLQAUAAYACAAAACEAwZKUdd8AAAALAQAADwAAAAAAAAAAAAAAAAB/BAAAZHJzL2Rv&#10;d25yZXYueG1sUEsFBgAAAAAEAAQA8wAAAIsFAAAAAA==&#10;" stroked="f">
                <v:textbox>
                  <w:txbxContent>
                    <w:p w:rsidR="00A20B4F" w:rsidRPr="0052585E" w:rsidRDefault="0052585E" w:rsidP="006061FD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</w:rPr>
                      </w:pP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شما 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زمان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که در ن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rtl/>
                        </w:rPr>
                        <w:t>وز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rtl/>
                        </w:rPr>
                        <w:t>لند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از خدمات سلامت 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rtl/>
                        </w:rPr>
                        <w:t>ا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توان‌جو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یی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‏‏(معلول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rtl/>
                        </w:rPr>
                        <w:t>ت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) استفاده م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ی‌</w:t>
                      </w:r>
                      <w:r w:rsidRPr="0052585E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rtl/>
                        </w:rPr>
                        <w:t>کن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rtl/>
                        </w:rPr>
                        <w:t>د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حقوق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دار</w:t>
                      </w:r>
                      <w:r w:rsidRPr="0052585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rtl/>
                        </w:rPr>
                        <w:t>د</w:t>
                      </w:r>
                      <w:r w:rsidRPr="0052585E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61F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-286247</wp:posOffset>
                </wp:positionH>
                <wp:positionV relativeFrom="paragraph">
                  <wp:posOffset>1272208</wp:posOffset>
                </wp:positionV>
                <wp:extent cx="6298565" cy="5710693"/>
                <wp:effectExtent l="0" t="0" r="6985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10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رفتار محترمانه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رفتار منصفانه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عزت و استقلال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داشتن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مراقبت و حما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ت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مناسب با ن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ازها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تان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نکه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مطالب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به شکل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قابل درک برا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تان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به شما گفته ‏شوند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نکه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هرآنچه که درباره مراقبت و حما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ت‌تان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با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‏بدان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د،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به شما گفته شود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انتخاب دربارهٔ مراقبت و حما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ت‌تان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داشتن حما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ت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تصم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م‌گ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در مورد 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مشارکت 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>در آموزش، ‏تدر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تحق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ق</w:t>
                            </w:r>
                          </w:p>
                          <w:p w:rsidR="006061FD" w:rsidRPr="0052585E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061FD" w:rsidRPr="0052585E" w:rsidRDefault="0052585E" w:rsidP="004F46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ind w:left="833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585E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حق</w:t>
                            </w:r>
                            <w:r w:rsidRPr="0052585E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شکا</w:t>
                            </w:r>
                            <w:r w:rsidRPr="0052585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9" type="#_x0000_t202" style="position:absolute;left:0;text-align:left;margin-left:-22.55pt;margin-top:100.15pt;width:495.95pt;height:4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4W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0WxWs4Xc0o4+uY303yxepveYOVzunU+fBCgSTxU1GHvEzw7&#10;PvgQ6bDyOSS+5kHJZieVSobb11vlyJHhnOzSOqP/FqYM6Su6mhfzhGwg5qcR0jLgHCupK7rM44rp&#10;rIxyvDdNOgcm1XhGJsqc9YmSjOKEoR5SJ1JhUbsamhMK5mAcW/xmeOjA/aSkx5GtqP9xYE5Qoj4a&#10;FH01nc3ijCdjNr8p0HDXnvrawwxHqIoGSsbjNqR/EWkbuMPmtDLJ9sLkTBlHMal5/jZx1q/tFPXy&#10;uTe/AAAA//8DAFBLAwQUAAYACAAAACEAVZAtYN8AAAAMAQAADwAAAGRycy9kb3ducmV2LnhtbEyP&#10;0U6DQBBF3038h82Y+GLapUqpIEujJhpfW/sBA0yByM4Sdlvo3zs+2cfJnNx7br6dba/ONPrOsYHV&#10;MgJFXLm648bA4ftj8QzKB+Qae8dk4EIetsXtTY5Z7Sbe0XkfGiUh7DM00IYwZFr7qiWLfukGYvkd&#10;3WgxyDk2uh5xknDb68coSrTFjqWhxYHeW6p+9idr4Pg1PazTqfwMh80uTt6w25TuYsz93fz6AirQ&#10;HP5h+NMXdSjEqXQnrr3qDSzi9UpQA1LzBEqINE5kTClolKYJ6CLX1yOKXwAAAP//AwBQSwECLQAU&#10;AAYACAAAACEAtoM4kv4AAADhAQAAEwAAAAAAAAAAAAAAAAAAAAAAW0NvbnRlbnRfVHlwZXNdLnht&#10;bFBLAQItABQABgAIAAAAIQA4/SH/1gAAAJQBAAALAAAAAAAAAAAAAAAAAC8BAABfcmVscy8ucmVs&#10;c1BLAQItABQABgAIAAAAIQDHt94WJAIAACQEAAAOAAAAAAAAAAAAAAAAAC4CAABkcnMvZTJvRG9j&#10;LnhtbFBLAQItABQABgAIAAAAIQBVkC1g3wAAAAwBAAAPAAAAAAAAAAAAAAAAAH4EAABkcnMvZG93&#10;bnJldi54bWxQSwUGAAAAAAQABADzAAAAigUAAAAA&#10;" stroked="f">
                <v:textbox>
                  <w:txbxContent>
                    <w:p w:rsidR="00A20B4F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رفتار محترمانه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رفتار منصفانه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عزت و استقلال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داشتن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مراقبت و حما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ت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مناسب با ن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ازها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تان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نکه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مطالب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به شکل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قابل درک برا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تان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به شما گفته ‏شوند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نکه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هرآنچه که درباره مراقبت و حما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ت‌تان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با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د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‏بدان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د،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به شما گفته شود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انتخاب دربارهٔ مراقبت و حما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ت‌تان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داشتن حما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ت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تصم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م‌گ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ر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در مورد 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مشارکت 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>در آموزش، ‏تدر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س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ا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تحق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ق</w:t>
                      </w:r>
                    </w:p>
                    <w:p w:rsidR="006061FD" w:rsidRPr="0052585E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6061FD" w:rsidRPr="0052585E" w:rsidRDefault="0052585E" w:rsidP="004F46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ind w:left="833" w:hanging="567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52585E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حق</w:t>
                      </w:r>
                      <w:r w:rsidRPr="0052585E">
                        <w:rPr>
                          <w:sz w:val="32"/>
                          <w:szCs w:val="32"/>
                          <w:rtl/>
                        </w:rPr>
                        <w:t xml:space="preserve"> شکا</w:t>
                      </w:r>
                      <w:r w:rsidRPr="0052585E">
                        <w:rPr>
                          <w:rFonts w:hint="cs"/>
                          <w:sz w:val="32"/>
                          <w:szCs w:val="32"/>
                          <w:rtl/>
                        </w:rPr>
                        <w:t>یت</w:t>
                      </w:r>
                    </w:p>
                  </w:txbxContent>
                </v:textbox>
              </v:shape>
            </w:pict>
          </mc:Fallback>
        </mc:AlternateContent>
      </w:r>
      <w:r w:rsidR="00013A46">
        <w:rPr>
          <w:noProof/>
          <w:lang w:eastAsia="en-NZ"/>
        </w:rPr>
        <w:drawing>
          <wp:anchor distT="0" distB="0" distL="114300" distR="114300" simplePos="0" relativeHeight="251677696" behindDoc="1" locked="0" layoutInCell="1" allowOverlap="1" wp14:anchorId="2D9250A9" wp14:editId="612D4027">
            <wp:simplePos x="0" y="0"/>
            <wp:positionH relativeFrom="column">
              <wp:posOffset>-413468</wp:posOffset>
            </wp:positionH>
            <wp:positionV relativeFrom="paragraph">
              <wp:posOffset>-596348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F2" w:rsidRDefault="00CB2BF2" w:rsidP="00CB2BF2">
      <w:pPr>
        <w:spacing w:after="0" w:line="240" w:lineRule="auto"/>
      </w:pPr>
      <w:r>
        <w:separator/>
      </w:r>
    </w:p>
  </w:endnote>
  <w:endnote w:type="continuationSeparator" w:id="0">
    <w:p w:rsidR="00CB2BF2" w:rsidRDefault="00CB2BF2" w:rsidP="00C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F2" w:rsidRDefault="00CB2BF2" w:rsidP="00CB2BF2">
      <w:pPr>
        <w:spacing w:after="0" w:line="240" w:lineRule="auto"/>
      </w:pPr>
      <w:r>
        <w:separator/>
      </w:r>
    </w:p>
  </w:footnote>
  <w:footnote w:type="continuationSeparator" w:id="0">
    <w:p w:rsidR="00CB2BF2" w:rsidRDefault="00CB2BF2" w:rsidP="00CB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347C"/>
    <w:multiLevelType w:val="hybridMultilevel"/>
    <w:tmpl w:val="6A76CE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2E4F"/>
    <w:multiLevelType w:val="hybridMultilevel"/>
    <w:tmpl w:val="833C105C"/>
    <w:lvl w:ilvl="0" w:tplc="76AC0DD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3E50"/>
    <w:multiLevelType w:val="hybridMultilevel"/>
    <w:tmpl w:val="AA6A15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13A46"/>
    <w:rsid w:val="000E7921"/>
    <w:rsid w:val="002204FD"/>
    <w:rsid w:val="002729BE"/>
    <w:rsid w:val="00312406"/>
    <w:rsid w:val="003354CE"/>
    <w:rsid w:val="00454BBA"/>
    <w:rsid w:val="004F46D0"/>
    <w:rsid w:val="0052585E"/>
    <w:rsid w:val="006061FD"/>
    <w:rsid w:val="00694D3C"/>
    <w:rsid w:val="006E41FB"/>
    <w:rsid w:val="007973C6"/>
    <w:rsid w:val="00834E0D"/>
    <w:rsid w:val="00872919"/>
    <w:rsid w:val="0097522E"/>
    <w:rsid w:val="00A20B4F"/>
    <w:rsid w:val="00A81821"/>
    <w:rsid w:val="00BB102A"/>
    <w:rsid w:val="00BB3827"/>
    <w:rsid w:val="00C420F2"/>
    <w:rsid w:val="00CB2BF2"/>
    <w:rsid w:val="00D914A5"/>
    <w:rsid w:val="00E54F0E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F2"/>
  </w:style>
  <w:style w:type="paragraph" w:styleId="Footer">
    <w:name w:val="footer"/>
    <w:basedOn w:val="Normal"/>
    <w:link w:val="FooterChar"/>
    <w:uiPriority w:val="99"/>
    <w:unhideWhenUsed/>
    <w:rsid w:val="00CB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2021-06-27T23:34:00Z</dcterms:created>
  <dcterms:modified xsi:type="dcterms:W3CDTF">2021-06-27T23:35:00Z</dcterms:modified>
</cp:coreProperties>
</file>