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D632D" w:rsidRDefault="0052585E" w:rsidP="0097522E">
      <w:pPr>
        <w:tabs>
          <w:tab w:val="left" w:pos="1134"/>
        </w:tabs>
        <w:ind w:left="-851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00EEB" wp14:editId="717900B2">
                <wp:simplePos x="0" y="0"/>
                <wp:positionH relativeFrom="column">
                  <wp:posOffset>2133600</wp:posOffset>
                </wp:positionH>
                <wp:positionV relativeFrom="paragraph">
                  <wp:posOffset>800100</wp:posOffset>
                </wp:positionV>
                <wp:extent cx="4008755" cy="532130"/>
                <wp:effectExtent l="0" t="0" r="0" b="12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52585E" w:rsidRDefault="0052585E" w:rsidP="006061FD">
                            <w:pPr>
                              <w:bidi/>
                              <w:rPr>
                                <w:rFonts w:asciiTheme="minorBidi" w:hAnsiTheme="minorBidi"/>
                                <w:bCs/>
                                <w:color w:val="A6192E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52585E">
                              <w:rPr>
                                <w:rFonts w:asciiTheme="minorBidi" w:hAnsiTheme="minorBidi" w:hint="cs"/>
                                <w:bCs/>
                                <w:color w:val="A6192E"/>
                                <w:sz w:val="48"/>
                                <w:szCs w:val="48"/>
                                <w:rtl/>
                                <w:lang w:val="en-US"/>
                              </w:rPr>
                              <w:t>شما</w:t>
                            </w:r>
                            <w:r w:rsidRPr="0052585E">
                              <w:rPr>
                                <w:rFonts w:asciiTheme="minorBidi" w:hAnsiTheme="minorBidi"/>
                                <w:bCs/>
                                <w:color w:val="A6192E"/>
                                <w:sz w:val="48"/>
                                <w:szCs w:val="48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52585E">
                              <w:rPr>
                                <w:rFonts w:asciiTheme="minorBidi" w:hAnsiTheme="minorBidi" w:hint="cs"/>
                                <w:bCs/>
                                <w:color w:val="A6192E"/>
                                <w:sz w:val="48"/>
                                <w:szCs w:val="48"/>
                                <w:rtl/>
                                <w:lang w:val="en-US"/>
                              </w:rPr>
                              <w:t>از</w:t>
                            </w:r>
                            <w:r w:rsidRPr="0052585E">
                              <w:rPr>
                                <w:rFonts w:asciiTheme="minorBidi" w:hAnsiTheme="minorBidi"/>
                                <w:bCs/>
                                <w:color w:val="A6192E"/>
                                <w:sz w:val="48"/>
                                <w:szCs w:val="48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52585E">
                              <w:rPr>
                                <w:rFonts w:asciiTheme="minorBidi" w:hAnsiTheme="minorBidi" w:hint="cs"/>
                                <w:bCs/>
                                <w:color w:val="A6192E"/>
                                <w:sz w:val="48"/>
                                <w:szCs w:val="48"/>
                                <w:rtl/>
                                <w:lang w:val="en-US"/>
                              </w:rPr>
                              <w:t>حقوق</w:t>
                            </w:r>
                            <w:r w:rsidRPr="0052585E">
                              <w:rPr>
                                <w:rFonts w:asciiTheme="minorBidi" w:hAnsiTheme="minorBidi"/>
                                <w:bCs/>
                                <w:color w:val="A6192E"/>
                                <w:sz w:val="48"/>
                                <w:szCs w:val="48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52585E">
                              <w:rPr>
                                <w:rFonts w:asciiTheme="minorBidi" w:hAnsiTheme="minorBidi" w:hint="cs"/>
                                <w:bCs/>
                                <w:color w:val="A6192E"/>
                                <w:sz w:val="48"/>
                                <w:szCs w:val="48"/>
                                <w:rtl/>
                                <w:lang w:val="en-US"/>
                              </w:rPr>
                              <w:t>زیر</w:t>
                            </w:r>
                            <w:r w:rsidRPr="0052585E">
                              <w:rPr>
                                <w:rFonts w:asciiTheme="minorBidi" w:hAnsiTheme="minorBidi"/>
                                <w:bCs/>
                                <w:color w:val="A6192E"/>
                                <w:sz w:val="48"/>
                                <w:szCs w:val="48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52585E">
                              <w:rPr>
                                <w:rFonts w:asciiTheme="minorBidi" w:hAnsiTheme="minorBidi" w:hint="cs"/>
                                <w:bCs/>
                                <w:color w:val="A6192E"/>
                                <w:sz w:val="48"/>
                                <w:szCs w:val="48"/>
                                <w:rtl/>
                                <w:lang w:val="en-US"/>
                              </w:rPr>
                              <w:t>برخوردار</w:t>
                            </w:r>
                            <w:r w:rsidRPr="0052585E">
                              <w:rPr>
                                <w:rFonts w:asciiTheme="minorBidi" w:hAnsiTheme="minorBidi"/>
                                <w:bCs/>
                                <w:color w:val="A6192E"/>
                                <w:sz w:val="48"/>
                                <w:szCs w:val="48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52585E">
                              <w:rPr>
                                <w:rFonts w:asciiTheme="minorBidi" w:hAnsiTheme="minorBidi" w:hint="cs"/>
                                <w:bCs/>
                                <w:color w:val="A6192E"/>
                                <w:sz w:val="48"/>
                                <w:szCs w:val="48"/>
                                <w:rtl/>
                                <w:lang w:val="en-US"/>
                              </w:rPr>
                              <w:t>هستید: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F00E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pt;margin-top:63pt;width:315.65pt;height:4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" stroked="f">
                <v:textbox>
                  <w:txbxContent>
                    <w:p w:rsidR="00A20B4F" w:rsidRPr="0052585E" w:rsidRDefault="0052585E" w:rsidP="006061FD">
                      <w:pPr>
                        <w:bidi/>
                        <w:rPr>
                          <w:rFonts w:asciiTheme="minorBidi" w:hAnsiTheme="minorBidi"/>
                          <w:bCs/>
                          <w:color w:val="A6192E"/>
                          <w:sz w:val="48"/>
                          <w:szCs w:val="48"/>
                          <w:lang w:val="en-US"/>
                        </w:rPr>
                      </w:pPr>
                      <w:r w:rsidRPr="0052585E">
                        <w:rPr>
                          <w:rFonts w:asciiTheme="minorBidi" w:hAnsiTheme="minorBidi" w:hint="cs"/>
                          <w:bCs/>
                          <w:color w:val="A6192E"/>
                          <w:sz w:val="48"/>
                          <w:szCs w:val="48"/>
                          <w:rtl/>
                          <w:lang w:val="en-US"/>
                        </w:rPr>
                        <w:t>شما</w:t>
                      </w:r>
                      <w:r w:rsidRPr="0052585E">
                        <w:rPr>
                          <w:rFonts w:asciiTheme="minorBidi" w:hAnsiTheme="minorBidi"/>
                          <w:bCs/>
                          <w:color w:val="A6192E"/>
                          <w:sz w:val="48"/>
                          <w:szCs w:val="48"/>
                          <w:rtl/>
                          <w:lang w:val="en-US"/>
                        </w:rPr>
                        <w:t xml:space="preserve"> </w:t>
                      </w:r>
                      <w:r w:rsidRPr="0052585E">
                        <w:rPr>
                          <w:rFonts w:asciiTheme="minorBidi" w:hAnsiTheme="minorBidi" w:hint="cs"/>
                          <w:bCs/>
                          <w:color w:val="A6192E"/>
                          <w:sz w:val="48"/>
                          <w:szCs w:val="48"/>
                          <w:rtl/>
                          <w:lang w:val="en-US"/>
                        </w:rPr>
                        <w:t>از</w:t>
                      </w:r>
                      <w:r w:rsidRPr="0052585E">
                        <w:rPr>
                          <w:rFonts w:asciiTheme="minorBidi" w:hAnsiTheme="minorBidi"/>
                          <w:bCs/>
                          <w:color w:val="A6192E"/>
                          <w:sz w:val="48"/>
                          <w:szCs w:val="48"/>
                          <w:rtl/>
                          <w:lang w:val="en-US"/>
                        </w:rPr>
                        <w:t xml:space="preserve"> </w:t>
                      </w:r>
                      <w:r w:rsidRPr="0052585E">
                        <w:rPr>
                          <w:rFonts w:asciiTheme="minorBidi" w:hAnsiTheme="minorBidi" w:hint="cs"/>
                          <w:bCs/>
                          <w:color w:val="A6192E"/>
                          <w:sz w:val="48"/>
                          <w:szCs w:val="48"/>
                          <w:rtl/>
                          <w:lang w:val="en-US"/>
                        </w:rPr>
                        <w:t>حقوق</w:t>
                      </w:r>
                      <w:r w:rsidRPr="0052585E">
                        <w:rPr>
                          <w:rFonts w:asciiTheme="minorBidi" w:hAnsiTheme="minorBidi"/>
                          <w:bCs/>
                          <w:color w:val="A6192E"/>
                          <w:sz w:val="48"/>
                          <w:szCs w:val="48"/>
                          <w:rtl/>
                          <w:lang w:val="en-US"/>
                        </w:rPr>
                        <w:t xml:space="preserve"> </w:t>
                      </w:r>
                      <w:r w:rsidRPr="0052585E">
                        <w:rPr>
                          <w:rFonts w:asciiTheme="minorBidi" w:hAnsiTheme="minorBidi" w:hint="cs"/>
                          <w:bCs/>
                          <w:color w:val="A6192E"/>
                          <w:sz w:val="48"/>
                          <w:szCs w:val="48"/>
                          <w:rtl/>
                          <w:lang w:val="en-US"/>
                        </w:rPr>
                        <w:t>زیر</w:t>
                      </w:r>
                      <w:r w:rsidRPr="0052585E">
                        <w:rPr>
                          <w:rFonts w:asciiTheme="minorBidi" w:hAnsiTheme="minorBidi"/>
                          <w:bCs/>
                          <w:color w:val="A6192E"/>
                          <w:sz w:val="48"/>
                          <w:szCs w:val="48"/>
                          <w:rtl/>
                          <w:lang w:val="en-US"/>
                        </w:rPr>
                        <w:t xml:space="preserve"> </w:t>
                      </w:r>
                      <w:r w:rsidRPr="0052585E">
                        <w:rPr>
                          <w:rFonts w:asciiTheme="minorBidi" w:hAnsiTheme="minorBidi" w:hint="cs"/>
                          <w:bCs/>
                          <w:color w:val="A6192E"/>
                          <w:sz w:val="48"/>
                          <w:szCs w:val="48"/>
                          <w:rtl/>
                          <w:lang w:val="en-US"/>
                        </w:rPr>
                        <w:t>برخوردار</w:t>
                      </w:r>
                      <w:r w:rsidRPr="0052585E">
                        <w:rPr>
                          <w:rFonts w:asciiTheme="minorBidi" w:hAnsiTheme="minorBidi"/>
                          <w:bCs/>
                          <w:color w:val="A6192E"/>
                          <w:sz w:val="48"/>
                          <w:szCs w:val="48"/>
                          <w:rtl/>
                          <w:lang w:val="en-US"/>
                        </w:rPr>
                        <w:t xml:space="preserve"> </w:t>
                      </w:r>
                      <w:r w:rsidRPr="0052585E">
                        <w:rPr>
                          <w:rFonts w:asciiTheme="minorBidi" w:hAnsiTheme="minorBidi" w:hint="cs"/>
                          <w:bCs/>
                          <w:color w:val="A6192E"/>
                          <w:sz w:val="48"/>
                          <w:szCs w:val="48"/>
                          <w:rtl/>
                          <w:lang w:val="en-US"/>
                        </w:rPr>
                        <w:t>هستید:</w:t>
                      </w:r>
                    </w:p>
                  </w:txbxContent>
                </v:textbox>
              </v:shape>
            </w:pict>
          </mc:Fallback>
        </mc:AlternateContent>
      </w:r>
      <w:r w:rsidR="004F46D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FF689" wp14:editId="55F1BAB3">
                <wp:simplePos x="0" y="0"/>
                <wp:positionH relativeFrom="column">
                  <wp:posOffset>174625</wp:posOffset>
                </wp:positionH>
                <wp:positionV relativeFrom="paragraph">
                  <wp:posOffset>7402057</wp:posOffset>
                </wp:positionV>
                <wp:extent cx="6376338" cy="2315210"/>
                <wp:effectExtent l="0" t="0" r="5715" b="88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338" cy="231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1FD" w:rsidRPr="007973C6" w:rsidRDefault="007973C6" w:rsidP="006061FD">
                            <w:pPr>
                              <w:pStyle w:val="ListParagraph"/>
                              <w:bidi/>
                              <w:spacing w:line="36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73C6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اگر</w:t>
                            </w:r>
                            <w:r w:rsidRPr="007973C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از خدمات و حما</w:t>
                            </w:r>
                            <w:r w:rsidRPr="007973C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7973C6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</w:t>
                            </w:r>
                            <w:r w:rsidRPr="007973C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</w:t>
                            </w:r>
                            <w:r w:rsidRPr="007973C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7973C6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افت</w:t>
                            </w:r>
                            <w:r w:rsidRPr="007973C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7973C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راض</w:t>
                            </w:r>
                            <w:r w:rsidRPr="007973C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7973C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ن</w:t>
                            </w:r>
                            <w:r w:rsidRPr="007973C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7973C6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ست</w:t>
                            </w:r>
                            <w:r w:rsidRPr="007973C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7973C6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د،</w:t>
                            </w:r>
                            <w:r w:rsidRPr="007973C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م</w:t>
                            </w:r>
                            <w:r w:rsidRPr="007973C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ی‌</w:t>
                            </w:r>
                            <w:r w:rsidRPr="007973C6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توان</w:t>
                            </w:r>
                            <w:r w:rsidRPr="007973C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7973C6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 w:rsidRPr="007973C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:‏</w:t>
                            </w:r>
                          </w:p>
                          <w:p w:rsidR="006061FD" w:rsidRPr="00694D3C" w:rsidRDefault="007973C6" w:rsidP="00694D3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line="480" w:lineRule="auto"/>
                              <w:ind w:left="1077" w:hanging="357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94D3C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694D3C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شخص</w:t>
                            </w:r>
                            <w:r w:rsidRPr="00694D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694D3C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که از او راض</w:t>
                            </w:r>
                            <w:r w:rsidRPr="00694D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694D3C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ن</w:t>
                            </w:r>
                            <w:r w:rsidRPr="00694D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694D3C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ست</w:t>
                            </w:r>
                            <w:r w:rsidRPr="00694D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694D3C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694D3C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صحبت کن</w:t>
                            </w:r>
                            <w:r w:rsidRPr="00694D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694D3C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  <w:p w:rsidR="006061FD" w:rsidRPr="00694D3C" w:rsidRDefault="007973C6" w:rsidP="00694D3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line="480" w:lineRule="auto"/>
                              <w:ind w:left="1077" w:hanging="357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94D3C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694D3C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عضو خانواده </w:t>
                            </w:r>
                            <w:r w:rsidRPr="00694D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694D3C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694D3C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دوست خود بخواه</w:t>
                            </w:r>
                            <w:r w:rsidRPr="00694D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694D3C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694D3C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تا در طرح ‏شکا</w:t>
                            </w:r>
                            <w:r w:rsidRPr="00694D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694D3C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Pr="00694D3C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94D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به شما </w:t>
                            </w:r>
                            <w:r w:rsidRPr="00694D3C">
                              <w:rPr>
                                <w:sz w:val="24"/>
                                <w:szCs w:val="24"/>
                                <w:rtl/>
                              </w:rPr>
                              <w:t>کمک کند</w:t>
                            </w:r>
                          </w:p>
                          <w:p w:rsidR="006061FD" w:rsidRPr="00694D3C" w:rsidRDefault="007973C6" w:rsidP="00694D3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line="480" w:lineRule="auto"/>
                              <w:ind w:left="1077" w:hanging="357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94D3C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694D3C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شمارهٔ </w:t>
                            </w:r>
                            <w:r w:rsidRPr="00694D3C">
                              <w:rPr>
                                <w:rFonts w:asciiTheme="minorBidi" w:hAnsiTheme="minorBidi"/>
                                <w:b/>
                                <w:color w:val="A6192E"/>
                                <w:sz w:val="24"/>
                                <w:szCs w:val="24"/>
                                <w:rtl/>
                                <w:lang w:val="en-US"/>
                              </w:rPr>
                              <w:t>۵۰ ۵۰ ۵۵ ۰۸۰۰</w:t>
                            </w:r>
                            <w:r w:rsidRPr="00694D3C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تماس بگ</w:t>
                            </w:r>
                            <w:r w:rsidRPr="00694D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694D3C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Pr="00694D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694D3C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694D3C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و درخواست ‏صحبت با </w:t>
                            </w:r>
                            <w:r w:rsidRPr="00694D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694D3C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ک</w:t>
                            </w:r>
                            <w:r w:rsidRPr="00694D3C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مشاور سلامت و معلول</w:t>
                            </w:r>
                            <w:r w:rsidRPr="00694D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694D3C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Pr="00694D3C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کن</w:t>
                            </w:r>
                            <w:r w:rsidRPr="00694D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694D3C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  <w:p w:rsidR="00A20B4F" w:rsidRPr="00694D3C" w:rsidRDefault="007973C6" w:rsidP="00694D3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line="480" w:lineRule="auto"/>
                              <w:ind w:left="1077" w:hanging="357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4D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برای درج شکایت </w:t>
                            </w:r>
                            <w:r w:rsidRPr="00694D3C">
                              <w:rPr>
                                <w:sz w:val="24"/>
                                <w:szCs w:val="24"/>
                                <w:rtl/>
                              </w:rPr>
                              <w:t>با کم</w:t>
                            </w:r>
                            <w:r w:rsidRPr="00694D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694D3C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Pr="00694D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Pr="00694D3C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سلامت و ‏معلول</w:t>
                            </w:r>
                            <w:r w:rsidRPr="00694D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694D3C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Pr="00694D3C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94D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94D3C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694D3C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94D3C">
                              <w:rPr>
                                <w:rFonts w:asciiTheme="minorBidi" w:hAnsiTheme="minorBidi"/>
                                <w:b/>
                                <w:color w:val="A6192E"/>
                                <w:sz w:val="24"/>
                                <w:szCs w:val="24"/>
                                <w:rtl/>
                                <w:lang w:val="en-US"/>
                              </w:rPr>
                              <w:t>۳۳ ۲۲ ۱۱ ۰۸۰۰</w:t>
                            </w:r>
                            <w:r w:rsidRPr="00694D3C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تماس بگ</w:t>
                            </w:r>
                            <w:r w:rsidRPr="00694D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694D3C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Pr="00694D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694D3C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694D3C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8FF689" id="_x0000_s1027" type="#_x0000_t202" style="position:absolute;left:0;text-align:left;margin-left:13.75pt;margin-top:582.85pt;width:502.05pt;height:18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" stroked="f">
                <v:textbox>
                  <w:txbxContent>
                    <w:p w:rsidR="006061FD" w:rsidRPr="007973C6" w:rsidRDefault="007973C6" w:rsidP="006061FD">
                      <w:pPr>
                        <w:pStyle w:val="ListParagraph"/>
                        <w:bidi/>
                        <w:spacing w:line="360" w:lineRule="auto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7973C6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rtl/>
                        </w:rPr>
                        <w:t>اگر</w:t>
                      </w:r>
                      <w:r w:rsidRPr="007973C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از خدمات و حما</w:t>
                      </w:r>
                      <w:r w:rsidRPr="007973C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ی</w:t>
                      </w:r>
                      <w:r w:rsidRPr="007973C6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rtl/>
                        </w:rPr>
                        <w:t>ت</w:t>
                      </w:r>
                      <w:r w:rsidRPr="007973C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</w:t>
                      </w:r>
                      <w:r w:rsidRPr="007973C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ی</w:t>
                      </w:r>
                      <w:r w:rsidRPr="007973C6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rtl/>
                        </w:rPr>
                        <w:t>افت</w:t>
                      </w:r>
                      <w:r w:rsidRPr="007973C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ی</w:t>
                      </w:r>
                      <w:r w:rsidRPr="007973C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راض</w:t>
                      </w:r>
                      <w:r w:rsidRPr="007973C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ی</w:t>
                      </w:r>
                      <w:r w:rsidRPr="007973C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ن</w:t>
                      </w:r>
                      <w:r w:rsidRPr="007973C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ی</w:t>
                      </w:r>
                      <w:r w:rsidRPr="007973C6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rtl/>
                        </w:rPr>
                        <w:t>ست</w:t>
                      </w:r>
                      <w:r w:rsidRPr="007973C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ی</w:t>
                      </w:r>
                      <w:r w:rsidRPr="007973C6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rtl/>
                        </w:rPr>
                        <w:t>د،</w:t>
                      </w:r>
                      <w:r w:rsidRPr="007973C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م</w:t>
                      </w:r>
                      <w:r w:rsidRPr="007973C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ی‌</w:t>
                      </w:r>
                      <w:r w:rsidRPr="007973C6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rtl/>
                        </w:rPr>
                        <w:t>توان</w:t>
                      </w:r>
                      <w:r w:rsidRPr="007973C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ی</w:t>
                      </w:r>
                      <w:r w:rsidRPr="007973C6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rtl/>
                        </w:rPr>
                        <w:t>د</w:t>
                      </w:r>
                      <w:r w:rsidRPr="007973C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:‏</w:t>
                      </w:r>
                    </w:p>
                    <w:p w:rsidR="006061FD" w:rsidRPr="00694D3C" w:rsidRDefault="007973C6" w:rsidP="00694D3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line="480" w:lineRule="auto"/>
                        <w:ind w:left="1077" w:hanging="357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94D3C">
                        <w:rPr>
                          <w:rFonts w:hint="eastAsia"/>
                          <w:sz w:val="24"/>
                          <w:szCs w:val="24"/>
                          <w:rtl/>
                        </w:rPr>
                        <w:t>با</w:t>
                      </w:r>
                      <w:r w:rsidRPr="00694D3C">
                        <w:rPr>
                          <w:sz w:val="24"/>
                          <w:szCs w:val="24"/>
                          <w:rtl/>
                        </w:rPr>
                        <w:t xml:space="preserve"> شخص</w:t>
                      </w:r>
                      <w:r w:rsidRPr="00694D3C">
                        <w:rPr>
                          <w:rFonts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694D3C">
                        <w:rPr>
                          <w:sz w:val="24"/>
                          <w:szCs w:val="24"/>
                          <w:rtl/>
                        </w:rPr>
                        <w:t xml:space="preserve"> که از او راض</w:t>
                      </w:r>
                      <w:r w:rsidRPr="00694D3C">
                        <w:rPr>
                          <w:rFonts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694D3C">
                        <w:rPr>
                          <w:sz w:val="24"/>
                          <w:szCs w:val="24"/>
                          <w:rtl/>
                        </w:rPr>
                        <w:t xml:space="preserve"> ن</w:t>
                      </w:r>
                      <w:r w:rsidRPr="00694D3C">
                        <w:rPr>
                          <w:rFonts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694D3C">
                        <w:rPr>
                          <w:rFonts w:hint="eastAsia"/>
                          <w:sz w:val="24"/>
                          <w:szCs w:val="24"/>
                          <w:rtl/>
                        </w:rPr>
                        <w:t>ست</w:t>
                      </w:r>
                      <w:r w:rsidRPr="00694D3C">
                        <w:rPr>
                          <w:rFonts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694D3C">
                        <w:rPr>
                          <w:rFonts w:hint="eastAsia"/>
                          <w:sz w:val="24"/>
                          <w:szCs w:val="24"/>
                          <w:rtl/>
                        </w:rPr>
                        <w:t>د</w:t>
                      </w:r>
                      <w:r w:rsidRPr="00694D3C">
                        <w:rPr>
                          <w:sz w:val="24"/>
                          <w:szCs w:val="24"/>
                          <w:rtl/>
                        </w:rPr>
                        <w:t xml:space="preserve"> صحبت کن</w:t>
                      </w:r>
                      <w:r w:rsidRPr="00694D3C">
                        <w:rPr>
                          <w:rFonts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694D3C">
                        <w:rPr>
                          <w:rFonts w:hint="eastAsia"/>
                          <w:sz w:val="24"/>
                          <w:szCs w:val="24"/>
                          <w:rtl/>
                        </w:rPr>
                        <w:t>د</w:t>
                      </w:r>
                    </w:p>
                    <w:p w:rsidR="006061FD" w:rsidRPr="00694D3C" w:rsidRDefault="007973C6" w:rsidP="00694D3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line="480" w:lineRule="auto"/>
                        <w:ind w:left="1077" w:hanging="357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94D3C">
                        <w:rPr>
                          <w:rFonts w:hint="eastAsia"/>
                          <w:sz w:val="24"/>
                          <w:szCs w:val="24"/>
                          <w:rtl/>
                        </w:rPr>
                        <w:t>از</w:t>
                      </w:r>
                      <w:r w:rsidRPr="00694D3C">
                        <w:rPr>
                          <w:sz w:val="24"/>
                          <w:szCs w:val="24"/>
                          <w:rtl/>
                        </w:rPr>
                        <w:t xml:space="preserve"> عضو خانواده </w:t>
                      </w:r>
                      <w:r w:rsidRPr="00694D3C">
                        <w:rPr>
                          <w:rFonts w:hint="cs"/>
                          <w:sz w:val="24"/>
                          <w:szCs w:val="24"/>
                          <w:rtl/>
                        </w:rPr>
                        <w:t>ی</w:t>
                      </w:r>
                      <w:bookmarkStart w:id="1" w:name="_GoBack"/>
                      <w:bookmarkEnd w:id="1"/>
                      <w:r w:rsidRPr="00694D3C">
                        <w:rPr>
                          <w:rFonts w:hint="eastAsia"/>
                          <w:sz w:val="24"/>
                          <w:szCs w:val="24"/>
                          <w:rtl/>
                        </w:rPr>
                        <w:t>ا</w:t>
                      </w:r>
                      <w:r w:rsidRPr="00694D3C">
                        <w:rPr>
                          <w:sz w:val="24"/>
                          <w:szCs w:val="24"/>
                          <w:rtl/>
                        </w:rPr>
                        <w:t xml:space="preserve"> دوست خود بخواه</w:t>
                      </w:r>
                      <w:r w:rsidRPr="00694D3C">
                        <w:rPr>
                          <w:rFonts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694D3C">
                        <w:rPr>
                          <w:rFonts w:hint="eastAsia"/>
                          <w:sz w:val="24"/>
                          <w:szCs w:val="24"/>
                          <w:rtl/>
                        </w:rPr>
                        <w:t>د</w:t>
                      </w:r>
                      <w:r w:rsidRPr="00694D3C">
                        <w:rPr>
                          <w:sz w:val="24"/>
                          <w:szCs w:val="24"/>
                          <w:rtl/>
                        </w:rPr>
                        <w:t xml:space="preserve"> تا در طرح ‏شکا</w:t>
                      </w:r>
                      <w:r w:rsidRPr="00694D3C">
                        <w:rPr>
                          <w:rFonts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694D3C">
                        <w:rPr>
                          <w:rFonts w:hint="eastAsia"/>
                          <w:sz w:val="24"/>
                          <w:szCs w:val="24"/>
                          <w:rtl/>
                        </w:rPr>
                        <w:t>ت</w:t>
                      </w:r>
                      <w:r w:rsidRPr="00694D3C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94D3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به شما </w:t>
                      </w:r>
                      <w:r w:rsidRPr="00694D3C">
                        <w:rPr>
                          <w:sz w:val="24"/>
                          <w:szCs w:val="24"/>
                          <w:rtl/>
                        </w:rPr>
                        <w:t>کمک کند</w:t>
                      </w:r>
                    </w:p>
                    <w:p w:rsidR="006061FD" w:rsidRPr="00694D3C" w:rsidRDefault="007973C6" w:rsidP="00694D3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line="480" w:lineRule="auto"/>
                        <w:ind w:left="1077" w:hanging="357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94D3C">
                        <w:rPr>
                          <w:rFonts w:hint="eastAsia"/>
                          <w:sz w:val="24"/>
                          <w:szCs w:val="24"/>
                          <w:rtl/>
                        </w:rPr>
                        <w:t>با</w:t>
                      </w:r>
                      <w:r w:rsidRPr="00694D3C">
                        <w:rPr>
                          <w:sz w:val="24"/>
                          <w:szCs w:val="24"/>
                          <w:rtl/>
                        </w:rPr>
                        <w:t xml:space="preserve"> شمارهٔ </w:t>
                      </w:r>
                      <w:r w:rsidRPr="00694D3C">
                        <w:rPr>
                          <w:rFonts w:asciiTheme="minorBidi" w:hAnsiTheme="minorBidi"/>
                          <w:b/>
                          <w:color w:val="A6192E"/>
                          <w:sz w:val="24"/>
                          <w:szCs w:val="24"/>
                          <w:rtl/>
                          <w:lang w:val="en-US"/>
                        </w:rPr>
                        <w:t>۵۰ ۵۰ ۵۵ ۰۸۰۰</w:t>
                      </w:r>
                      <w:r w:rsidRPr="00694D3C">
                        <w:rPr>
                          <w:sz w:val="24"/>
                          <w:szCs w:val="24"/>
                          <w:rtl/>
                        </w:rPr>
                        <w:t xml:space="preserve"> تماس بگ</w:t>
                      </w:r>
                      <w:r w:rsidRPr="00694D3C">
                        <w:rPr>
                          <w:rFonts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694D3C">
                        <w:rPr>
                          <w:rFonts w:hint="eastAsia"/>
                          <w:sz w:val="24"/>
                          <w:szCs w:val="24"/>
                          <w:rtl/>
                        </w:rPr>
                        <w:t>ر</w:t>
                      </w:r>
                      <w:r w:rsidRPr="00694D3C">
                        <w:rPr>
                          <w:rFonts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694D3C">
                        <w:rPr>
                          <w:rFonts w:hint="eastAsia"/>
                          <w:sz w:val="24"/>
                          <w:szCs w:val="24"/>
                          <w:rtl/>
                        </w:rPr>
                        <w:t>د</w:t>
                      </w:r>
                      <w:r w:rsidRPr="00694D3C">
                        <w:rPr>
                          <w:sz w:val="24"/>
                          <w:szCs w:val="24"/>
                          <w:rtl/>
                        </w:rPr>
                        <w:t xml:space="preserve"> و درخواست ‏صحبت با </w:t>
                      </w:r>
                      <w:r w:rsidRPr="00694D3C">
                        <w:rPr>
                          <w:rFonts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694D3C">
                        <w:rPr>
                          <w:rFonts w:hint="eastAsia"/>
                          <w:sz w:val="24"/>
                          <w:szCs w:val="24"/>
                          <w:rtl/>
                        </w:rPr>
                        <w:t>ک</w:t>
                      </w:r>
                      <w:r w:rsidRPr="00694D3C">
                        <w:rPr>
                          <w:sz w:val="24"/>
                          <w:szCs w:val="24"/>
                          <w:rtl/>
                        </w:rPr>
                        <w:t xml:space="preserve"> مشاور سلامت و معلول</w:t>
                      </w:r>
                      <w:r w:rsidRPr="00694D3C">
                        <w:rPr>
                          <w:rFonts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694D3C">
                        <w:rPr>
                          <w:rFonts w:hint="eastAsia"/>
                          <w:sz w:val="24"/>
                          <w:szCs w:val="24"/>
                          <w:rtl/>
                        </w:rPr>
                        <w:t>ت</w:t>
                      </w:r>
                      <w:r w:rsidRPr="00694D3C">
                        <w:rPr>
                          <w:sz w:val="24"/>
                          <w:szCs w:val="24"/>
                          <w:rtl/>
                        </w:rPr>
                        <w:t xml:space="preserve"> کن</w:t>
                      </w:r>
                      <w:r w:rsidRPr="00694D3C">
                        <w:rPr>
                          <w:rFonts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694D3C">
                        <w:rPr>
                          <w:rFonts w:hint="eastAsia"/>
                          <w:sz w:val="24"/>
                          <w:szCs w:val="24"/>
                          <w:rtl/>
                        </w:rPr>
                        <w:t>د</w:t>
                      </w:r>
                    </w:p>
                    <w:p w:rsidR="00A20B4F" w:rsidRPr="00694D3C" w:rsidRDefault="007973C6" w:rsidP="00694D3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line="480" w:lineRule="auto"/>
                        <w:ind w:left="1077" w:hanging="357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 w:rsidRPr="00694D3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برای درج شکایت </w:t>
                      </w:r>
                      <w:r w:rsidRPr="00694D3C">
                        <w:rPr>
                          <w:sz w:val="24"/>
                          <w:szCs w:val="24"/>
                          <w:rtl/>
                        </w:rPr>
                        <w:t>با کم</w:t>
                      </w:r>
                      <w:r w:rsidRPr="00694D3C">
                        <w:rPr>
                          <w:rFonts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694D3C">
                        <w:rPr>
                          <w:rFonts w:hint="eastAsia"/>
                          <w:sz w:val="24"/>
                          <w:szCs w:val="24"/>
                          <w:rtl/>
                        </w:rPr>
                        <w:t>س</w:t>
                      </w:r>
                      <w:r w:rsidRPr="00694D3C">
                        <w:rPr>
                          <w:rFonts w:hint="cs"/>
                          <w:sz w:val="24"/>
                          <w:szCs w:val="24"/>
                          <w:rtl/>
                        </w:rPr>
                        <w:t>ر</w:t>
                      </w:r>
                      <w:r w:rsidRPr="00694D3C">
                        <w:rPr>
                          <w:sz w:val="24"/>
                          <w:szCs w:val="24"/>
                          <w:rtl/>
                        </w:rPr>
                        <w:t xml:space="preserve"> سلامت و ‏معلول</w:t>
                      </w:r>
                      <w:r w:rsidRPr="00694D3C">
                        <w:rPr>
                          <w:rFonts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694D3C">
                        <w:rPr>
                          <w:rFonts w:hint="eastAsia"/>
                          <w:sz w:val="24"/>
                          <w:szCs w:val="24"/>
                          <w:rtl/>
                        </w:rPr>
                        <w:t>ت</w:t>
                      </w:r>
                      <w:r w:rsidRPr="00694D3C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94D3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94D3C">
                        <w:rPr>
                          <w:rFonts w:hint="eastAsia"/>
                          <w:sz w:val="24"/>
                          <w:szCs w:val="24"/>
                          <w:rtl/>
                        </w:rPr>
                        <w:t>با</w:t>
                      </w:r>
                      <w:r w:rsidRPr="00694D3C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94D3C">
                        <w:rPr>
                          <w:rFonts w:asciiTheme="minorBidi" w:hAnsiTheme="minorBidi"/>
                          <w:b/>
                          <w:color w:val="A6192E"/>
                          <w:sz w:val="24"/>
                          <w:szCs w:val="24"/>
                          <w:rtl/>
                          <w:lang w:val="en-US"/>
                        </w:rPr>
                        <w:t>۳۳ ۲۲ ۱۱ ۰۸۰۰</w:t>
                      </w:r>
                      <w:r w:rsidRPr="00694D3C">
                        <w:rPr>
                          <w:sz w:val="24"/>
                          <w:szCs w:val="24"/>
                          <w:rtl/>
                        </w:rPr>
                        <w:t xml:space="preserve"> تماس بگ</w:t>
                      </w:r>
                      <w:r w:rsidRPr="00694D3C">
                        <w:rPr>
                          <w:rFonts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694D3C">
                        <w:rPr>
                          <w:rFonts w:hint="eastAsia"/>
                          <w:sz w:val="24"/>
                          <w:szCs w:val="24"/>
                          <w:rtl/>
                        </w:rPr>
                        <w:t>ر</w:t>
                      </w:r>
                      <w:r w:rsidRPr="00694D3C">
                        <w:rPr>
                          <w:rFonts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694D3C">
                        <w:rPr>
                          <w:rFonts w:hint="eastAsia"/>
                          <w:sz w:val="24"/>
                          <w:szCs w:val="24"/>
                          <w:rtl/>
                        </w:rPr>
                        <w:t>د</w:t>
                      </w:r>
                      <w:r w:rsidRPr="00694D3C">
                        <w:rPr>
                          <w:sz w:val="24"/>
                          <w:szCs w:val="24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="00E54F0E">
        <w:rPr>
          <w:noProof/>
          <w:lang w:eastAsia="en-NZ"/>
        </w:rPr>
        <w:drawing>
          <wp:anchor distT="0" distB="0" distL="114300" distR="114300" simplePos="0" relativeHeight="251679744" behindDoc="0" locked="0" layoutInCell="1" allowOverlap="1" wp14:anchorId="6E027898" wp14:editId="6FD962DD">
            <wp:simplePos x="0" y="0"/>
            <wp:positionH relativeFrom="column">
              <wp:posOffset>-580638</wp:posOffset>
            </wp:positionH>
            <wp:positionV relativeFrom="paragraph">
              <wp:posOffset>7296591</wp:posOffset>
            </wp:positionV>
            <wp:extent cx="1737392" cy="1108434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92" cy="110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1FD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332209E" wp14:editId="551A1C5F">
                <wp:simplePos x="0" y="0"/>
                <wp:positionH relativeFrom="column">
                  <wp:posOffset>1891306</wp:posOffset>
                </wp:positionH>
                <wp:positionV relativeFrom="paragraph">
                  <wp:posOffset>-596265</wp:posOffset>
                </wp:positionV>
                <wp:extent cx="3695700" cy="127190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52585E" w:rsidRDefault="0052585E" w:rsidP="006061FD">
                            <w:pPr>
                              <w:bidi/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2585E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شما </w:t>
                            </w:r>
                            <w:r w:rsidRPr="0052585E"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زمان</w:t>
                            </w:r>
                            <w:r w:rsidRPr="0052585E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که در ن</w:t>
                            </w:r>
                            <w:r w:rsidRPr="0052585E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وز</w:t>
                            </w:r>
                            <w:r w:rsidRPr="0052585E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لند</w:t>
                            </w:r>
                            <w:r w:rsidRPr="0052585E"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از خدمات سلامت </w:t>
                            </w:r>
                            <w:r w:rsidRPr="0052585E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</w:t>
                            </w:r>
                            <w:r w:rsidRPr="0052585E"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توان‌جو</w:t>
                            </w:r>
                            <w:r w:rsidRPr="0052585E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یی</w:t>
                            </w:r>
                            <w:r w:rsidRPr="0052585E"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‏‏(معلول</w:t>
                            </w:r>
                            <w:r w:rsidRPr="0052585E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ت</w:t>
                            </w:r>
                            <w:r w:rsidRPr="0052585E"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) استفاده م</w:t>
                            </w:r>
                            <w:r w:rsidRPr="0052585E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ی‌</w:t>
                            </w:r>
                            <w:r w:rsidRPr="0052585E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کن</w:t>
                            </w:r>
                            <w:r w:rsidRPr="0052585E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د</w:t>
                            </w:r>
                            <w:r w:rsidRPr="0052585E"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حقوق</w:t>
                            </w:r>
                            <w:r w:rsidRPr="0052585E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دار</w:t>
                            </w:r>
                            <w:r w:rsidRPr="0052585E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د</w:t>
                            </w:r>
                            <w:r w:rsidRPr="0052585E"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32209E" id="_x0000_s1028" type="#_x0000_t202" style="position:absolute;left:0;text-align:left;margin-left:148.9pt;margin-top:-46.95pt;width:291pt;height:100.1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" stroked="f">
                <v:textbox>
                  <w:txbxContent>
                    <w:p w:rsidR="00A20B4F" w:rsidRPr="0052585E" w:rsidRDefault="0052585E" w:rsidP="006061FD">
                      <w:pPr>
                        <w:bidi/>
                        <w:spacing w:line="240" w:lineRule="auto"/>
                        <w:rPr>
                          <w:rFonts w:asciiTheme="minorBidi" w:hAnsiTheme="minorBidi"/>
                          <w:b/>
                          <w:bCs/>
                          <w:sz w:val="44"/>
                          <w:szCs w:val="44"/>
                        </w:rPr>
                      </w:pPr>
                      <w:r w:rsidRPr="0052585E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 xml:space="preserve">شما </w:t>
                      </w:r>
                      <w:r w:rsidRPr="0052585E"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  <w:t>زمان</w:t>
                      </w:r>
                      <w:r w:rsidRPr="0052585E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ی</w:t>
                      </w:r>
                      <w:r w:rsidRPr="0052585E"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که در ن</w:t>
                      </w:r>
                      <w:r w:rsidRPr="0052585E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ی</w:t>
                      </w:r>
                      <w:r w:rsidRPr="0052585E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rtl/>
                        </w:rPr>
                        <w:t>وز</w:t>
                      </w:r>
                      <w:r w:rsidRPr="0052585E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ی</w:t>
                      </w:r>
                      <w:r w:rsidRPr="0052585E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rtl/>
                        </w:rPr>
                        <w:t>لند</w:t>
                      </w:r>
                      <w:r w:rsidRPr="0052585E"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از خدمات سلامت </w:t>
                      </w:r>
                      <w:r w:rsidRPr="0052585E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ی</w:t>
                      </w:r>
                      <w:r w:rsidRPr="0052585E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rtl/>
                        </w:rPr>
                        <w:t>ا</w:t>
                      </w:r>
                      <w:r w:rsidRPr="0052585E"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توان‌جو</w:t>
                      </w:r>
                      <w:r w:rsidRPr="0052585E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یی</w:t>
                      </w:r>
                      <w:r w:rsidRPr="0052585E"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‏‏(معلول</w:t>
                      </w:r>
                      <w:r w:rsidRPr="0052585E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ی</w:t>
                      </w:r>
                      <w:r w:rsidRPr="0052585E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rtl/>
                        </w:rPr>
                        <w:t>ت</w:t>
                      </w:r>
                      <w:r w:rsidRPr="0052585E"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  <w:t>) استفاده م</w:t>
                      </w:r>
                      <w:r w:rsidRPr="0052585E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ی‌</w:t>
                      </w:r>
                      <w:r w:rsidRPr="0052585E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rtl/>
                        </w:rPr>
                        <w:t>کن</w:t>
                      </w:r>
                      <w:r w:rsidRPr="0052585E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ی</w:t>
                      </w:r>
                      <w:r w:rsidRPr="0052585E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rtl/>
                        </w:rPr>
                        <w:t>د</w:t>
                      </w:r>
                      <w:r w:rsidRPr="0052585E"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حقوق</w:t>
                      </w:r>
                      <w:r w:rsidRPr="0052585E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ی</w:t>
                      </w:r>
                      <w:r w:rsidRPr="0052585E"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دار</w:t>
                      </w:r>
                      <w:r w:rsidRPr="0052585E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ی</w:t>
                      </w:r>
                      <w:r w:rsidRPr="0052585E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rtl/>
                        </w:rPr>
                        <w:t>د</w:t>
                      </w:r>
                      <w:r w:rsidRPr="0052585E"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061FD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C96C4" wp14:editId="45D0AF66">
                <wp:simplePos x="0" y="0"/>
                <wp:positionH relativeFrom="column">
                  <wp:posOffset>-286247</wp:posOffset>
                </wp:positionH>
                <wp:positionV relativeFrom="paragraph">
                  <wp:posOffset>1272208</wp:posOffset>
                </wp:positionV>
                <wp:extent cx="6298565" cy="5710693"/>
                <wp:effectExtent l="0" t="0" r="6985" b="444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710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52585E" w:rsidRDefault="0052585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حق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رفتار محترمانه</w:t>
                            </w:r>
                          </w:p>
                          <w:p w:rsidR="006061FD" w:rsidRPr="0052585E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6061FD" w:rsidRPr="0052585E" w:rsidRDefault="0052585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حق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رفتار منصفانه</w:t>
                            </w:r>
                          </w:p>
                          <w:p w:rsidR="006061FD" w:rsidRPr="0052585E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6061FD" w:rsidRPr="0052585E" w:rsidRDefault="0052585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حق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عزت و استقلال</w:t>
                            </w:r>
                          </w:p>
                          <w:p w:rsidR="006061FD" w:rsidRPr="0052585E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6061FD" w:rsidRPr="0052585E" w:rsidRDefault="0052585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حق</w:t>
                            </w:r>
                            <w:r w:rsidRPr="0052585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داشتن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مراقبت و حما</w:t>
                            </w:r>
                            <w:r w:rsidRPr="0052585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ت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مناسب با ن</w:t>
                            </w:r>
                            <w:r w:rsidRPr="0052585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ازها</w:t>
                            </w:r>
                            <w:r w:rsidRPr="0052585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ی‌</w:t>
                            </w: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تان</w:t>
                            </w:r>
                          </w:p>
                          <w:p w:rsidR="006061FD" w:rsidRPr="0052585E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6061FD" w:rsidRPr="0052585E" w:rsidRDefault="0052585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حق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ا</w:t>
                            </w:r>
                            <w:r w:rsidRPr="0052585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نکه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2585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مطالب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به شکل</w:t>
                            </w:r>
                            <w:r w:rsidRPr="0052585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قابل درک برا</w:t>
                            </w:r>
                            <w:r w:rsidRPr="0052585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ی‌</w:t>
                            </w: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تان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به شما گفته ‏شوند</w:t>
                            </w:r>
                          </w:p>
                          <w:p w:rsidR="006061FD" w:rsidRPr="0052585E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6061FD" w:rsidRPr="0052585E" w:rsidRDefault="0052585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حق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ا</w:t>
                            </w:r>
                            <w:r w:rsidRPr="0052585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نکه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هرآنچه که درباره مراقبت و حما</w:t>
                            </w:r>
                            <w:r w:rsidRPr="0052585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ت‌تان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با</w:t>
                            </w:r>
                            <w:r w:rsidRPr="0052585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‏بدان</w:t>
                            </w:r>
                            <w:r w:rsidRPr="0052585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د،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به شما گفته شود</w:t>
                            </w:r>
                          </w:p>
                          <w:p w:rsidR="006061FD" w:rsidRPr="0052585E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6061FD" w:rsidRPr="0052585E" w:rsidRDefault="0052585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حق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انتخاب دربارهٔ مراقبت و حما</w:t>
                            </w:r>
                            <w:r w:rsidRPr="0052585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ت‌تان</w:t>
                            </w:r>
                          </w:p>
                          <w:p w:rsidR="006061FD" w:rsidRPr="0052585E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6061FD" w:rsidRPr="0052585E" w:rsidRDefault="0052585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حق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داشتن حما</w:t>
                            </w:r>
                            <w:r w:rsidRPr="0052585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ت</w:t>
                            </w:r>
                          </w:p>
                          <w:p w:rsidR="006061FD" w:rsidRPr="0052585E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6061FD" w:rsidRPr="0052585E" w:rsidRDefault="0052585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حق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تصم</w:t>
                            </w:r>
                            <w:r w:rsidRPr="0052585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م‌گ</w:t>
                            </w:r>
                            <w:r w:rsidRPr="0052585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ر</w:t>
                            </w:r>
                            <w:r w:rsidRPr="0052585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در مورد </w:t>
                            </w:r>
                            <w:r w:rsidRPr="0052585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مشارکت 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>در آموزش، ‏تدر</w:t>
                            </w:r>
                            <w:r w:rsidRPr="0052585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س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2585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تحق</w:t>
                            </w:r>
                            <w:r w:rsidRPr="0052585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ق</w:t>
                            </w:r>
                          </w:p>
                          <w:p w:rsidR="006061FD" w:rsidRPr="0052585E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6061FD" w:rsidRPr="0052585E" w:rsidRDefault="0052585E" w:rsidP="004F46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ind w:left="833" w:hanging="567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2585E">
                              <w:rPr>
                                <w:rFonts w:hint="eastAsia"/>
                                <w:sz w:val="32"/>
                                <w:szCs w:val="32"/>
                                <w:rtl/>
                              </w:rPr>
                              <w:t>حق</w:t>
                            </w:r>
                            <w:r w:rsidRPr="0052585E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شکا</w:t>
                            </w:r>
                            <w:r w:rsidRPr="0052585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یت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1C96C4" id="_x0000_s1029" type="#_x0000_t202" style="position:absolute;left:0;text-align:left;margin-left:-22.55pt;margin-top:100.15pt;width:495.95pt;height:4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4WJAIAACQ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" stroked="f">
                <v:textbox>
                  <w:txbxContent>
                    <w:p w:rsidR="00A20B4F" w:rsidRPr="0052585E" w:rsidRDefault="0052585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32"/>
                          <w:szCs w:val="32"/>
                        </w:rPr>
                      </w:pP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حق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 xml:space="preserve"> رفتار محترمانه</w:t>
                      </w:r>
                    </w:p>
                    <w:p w:rsidR="006061FD" w:rsidRPr="0052585E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</w:p>
                    <w:p w:rsidR="006061FD" w:rsidRPr="0052585E" w:rsidRDefault="0052585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32"/>
                          <w:szCs w:val="32"/>
                        </w:rPr>
                      </w:pP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حق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 xml:space="preserve"> رفتار منصفانه</w:t>
                      </w:r>
                    </w:p>
                    <w:p w:rsidR="006061FD" w:rsidRPr="0052585E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</w:p>
                    <w:p w:rsidR="006061FD" w:rsidRPr="0052585E" w:rsidRDefault="0052585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32"/>
                          <w:szCs w:val="32"/>
                        </w:rPr>
                      </w:pP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حق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 xml:space="preserve"> عزت و استقلال</w:t>
                      </w:r>
                    </w:p>
                    <w:p w:rsidR="006061FD" w:rsidRPr="0052585E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</w:p>
                    <w:p w:rsidR="006061FD" w:rsidRPr="0052585E" w:rsidRDefault="0052585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32"/>
                          <w:szCs w:val="32"/>
                        </w:rPr>
                      </w:pP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حق</w:t>
                      </w:r>
                      <w:r w:rsidRPr="0052585E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داشتن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 xml:space="preserve"> مراقبت و حما</w:t>
                      </w:r>
                      <w:r w:rsidRPr="0052585E">
                        <w:rPr>
                          <w:rFonts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ت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 xml:space="preserve"> مناسب با ن</w:t>
                      </w:r>
                      <w:r w:rsidRPr="0052585E">
                        <w:rPr>
                          <w:rFonts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ازها</w:t>
                      </w:r>
                      <w:r w:rsidRPr="0052585E">
                        <w:rPr>
                          <w:rFonts w:hint="cs"/>
                          <w:sz w:val="32"/>
                          <w:szCs w:val="32"/>
                          <w:rtl/>
                        </w:rPr>
                        <w:t>ی‌</w:t>
                      </w: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تان</w:t>
                      </w:r>
                    </w:p>
                    <w:p w:rsidR="006061FD" w:rsidRPr="0052585E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</w:p>
                    <w:p w:rsidR="006061FD" w:rsidRPr="0052585E" w:rsidRDefault="0052585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32"/>
                          <w:szCs w:val="32"/>
                        </w:rPr>
                      </w:pP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حق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 xml:space="preserve"> ا</w:t>
                      </w:r>
                      <w:r w:rsidRPr="0052585E">
                        <w:rPr>
                          <w:rFonts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نکه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2585E">
                        <w:rPr>
                          <w:rFonts w:hint="cs"/>
                          <w:sz w:val="32"/>
                          <w:szCs w:val="32"/>
                          <w:rtl/>
                        </w:rPr>
                        <w:t>مطالب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 xml:space="preserve"> به شکل</w:t>
                      </w:r>
                      <w:r w:rsidRPr="0052585E">
                        <w:rPr>
                          <w:rFonts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 xml:space="preserve"> قابل درک برا</w:t>
                      </w:r>
                      <w:r w:rsidRPr="0052585E">
                        <w:rPr>
                          <w:rFonts w:hint="cs"/>
                          <w:sz w:val="32"/>
                          <w:szCs w:val="32"/>
                          <w:rtl/>
                        </w:rPr>
                        <w:t>ی‌</w:t>
                      </w: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تان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 xml:space="preserve"> به شما گفته ‏شوند</w:t>
                      </w:r>
                    </w:p>
                    <w:p w:rsidR="006061FD" w:rsidRPr="0052585E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</w:p>
                    <w:p w:rsidR="006061FD" w:rsidRPr="0052585E" w:rsidRDefault="0052585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32"/>
                          <w:szCs w:val="32"/>
                        </w:rPr>
                      </w:pP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حق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 xml:space="preserve"> ا</w:t>
                      </w:r>
                      <w:r w:rsidRPr="0052585E">
                        <w:rPr>
                          <w:rFonts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نکه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 xml:space="preserve"> هرآنچه که درباره مراقبت و حما</w:t>
                      </w:r>
                      <w:r w:rsidRPr="0052585E">
                        <w:rPr>
                          <w:rFonts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ت‌تان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 xml:space="preserve"> با</w:t>
                      </w:r>
                      <w:r w:rsidRPr="0052585E">
                        <w:rPr>
                          <w:rFonts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د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 xml:space="preserve"> ‏بدان</w:t>
                      </w:r>
                      <w:r w:rsidRPr="0052585E">
                        <w:rPr>
                          <w:rFonts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د،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 xml:space="preserve"> به شما گفته شود</w:t>
                      </w:r>
                    </w:p>
                    <w:p w:rsidR="006061FD" w:rsidRPr="0052585E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</w:p>
                    <w:p w:rsidR="006061FD" w:rsidRPr="0052585E" w:rsidRDefault="0052585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32"/>
                          <w:szCs w:val="32"/>
                        </w:rPr>
                      </w:pP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حق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 xml:space="preserve"> انتخاب دربارهٔ مراقبت و حما</w:t>
                      </w:r>
                      <w:r w:rsidRPr="0052585E">
                        <w:rPr>
                          <w:rFonts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ت‌تان</w:t>
                      </w:r>
                    </w:p>
                    <w:p w:rsidR="006061FD" w:rsidRPr="0052585E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</w:p>
                    <w:p w:rsidR="006061FD" w:rsidRPr="0052585E" w:rsidRDefault="0052585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32"/>
                          <w:szCs w:val="32"/>
                        </w:rPr>
                      </w:pP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حق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 xml:space="preserve"> داشتن حما</w:t>
                      </w:r>
                      <w:r w:rsidRPr="0052585E">
                        <w:rPr>
                          <w:rFonts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ت</w:t>
                      </w:r>
                    </w:p>
                    <w:p w:rsidR="006061FD" w:rsidRPr="0052585E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</w:p>
                    <w:p w:rsidR="006061FD" w:rsidRPr="0052585E" w:rsidRDefault="0052585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32"/>
                          <w:szCs w:val="32"/>
                        </w:rPr>
                      </w:pP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حق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 xml:space="preserve"> تصم</w:t>
                      </w:r>
                      <w:r w:rsidRPr="0052585E">
                        <w:rPr>
                          <w:rFonts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م‌گ</w:t>
                      </w:r>
                      <w:r w:rsidRPr="0052585E">
                        <w:rPr>
                          <w:rFonts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ر</w:t>
                      </w:r>
                      <w:r w:rsidRPr="0052585E">
                        <w:rPr>
                          <w:rFonts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 xml:space="preserve"> در مورد </w:t>
                      </w:r>
                      <w:r w:rsidRPr="0052585E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مشارکت 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>در آموزش، ‏تدر</w:t>
                      </w:r>
                      <w:r w:rsidRPr="0052585E">
                        <w:rPr>
                          <w:rFonts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س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2585E">
                        <w:rPr>
                          <w:rFonts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ا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 xml:space="preserve"> تحق</w:t>
                      </w:r>
                      <w:r w:rsidRPr="0052585E">
                        <w:rPr>
                          <w:rFonts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ق</w:t>
                      </w:r>
                    </w:p>
                    <w:p w:rsidR="006061FD" w:rsidRPr="0052585E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</w:p>
                    <w:p w:rsidR="006061FD" w:rsidRPr="0052585E" w:rsidRDefault="0052585E" w:rsidP="004F46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ind w:left="833" w:hanging="567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 w:rsidRPr="0052585E">
                        <w:rPr>
                          <w:rFonts w:hint="eastAsia"/>
                          <w:sz w:val="32"/>
                          <w:szCs w:val="32"/>
                          <w:rtl/>
                        </w:rPr>
                        <w:t>حق</w:t>
                      </w:r>
                      <w:r w:rsidRPr="0052585E">
                        <w:rPr>
                          <w:sz w:val="32"/>
                          <w:szCs w:val="32"/>
                          <w:rtl/>
                        </w:rPr>
                        <w:t xml:space="preserve"> شکا</w:t>
                      </w:r>
                      <w:r w:rsidRPr="0052585E">
                        <w:rPr>
                          <w:rFonts w:hint="cs"/>
                          <w:sz w:val="32"/>
                          <w:szCs w:val="32"/>
                          <w:rtl/>
                        </w:rPr>
                        <w:t>یت</w:t>
                      </w:r>
                    </w:p>
                  </w:txbxContent>
                </v:textbox>
              </v:shape>
            </w:pict>
          </mc:Fallback>
        </mc:AlternateContent>
      </w:r>
      <w:r w:rsidR="00013A46">
        <w:rPr>
          <w:noProof/>
          <w:lang w:eastAsia="en-NZ"/>
        </w:rPr>
        <w:drawing>
          <wp:anchor distT="0" distB="0" distL="114300" distR="114300" simplePos="0" relativeHeight="251677696" behindDoc="1" locked="0" layoutInCell="1" allowOverlap="1" wp14:anchorId="2D9250A9" wp14:editId="612D4027">
            <wp:simplePos x="0" y="0"/>
            <wp:positionH relativeFrom="column">
              <wp:posOffset>-413468</wp:posOffset>
            </wp:positionH>
            <wp:positionV relativeFrom="paragraph">
              <wp:posOffset>-596348</wp:posOffset>
            </wp:positionV>
            <wp:extent cx="2066290" cy="11417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BF5395" wp14:editId="77F66A9E">
                <wp:simplePos x="0" y="0"/>
                <wp:positionH relativeFrom="column">
                  <wp:posOffset>-491490</wp:posOffset>
                </wp:positionH>
                <wp:positionV relativeFrom="paragraph">
                  <wp:posOffset>732790</wp:posOffset>
                </wp:positionV>
                <wp:extent cx="6782435" cy="0"/>
                <wp:effectExtent l="0" t="19050" r="1841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C9DB3C" id="Straight Connector 3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7pt,57.7pt" to="495.3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" strokecolor="#a6192e" strokeweight="4.5pt"/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653A64" wp14:editId="1D7DE612">
                <wp:simplePos x="0" y="0"/>
                <wp:positionH relativeFrom="column">
                  <wp:posOffset>-629336</wp:posOffset>
                </wp:positionH>
                <wp:positionV relativeFrom="paragraph">
                  <wp:posOffset>7190080</wp:posOffset>
                </wp:positionV>
                <wp:extent cx="6769100" cy="0"/>
                <wp:effectExtent l="0" t="19050" r="127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6F753F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55pt,566.15pt" to="483.45pt,5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" strokecolor="#a6192e" strokeweight="4.5pt"/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BF2" w:rsidRDefault="00CB2BF2" w:rsidP="00CB2BF2">
      <w:pPr>
        <w:spacing w:after="0" w:line="240" w:lineRule="auto"/>
      </w:pPr>
      <w:r>
        <w:separator/>
      </w:r>
    </w:p>
  </w:endnote>
  <w:endnote w:type="continuationSeparator" w:id="0">
    <w:p w:rsidR="00CB2BF2" w:rsidRDefault="00CB2BF2" w:rsidP="00CB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BF2" w:rsidRDefault="00CB2BF2" w:rsidP="00CB2BF2">
      <w:pPr>
        <w:spacing w:after="0" w:line="240" w:lineRule="auto"/>
      </w:pPr>
      <w:r>
        <w:separator/>
      </w:r>
    </w:p>
  </w:footnote>
  <w:footnote w:type="continuationSeparator" w:id="0">
    <w:p w:rsidR="00CB2BF2" w:rsidRDefault="00CB2BF2" w:rsidP="00CB2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18D"/>
    <w:multiLevelType w:val="hybridMultilevel"/>
    <w:tmpl w:val="61300E14"/>
    <w:lvl w:ilvl="0" w:tplc="76AC0DD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1347C"/>
    <w:multiLevelType w:val="hybridMultilevel"/>
    <w:tmpl w:val="6A76CE5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B2E4F"/>
    <w:multiLevelType w:val="hybridMultilevel"/>
    <w:tmpl w:val="833C105C"/>
    <w:lvl w:ilvl="0" w:tplc="76AC0DD4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33E50"/>
    <w:multiLevelType w:val="hybridMultilevel"/>
    <w:tmpl w:val="AA6A151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2E"/>
    <w:rsid w:val="00013A46"/>
    <w:rsid w:val="000E7921"/>
    <w:rsid w:val="002204FD"/>
    <w:rsid w:val="002729BE"/>
    <w:rsid w:val="00312406"/>
    <w:rsid w:val="003354CE"/>
    <w:rsid w:val="00454BBA"/>
    <w:rsid w:val="004F46D0"/>
    <w:rsid w:val="0052585E"/>
    <w:rsid w:val="006061FD"/>
    <w:rsid w:val="00694D3C"/>
    <w:rsid w:val="006E41FB"/>
    <w:rsid w:val="007973C6"/>
    <w:rsid w:val="00834E0D"/>
    <w:rsid w:val="00872919"/>
    <w:rsid w:val="0097522E"/>
    <w:rsid w:val="00A20B4F"/>
    <w:rsid w:val="00A81821"/>
    <w:rsid w:val="00BB102A"/>
    <w:rsid w:val="00BB3827"/>
    <w:rsid w:val="00C420F2"/>
    <w:rsid w:val="00CB2BF2"/>
    <w:rsid w:val="00D914A5"/>
    <w:rsid w:val="00E54F0E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BF2"/>
  </w:style>
  <w:style w:type="paragraph" w:styleId="Footer">
    <w:name w:val="footer"/>
    <w:basedOn w:val="Normal"/>
    <w:link w:val="FooterChar"/>
    <w:uiPriority w:val="99"/>
    <w:unhideWhenUsed/>
    <w:rsid w:val="00CB2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2021-06-27T23:34:00Z</dcterms:created>
  <dcterms:modified xsi:type="dcterms:W3CDTF">2021-06-27T23:35:00Z</dcterms:modified>
</cp:coreProperties>
</file>