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874CA1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4935855</wp:posOffset>
            </wp:positionH>
            <wp:positionV relativeFrom="paragraph">
              <wp:posOffset>7419975</wp:posOffset>
            </wp:positionV>
            <wp:extent cx="1351641" cy="862330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41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-657225</wp:posOffset>
                </wp:positionH>
                <wp:positionV relativeFrom="paragraph">
                  <wp:posOffset>7277100</wp:posOffset>
                </wp:positionV>
                <wp:extent cx="5619750" cy="2315210"/>
                <wp:effectExtent l="0" t="0" r="0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874CA1" w:rsidRDefault="00874C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Sekiranya anda tidak berpuas hati dengan perkhidmatan dan sokongan yang anda terima, anda boleh:</w:t>
                            </w:r>
                          </w:p>
                          <w:p w:rsidR="00A20B4F" w:rsidRPr="00874CA1" w:rsidRDefault="00874CA1" w:rsidP="00874C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Berbincang dengan orang yang anda tidak senangi</w:t>
                            </w:r>
                          </w:p>
                          <w:p w:rsidR="00A20B4F" w:rsidRPr="00874CA1" w:rsidRDefault="00874CA1" w:rsidP="00874C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Minta bantuan ahli keluarga atau rakan anda untuk membuat aduan</w:t>
                            </w:r>
                          </w:p>
                          <w:p w:rsidR="00874CA1" w:rsidRPr="00874CA1" w:rsidRDefault="00874CA1" w:rsidP="00874C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 xml:space="preserve">Hubungi </w:t>
                            </w:r>
                            <w:r w:rsidRPr="00874CA1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0800 55 50 50</w:t>
                            </w:r>
                            <w:r w:rsidRPr="00874CA1">
                              <w:rPr>
                                <w:sz w:val="28"/>
                                <w:szCs w:val="28"/>
                              </w:rPr>
                              <w:t xml:space="preserve"> dan minta pertolongan daripada Penyokong Kesihatan dan Orang Kurang Upaya</w:t>
                            </w:r>
                            <w:r w:rsidRPr="00874CA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A20B4F" w:rsidRPr="00874CA1" w:rsidRDefault="00874CA1" w:rsidP="00874C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 xml:space="preserve">Hubungi </w:t>
                            </w:r>
                            <w:r w:rsidRPr="00874CA1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0800 11 22 33</w:t>
                            </w:r>
                            <w:r w:rsidRPr="00874CA1">
                              <w:rPr>
                                <w:sz w:val="28"/>
                                <w:szCs w:val="28"/>
                              </w:rPr>
                              <w:t xml:space="preserve"> untuk membuat aduan kepada Pesuruhjaya Kesihatan dan Orang Kurang Upaya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8FF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75pt;margin-top:573pt;width:442.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" stroked="f">
                <v:textbox>
                  <w:txbxContent>
                    <w:p w:rsidR="00A20B4F" w:rsidRPr="00874CA1" w:rsidRDefault="00874CA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Sekiranya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berpuas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hati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perkhidmatan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sokongan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terima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boleh</w:t>
                      </w:r>
                      <w:proofErr w:type="spellEnd"/>
                      <w:r w:rsidRPr="00874CA1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A20B4F" w:rsidRPr="00874CA1" w:rsidRDefault="00874CA1" w:rsidP="00874C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Berbincang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orang yang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senangi</w:t>
                      </w:r>
                      <w:proofErr w:type="spellEnd"/>
                    </w:p>
                    <w:p w:rsidR="00A20B4F" w:rsidRPr="00874CA1" w:rsidRDefault="00874CA1" w:rsidP="00874C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874CA1">
                        <w:rPr>
                          <w:sz w:val="28"/>
                          <w:szCs w:val="28"/>
                        </w:rPr>
                        <w:t xml:space="preserve">Minta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bantuan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ahli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keluarga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atau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rakan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aduan</w:t>
                      </w:r>
                      <w:proofErr w:type="spellEnd"/>
                    </w:p>
                    <w:p w:rsidR="00874CA1" w:rsidRPr="00874CA1" w:rsidRDefault="00874CA1" w:rsidP="00874C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Hubungi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4CA1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0800 55 50 50</w:t>
                      </w:r>
                      <w:r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minta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pertolongan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daripada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Penyokong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Kesihatan dan Orang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Kurang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Upaya</w:t>
                      </w:r>
                      <w:proofErr w:type="spellEnd"/>
                      <w:r w:rsidRPr="00874CA1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A20B4F" w:rsidRPr="00874CA1" w:rsidRDefault="00874CA1" w:rsidP="00874C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Hubungi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4CA1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0800 11 22 33</w:t>
                      </w:r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aduan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kepada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Pesuruhjaya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Kesihatan dan Orang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Kurang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Upaya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0</wp:posOffset>
                </wp:positionH>
                <wp:positionV relativeFrom="paragraph">
                  <wp:posOffset>771525</wp:posOffset>
                </wp:positionV>
                <wp:extent cx="23336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A20B4F" w:rsidRDefault="00874CA1">
                            <w:pP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74CA1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Anda mempunyai: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7" type="#_x0000_t202" style="position:absolute;left:0;text-align:left;margin-left:0;margin-top:60.75pt;width:183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" stroked="f">
                <v:textbox>
                  <w:txbxContent>
                    <w:p w:rsidR="00A20B4F" w:rsidRPr="00A20B4F" w:rsidRDefault="00874CA1">
                      <w:pPr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r w:rsidRPr="00874CA1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Anda </w:t>
                      </w:r>
                      <w:proofErr w:type="spellStart"/>
                      <w:proofErr w:type="gramStart"/>
                      <w:r w:rsidRPr="00874CA1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mempunyai</w:t>
                      </w:r>
                      <w:proofErr w:type="spellEnd"/>
                      <w:r w:rsidRPr="00874CA1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-400050</wp:posOffset>
                </wp:positionH>
                <wp:positionV relativeFrom="paragraph">
                  <wp:posOffset>-561976</wp:posOffset>
                </wp:positionV>
                <wp:extent cx="3695700" cy="1209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874CA1" w:rsidRDefault="00874CA1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874CA1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Di New Zealand, apabila anda menggunakan perkhidmatan kesihatan atau kecacatan, anda mempunyai hak.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8" type="#_x0000_t202" style="position:absolute;left:0;text-align:left;margin-left:-31.5pt;margin-top:-44.25pt;width:291pt;height:95.2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5FJQIAACU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" stroked="f">
                <v:textbox>
                  <w:txbxContent>
                    <w:p w:rsidR="00A20B4F" w:rsidRPr="00874CA1" w:rsidRDefault="00874CA1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Di New Zealand,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apabila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anda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menggunakan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perkhidmatan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kesihatan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atau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kecacatan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anda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mempunyai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hak</w:t>
                      </w:r>
                      <w:proofErr w:type="spellEnd"/>
                      <w:r w:rsidRPr="00874CA1">
                        <w:rPr>
                          <w:b/>
                          <w:bCs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874CA1" w:rsidRDefault="00874CA1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dilayan dengan hormat</w:t>
                            </w:r>
                          </w:p>
                          <w:p w:rsidR="00A20B4F" w:rsidRPr="00874CA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874CA1" w:rsidRDefault="00874CA1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dilayan dengan adil</w:t>
                            </w:r>
                          </w:p>
                          <w:p w:rsidR="00A20B4F" w:rsidRPr="00874CA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874CA1" w:rsidRDefault="00874CA1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penjagaan maruah dan berdikari</w:t>
                            </w:r>
                          </w:p>
                          <w:p w:rsidR="00A20B4F" w:rsidRPr="00874CA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874CA1" w:rsidRDefault="00874CA1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mendapat penjagaan dan sokongan yang baik dan sesuai dengan keperluan anda</w:t>
                            </w:r>
                          </w:p>
                          <w:p w:rsidR="00A20B4F" w:rsidRPr="00874CA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874CA1" w:rsidRDefault="00874CA1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dimaklumkan perkara kepada anda dengan cara yang anda fahami</w:t>
                            </w:r>
                          </w:p>
                          <w:p w:rsidR="00A20B4F" w:rsidRPr="00874CA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874CA1" w:rsidRDefault="00874CA1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dimaklumkan semua yang anda perlu ketahui mengenai penjagaan dan sokongan anda</w:t>
                            </w:r>
                          </w:p>
                          <w:p w:rsidR="00A20B4F" w:rsidRPr="00874CA1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874CA1" w:rsidRDefault="00874CA1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membuat pilihan mengenai penjagaan dan sokongan anda</w:t>
                            </w:r>
                          </w:p>
                          <w:p w:rsidR="00A20B4F" w:rsidRPr="00874CA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874CA1" w:rsidRDefault="00874CA1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mendapat sokongan</w:t>
                            </w:r>
                          </w:p>
                          <w:p w:rsidR="00A20B4F" w:rsidRPr="00874CA1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74CA1" w:rsidRPr="00874CA1" w:rsidRDefault="00874CA1" w:rsidP="00874C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membuat keputusan sama ada anda ingin menjadi sebahagian daripada latihan, pengajaran atau penyelidikan</w:t>
                            </w:r>
                          </w:p>
                          <w:p w:rsidR="00874CA1" w:rsidRPr="00874CA1" w:rsidRDefault="00874CA1" w:rsidP="00874CA1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874CA1" w:rsidRDefault="00874CA1" w:rsidP="00874C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CA1">
                              <w:rPr>
                                <w:sz w:val="28"/>
                                <w:szCs w:val="28"/>
                              </w:rPr>
                              <w:t>hak untuk membuat aduan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C96C4" id="_x0000_s1029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:rsidR="00A20B4F" w:rsidRPr="00874CA1" w:rsidRDefault="00874CA1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dilayan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hormat</w:t>
                      </w:r>
                      <w:proofErr w:type="spellEnd"/>
                    </w:p>
                    <w:p w:rsidR="00A20B4F" w:rsidRPr="00874CA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874CA1" w:rsidRDefault="00874CA1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dilayan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adil</w:t>
                      </w:r>
                      <w:proofErr w:type="spellEnd"/>
                    </w:p>
                    <w:p w:rsidR="00A20B4F" w:rsidRPr="00874CA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874CA1" w:rsidRDefault="00874CA1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penjagaan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maruah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berdikari</w:t>
                      </w:r>
                      <w:proofErr w:type="spellEnd"/>
                    </w:p>
                    <w:p w:rsidR="00A20B4F" w:rsidRPr="00874CA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874CA1" w:rsidRDefault="00874CA1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mendapat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penjagaan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sokongan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baik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sesuai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keperluan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</w:p>
                    <w:p w:rsidR="00A20B4F" w:rsidRPr="00874CA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874CA1" w:rsidRDefault="00874CA1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dimaklumkan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perkara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kepada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cara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fahami</w:t>
                      </w:r>
                      <w:proofErr w:type="spellEnd"/>
                    </w:p>
                    <w:p w:rsidR="00A20B4F" w:rsidRPr="00874CA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874CA1" w:rsidRDefault="00874CA1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dimaklumkan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semua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perlu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ketahui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mengenai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penjagaan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sokongan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</w:p>
                    <w:p w:rsidR="00A20B4F" w:rsidRPr="00874CA1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874CA1" w:rsidRDefault="00874CA1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pilihan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mengenai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penjagaan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sokongan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</w:p>
                    <w:p w:rsidR="00A20B4F" w:rsidRPr="00874CA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874CA1" w:rsidRDefault="00874CA1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mendapat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sokongan</w:t>
                      </w:r>
                      <w:proofErr w:type="spellEnd"/>
                    </w:p>
                    <w:p w:rsidR="00A20B4F" w:rsidRPr="00874CA1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874CA1" w:rsidRPr="00874CA1" w:rsidRDefault="00874CA1" w:rsidP="00874C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keputusan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sama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ingin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menjadi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sebahagian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daripada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latihan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pengajaran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atau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penyelidikan</w:t>
                      </w:r>
                      <w:proofErr w:type="spellEnd"/>
                    </w:p>
                    <w:p w:rsidR="00874CA1" w:rsidRPr="00874CA1" w:rsidRDefault="00874CA1" w:rsidP="00874CA1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874CA1" w:rsidRDefault="00874CA1" w:rsidP="00874C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4CA1">
                        <w:rPr>
                          <w:sz w:val="28"/>
                          <w:szCs w:val="28"/>
                        </w:rPr>
                        <w:t>aduan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8F" w:rsidRDefault="00384C8F" w:rsidP="00384C8F">
      <w:pPr>
        <w:spacing w:after="0" w:line="240" w:lineRule="auto"/>
      </w:pPr>
      <w:r>
        <w:separator/>
      </w:r>
    </w:p>
  </w:endnote>
  <w:endnote w:type="continuationSeparator" w:id="0">
    <w:p w:rsidR="00384C8F" w:rsidRDefault="00384C8F" w:rsidP="003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8F" w:rsidRDefault="00384C8F" w:rsidP="00384C8F">
      <w:pPr>
        <w:spacing w:after="0" w:line="240" w:lineRule="auto"/>
      </w:pPr>
      <w:r>
        <w:separator/>
      </w:r>
    </w:p>
  </w:footnote>
  <w:footnote w:type="continuationSeparator" w:id="0">
    <w:p w:rsidR="00384C8F" w:rsidRDefault="00384C8F" w:rsidP="0038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E7921"/>
    <w:rsid w:val="002729BE"/>
    <w:rsid w:val="00312406"/>
    <w:rsid w:val="00384C8F"/>
    <w:rsid w:val="00454BBA"/>
    <w:rsid w:val="00490872"/>
    <w:rsid w:val="006E41FB"/>
    <w:rsid w:val="00834E0D"/>
    <w:rsid w:val="00872919"/>
    <w:rsid w:val="00874CA1"/>
    <w:rsid w:val="0097522E"/>
    <w:rsid w:val="00A20B4F"/>
    <w:rsid w:val="00A81821"/>
    <w:rsid w:val="00BB3827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8F"/>
  </w:style>
  <w:style w:type="paragraph" w:styleId="Footer">
    <w:name w:val="footer"/>
    <w:basedOn w:val="Normal"/>
    <w:link w:val="FooterChar"/>
    <w:uiPriority w:val="99"/>
    <w:unhideWhenUsed/>
    <w:rsid w:val="0038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2021-06-27T23:33:00Z</dcterms:created>
  <dcterms:modified xsi:type="dcterms:W3CDTF">2021-06-27T23:34:00Z</dcterms:modified>
</cp:coreProperties>
</file>