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61AF2" w14:textId="77777777" w:rsidR="00FD632D" w:rsidRDefault="00175AD3" w:rsidP="0097522E">
      <w:pPr>
        <w:tabs>
          <w:tab w:val="left" w:pos="1134"/>
        </w:tabs>
        <w:ind w:left="-851"/>
      </w:pPr>
      <w:r>
        <w:rPr>
          <w:noProof/>
          <w:lang w:eastAsia="en-NZ"/>
        </w:rPr>
        <w:drawing>
          <wp:anchor distT="0" distB="0" distL="114300" distR="114300" simplePos="0" relativeHeight="251672576" behindDoc="0" locked="0" layoutInCell="1" allowOverlap="1" wp14:anchorId="58972014" wp14:editId="38B68000">
            <wp:simplePos x="0" y="0"/>
            <wp:positionH relativeFrom="column">
              <wp:posOffset>4898242</wp:posOffset>
            </wp:positionH>
            <wp:positionV relativeFrom="paragraph">
              <wp:posOffset>8188036</wp:posOffset>
            </wp:positionV>
            <wp:extent cx="1551983" cy="990146"/>
            <wp:effectExtent l="0" t="0" r="0" b="63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83" cy="99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4AD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90FFE" wp14:editId="19275553">
                <wp:simplePos x="0" y="0"/>
                <wp:positionH relativeFrom="column">
                  <wp:posOffset>5938</wp:posOffset>
                </wp:positionH>
                <wp:positionV relativeFrom="paragraph">
                  <wp:posOffset>777834</wp:posOffset>
                </wp:positionV>
                <wp:extent cx="1686296" cy="429895"/>
                <wp:effectExtent l="0" t="0" r="9525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296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E94EA" w14:textId="77777777" w:rsidR="00A20B4F" w:rsidRPr="00A254AD" w:rsidRDefault="00A254AD">
                            <w:pPr>
                              <w:rPr>
                                <w:rFonts w:ascii="Arial" w:hAnsi="Arial" w:cs="Arial"/>
                                <w:b/>
                                <w:color w:val="A6192E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254AD">
                              <w:rPr>
                                <w:rFonts w:ascii="Arial" w:hAnsi="Arial" w:cs="Arial"/>
                                <w:b/>
                                <w:color w:val="A6192E"/>
                                <w:sz w:val="28"/>
                                <w:szCs w:val="28"/>
                                <w:lang w:val="en-US"/>
                              </w:rPr>
                              <w:t xml:space="preserve">E </w:t>
                            </w:r>
                            <w:proofErr w:type="spellStart"/>
                            <w:r w:rsidRPr="00A254AD">
                              <w:rPr>
                                <w:rFonts w:ascii="Arial" w:hAnsi="Arial" w:cs="Arial"/>
                                <w:b/>
                                <w:color w:val="A6192E"/>
                                <w:sz w:val="28"/>
                                <w:szCs w:val="28"/>
                                <w:lang w:val="en-US"/>
                              </w:rPr>
                              <w:t>tiko</w:t>
                            </w:r>
                            <w:proofErr w:type="spellEnd"/>
                            <w:r w:rsidRPr="00A254AD">
                              <w:rPr>
                                <w:rFonts w:ascii="Arial" w:hAnsi="Arial" w:cs="Arial"/>
                                <w:b/>
                                <w:color w:val="A6192E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rFonts w:ascii="Arial" w:hAnsi="Arial" w:cs="Arial"/>
                                <w:b/>
                                <w:color w:val="A6192E"/>
                                <w:sz w:val="28"/>
                                <w:szCs w:val="28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A254AD">
                              <w:rPr>
                                <w:rFonts w:ascii="Arial" w:hAnsi="Arial" w:cs="Arial"/>
                                <w:b/>
                                <w:color w:val="A6192E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rFonts w:ascii="Arial" w:hAnsi="Arial" w:cs="Arial"/>
                                <w:b/>
                                <w:color w:val="A6192E"/>
                                <w:sz w:val="28"/>
                                <w:szCs w:val="28"/>
                                <w:lang w:val="en-US"/>
                              </w:rPr>
                              <w:t>nomu</w:t>
                            </w:r>
                            <w:proofErr w:type="spellEnd"/>
                            <w:r w:rsidRPr="00A254AD">
                              <w:rPr>
                                <w:rFonts w:ascii="Arial" w:hAnsi="Arial" w:cs="Arial"/>
                                <w:b/>
                                <w:color w:val="A6192E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90F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61.25pt;width:132.8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" stroked="f">
                <v:textbox>
                  <w:txbxContent>
                    <w:p w14:paraId="5F6E94EA" w14:textId="77777777" w:rsidR="00A20B4F" w:rsidRPr="00A254AD" w:rsidRDefault="00A254AD">
                      <w:pPr>
                        <w:rPr>
                          <w:rFonts w:ascii="Arial" w:hAnsi="Arial" w:cs="Arial"/>
                          <w:b/>
                          <w:color w:val="A6192E"/>
                          <w:sz w:val="28"/>
                          <w:szCs w:val="28"/>
                          <w:lang w:val="en-US"/>
                        </w:rPr>
                      </w:pPr>
                      <w:r w:rsidRPr="00A254AD">
                        <w:rPr>
                          <w:rFonts w:ascii="Arial" w:hAnsi="Arial" w:cs="Arial"/>
                          <w:b/>
                          <w:color w:val="A6192E"/>
                          <w:sz w:val="28"/>
                          <w:szCs w:val="28"/>
                          <w:lang w:val="en-US"/>
                        </w:rPr>
                        <w:t xml:space="preserve">E </w:t>
                      </w:r>
                      <w:proofErr w:type="spellStart"/>
                      <w:r w:rsidRPr="00A254AD">
                        <w:rPr>
                          <w:rFonts w:ascii="Arial" w:hAnsi="Arial" w:cs="Arial"/>
                          <w:b/>
                          <w:color w:val="A6192E"/>
                          <w:sz w:val="28"/>
                          <w:szCs w:val="28"/>
                          <w:lang w:val="en-US"/>
                        </w:rPr>
                        <w:t>tiko</w:t>
                      </w:r>
                      <w:proofErr w:type="spellEnd"/>
                      <w:r w:rsidRPr="00A254AD">
                        <w:rPr>
                          <w:rFonts w:ascii="Arial" w:hAnsi="Arial" w:cs="Arial"/>
                          <w:b/>
                          <w:color w:val="A6192E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rFonts w:ascii="Arial" w:hAnsi="Arial" w:cs="Arial"/>
                          <w:b/>
                          <w:color w:val="A6192E"/>
                          <w:sz w:val="28"/>
                          <w:szCs w:val="28"/>
                          <w:lang w:val="en-US"/>
                        </w:rPr>
                        <w:t>na</w:t>
                      </w:r>
                      <w:proofErr w:type="spellEnd"/>
                      <w:r w:rsidRPr="00A254AD">
                        <w:rPr>
                          <w:rFonts w:ascii="Arial" w:hAnsi="Arial" w:cs="Arial"/>
                          <w:b/>
                          <w:color w:val="A6192E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rFonts w:ascii="Arial" w:hAnsi="Arial" w:cs="Arial"/>
                          <w:b/>
                          <w:color w:val="A6192E"/>
                          <w:sz w:val="28"/>
                          <w:szCs w:val="28"/>
                          <w:lang w:val="en-US"/>
                        </w:rPr>
                        <w:t>nomu</w:t>
                      </w:r>
                      <w:proofErr w:type="spellEnd"/>
                      <w:r w:rsidRPr="00A254AD">
                        <w:rPr>
                          <w:rFonts w:ascii="Arial" w:hAnsi="Arial" w:cs="Arial"/>
                          <w:b/>
                          <w:color w:val="A6192E"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100A9" wp14:editId="62830D03">
                <wp:simplePos x="0" y="0"/>
                <wp:positionH relativeFrom="column">
                  <wp:posOffset>-286072</wp:posOffset>
                </wp:positionH>
                <wp:positionV relativeFrom="paragraph">
                  <wp:posOffset>1227759</wp:posOffset>
                </wp:positionV>
                <wp:extent cx="6298565" cy="5759355"/>
                <wp:effectExtent l="0" t="0" r="698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75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94695" w14:textId="77777777" w:rsidR="00A20B4F" w:rsidRPr="00A254AD" w:rsidRDefault="00A254AD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dodonu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mo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vakarokorokotaki</w:t>
                            </w:r>
                            <w:proofErr w:type="spellEnd"/>
                          </w:p>
                          <w:p w14:paraId="17F5A004" w14:textId="77777777" w:rsidR="00A20B4F" w:rsidRPr="00A254AD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50883C8" w14:textId="77777777" w:rsidR="00A20B4F" w:rsidRPr="00A254AD" w:rsidRDefault="00A254AD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dodonu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mo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qaravi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vakadodonu</w:t>
                            </w:r>
                            <w:proofErr w:type="spellEnd"/>
                          </w:p>
                          <w:p w14:paraId="72B470B0" w14:textId="77777777" w:rsidR="00A20B4F" w:rsidRPr="00A254AD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53F266" w14:textId="77777777" w:rsidR="00A20B4F" w:rsidRPr="00A254AD" w:rsidRDefault="00A254AD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dodonu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mo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dokai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ka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mo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tu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vakataki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iko</w:t>
                            </w:r>
                            <w:proofErr w:type="spellEnd"/>
                          </w:p>
                          <w:p w14:paraId="2286DA3F" w14:textId="77777777" w:rsidR="00A20B4F" w:rsidRPr="00A254AD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A6F564A" w14:textId="77777777" w:rsidR="00A20B4F" w:rsidRPr="00A254AD" w:rsidRDefault="00A254AD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dodonu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me soli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vei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iko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veiqaravi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vinaka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kei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veitokoni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ka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ganiti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iko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vinaka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0C4E1F97" w14:textId="77777777" w:rsidR="00A20B4F" w:rsidRPr="00A254AD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C1E9B01" w14:textId="77777777" w:rsidR="00A20B4F" w:rsidRPr="00A254AD" w:rsidRDefault="00A254AD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dodonu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me soli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vei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iko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veitukutuku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eso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ena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kena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itautau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rawa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ni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kila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vakavinaka</w:t>
                            </w:r>
                            <w:proofErr w:type="spellEnd"/>
                          </w:p>
                          <w:p w14:paraId="2D2D4337" w14:textId="77777777" w:rsidR="00A20B4F" w:rsidRPr="00A254AD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786441" w14:textId="77777777" w:rsidR="00A20B4F" w:rsidRPr="00A254AD" w:rsidRDefault="00A254AD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dodonu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me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tukuni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vei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iko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veika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kece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gadreva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mo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kila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me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baleta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nomu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qaravi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kei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nomu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tokoni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71AAF231" w14:textId="77777777" w:rsidR="00A20B4F" w:rsidRPr="00A254AD" w:rsidRDefault="00A20B4F" w:rsidP="00A20B4F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61A472C" w14:textId="77777777" w:rsidR="00A20B4F" w:rsidRPr="00A254AD" w:rsidRDefault="00A254AD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dodonu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mo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vakatulewa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ena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vuku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ni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nomu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qaravi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ka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tokoni</w:t>
                            </w:r>
                            <w:proofErr w:type="spellEnd"/>
                          </w:p>
                          <w:p w14:paraId="7929491C" w14:textId="77777777" w:rsidR="00A20B4F" w:rsidRPr="00A254AD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FE6A71D" w14:textId="77777777" w:rsidR="00A20B4F" w:rsidRPr="00A254AD" w:rsidRDefault="00A254AD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dodonu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me soli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vei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iko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veitokoni</w:t>
                            </w:r>
                            <w:proofErr w:type="spellEnd"/>
                          </w:p>
                          <w:p w14:paraId="0EA5EBC4" w14:textId="77777777" w:rsidR="00A20B4F" w:rsidRPr="00A254AD" w:rsidRDefault="00A20B4F" w:rsidP="00D914A5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E5264B8" w14:textId="77777777" w:rsidR="00A254AD" w:rsidRPr="00A254AD" w:rsidRDefault="00A254AD" w:rsidP="00A254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dodonu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mo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lewa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mo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tiki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ni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veituberi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veivakatavulici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vakadidike</w:t>
                            </w:r>
                            <w:proofErr w:type="spellEnd"/>
                          </w:p>
                          <w:p w14:paraId="09EEA843" w14:textId="77777777" w:rsidR="00A254AD" w:rsidRPr="00A254AD" w:rsidRDefault="00A254AD" w:rsidP="00A254AD">
                            <w:pPr>
                              <w:pStyle w:val="ListParagraph"/>
                              <w:spacing w:after="0"/>
                              <w:ind w:left="502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3B9B569" w14:textId="77777777" w:rsidR="00A20B4F" w:rsidRPr="00A254AD" w:rsidRDefault="00A254AD" w:rsidP="00A254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502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dodonu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mo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vakaraitaka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A254AD">
                              <w:rPr>
                                <w:sz w:val="28"/>
                                <w:szCs w:val="28"/>
                              </w:rPr>
                              <w:t xml:space="preserve"> ka o </w:t>
                            </w:r>
                            <w:proofErr w:type="spellStart"/>
                            <w:r w:rsidRPr="00A254AD"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 w:rsidRPr="00A254A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udruvaka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100A9" id="_x0000_s1027" type="#_x0000_t202" style="position:absolute;left:0;text-align:left;margin-left:-22.55pt;margin-top:96.65pt;width:495.95pt;height:4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" stroked="f">
                <v:textbox>
                  <w:txbxContent>
                    <w:p w14:paraId="4C594695" w14:textId="77777777" w:rsidR="00A20B4F" w:rsidRPr="00A254AD" w:rsidRDefault="00A254AD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dodonu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mo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vakarokorokotaki</w:t>
                      </w:r>
                      <w:proofErr w:type="spellEnd"/>
                    </w:p>
                    <w:p w14:paraId="17F5A004" w14:textId="77777777" w:rsidR="00A20B4F" w:rsidRPr="00A254AD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450883C8" w14:textId="77777777" w:rsidR="00A20B4F" w:rsidRPr="00A254AD" w:rsidRDefault="00A254AD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dodonu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mo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qaravi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vakadodonu</w:t>
                      </w:r>
                      <w:proofErr w:type="spellEnd"/>
                    </w:p>
                    <w:p w14:paraId="72B470B0" w14:textId="77777777" w:rsidR="00A20B4F" w:rsidRPr="00A254AD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0F53F266" w14:textId="77777777" w:rsidR="00A20B4F" w:rsidRPr="00A254AD" w:rsidRDefault="00A254AD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dodonu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mo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dokai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ka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mo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tu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vakataki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iko</w:t>
                      </w:r>
                      <w:proofErr w:type="spellEnd"/>
                    </w:p>
                    <w:p w14:paraId="2286DA3F" w14:textId="77777777" w:rsidR="00A20B4F" w:rsidRPr="00A254AD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2A6F564A" w14:textId="77777777" w:rsidR="00A20B4F" w:rsidRPr="00A254AD" w:rsidRDefault="00A254AD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dodonu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me soli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vei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iko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veiqaravi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vinaka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kei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veitokoni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ka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ganiti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iko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vinaka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0C4E1F97" w14:textId="77777777" w:rsidR="00A20B4F" w:rsidRPr="00A254AD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2C1E9B01" w14:textId="77777777" w:rsidR="00A20B4F" w:rsidRPr="00A254AD" w:rsidRDefault="00A254AD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dodonu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me soli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vei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iko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veitukutuku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eso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ena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kena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itautau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o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rawa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ni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kila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vakavinaka</w:t>
                      </w:r>
                      <w:proofErr w:type="spellEnd"/>
                    </w:p>
                    <w:p w14:paraId="2D2D4337" w14:textId="77777777" w:rsidR="00A20B4F" w:rsidRPr="00A254AD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3C786441" w14:textId="77777777" w:rsidR="00A20B4F" w:rsidRPr="00A254AD" w:rsidRDefault="00A254AD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dodonu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me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tukuni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vei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iko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veika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kece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o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gadreva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mo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kila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me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baleta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nomu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qaravi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kei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nomu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tokoni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71AAF231" w14:textId="77777777" w:rsidR="00A20B4F" w:rsidRPr="00A254AD" w:rsidRDefault="00A20B4F" w:rsidP="00A20B4F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461A472C" w14:textId="77777777" w:rsidR="00A20B4F" w:rsidRPr="00A254AD" w:rsidRDefault="00A254AD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dodonu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mo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vakatulewa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ena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vuku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ni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nomu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qaravi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ka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tokoni</w:t>
                      </w:r>
                      <w:proofErr w:type="spellEnd"/>
                    </w:p>
                    <w:p w14:paraId="7929491C" w14:textId="77777777" w:rsidR="00A20B4F" w:rsidRPr="00A254AD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3FE6A71D" w14:textId="77777777" w:rsidR="00A20B4F" w:rsidRPr="00A254AD" w:rsidRDefault="00A254AD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dodonu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me soli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vei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iko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veitokoni</w:t>
                      </w:r>
                      <w:proofErr w:type="spellEnd"/>
                    </w:p>
                    <w:p w14:paraId="0EA5EBC4" w14:textId="77777777" w:rsidR="00A20B4F" w:rsidRPr="00A254AD" w:rsidRDefault="00A20B4F" w:rsidP="00D914A5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0E5264B8" w14:textId="77777777" w:rsidR="00A254AD" w:rsidRPr="00A254AD" w:rsidRDefault="00A254AD" w:rsidP="00A254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dodonu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mo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lewa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mo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tiki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ni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veituberi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veivakatavulici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vakadidike</w:t>
                      </w:r>
                      <w:proofErr w:type="spellEnd"/>
                    </w:p>
                    <w:p w14:paraId="09EEA843" w14:textId="77777777" w:rsidR="00A254AD" w:rsidRPr="00A254AD" w:rsidRDefault="00A254AD" w:rsidP="00A254AD">
                      <w:pPr>
                        <w:pStyle w:val="ListParagraph"/>
                        <w:spacing w:after="0"/>
                        <w:ind w:left="502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23B9B569" w14:textId="77777777" w:rsidR="00A20B4F" w:rsidRPr="00A254AD" w:rsidRDefault="00A254AD" w:rsidP="00A254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426" w:hanging="502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dodonu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mo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vakaraitaka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A254AD">
                        <w:rPr>
                          <w:sz w:val="28"/>
                          <w:szCs w:val="28"/>
                        </w:rPr>
                        <w:t xml:space="preserve"> ka o </w:t>
                      </w:r>
                      <w:proofErr w:type="spellStart"/>
                      <w:r w:rsidRPr="00A254AD">
                        <w:rPr>
                          <w:sz w:val="28"/>
                          <w:szCs w:val="28"/>
                        </w:rPr>
                        <w:t>k</w:t>
                      </w:r>
                      <w:r w:rsidRPr="00A254AD">
                        <w:rPr>
                          <w:color w:val="000000" w:themeColor="text1"/>
                          <w:sz w:val="28"/>
                          <w:szCs w:val="28"/>
                        </w:rPr>
                        <w:t>udruvaka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1799CF" wp14:editId="67746739">
                <wp:simplePos x="0" y="0"/>
                <wp:positionH relativeFrom="column">
                  <wp:posOffset>-654529</wp:posOffset>
                </wp:positionH>
                <wp:positionV relativeFrom="paragraph">
                  <wp:posOffset>7279436</wp:posOffset>
                </wp:positionV>
                <wp:extent cx="6010275" cy="2315210"/>
                <wp:effectExtent l="0" t="0" r="9525" b="889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31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DA785" w14:textId="77777777" w:rsidR="00A20B4F" w:rsidRPr="00175AD3" w:rsidRDefault="00EB50D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75AD3">
                              <w:rPr>
                                <w:sz w:val="28"/>
                                <w:szCs w:val="28"/>
                              </w:rPr>
                              <w:t xml:space="preserve">Ke o </w:t>
                            </w:r>
                            <w:proofErr w:type="spellStart"/>
                            <w:r w:rsidRPr="00175AD3">
                              <w:rPr>
                                <w:sz w:val="28"/>
                                <w:szCs w:val="28"/>
                              </w:rPr>
                              <w:t>sega</w:t>
                            </w:r>
                            <w:proofErr w:type="spellEnd"/>
                            <w:r w:rsidRPr="00175A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75AD3">
                              <w:rPr>
                                <w:sz w:val="28"/>
                                <w:szCs w:val="28"/>
                              </w:rPr>
                              <w:t>ni</w:t>
                            </w:r>
                            <w:proofErr w:type="spellEnd"/>
                            <w:r w:rsidRPr="00175A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75AD3">
                              <w:rPr>
                                <w:sz w:val="28"/>
                                <w:szCs w:val="28"/>
                              </w:rPr>
                              <w:t>taleitaka</w:t>
                            </w:r>
                            <w:proofErr w:type="spellEnd"/>
                            <w:r w:rsidRPr="00175A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75AD3"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175A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75AD3">
                              <w:rPr>
                                <w:sz w:val="28"/>
                                <w:szCs w:val="28"/>
                              </w:rPr>
                              <w:t>veiqaravi</w:t>
                            </w:r>
                            <w:proofErr w:type="spellEnd"/>
                            <w:r w:rsidRPr="00175A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75AD3">
                              <w:rPr>
                                <w:sz w:val="28"/>
                                <w:szCs w:val="28"/>
                              </w:rPr>
                              <w:t>kei</w:t>
                            </w:r>
                            <w:proofErr w:type="spellEnd"/>
                            <w:r w:rsidRPr="00175A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75AD3"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175A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75AD3">
                              <w:rPr>
                                <w:sz w:val="28"/>
                                <w:szCs w:val="28"/>
                              </w:rPr>
                              <w:t>veitokoni</w:t>
                            </w:r>
                            <w:proofErr w:type="spellEnd"/>
                            <w:r w:rsidRPr="00175AD3">
                              <w:rPr>
                                <w:sz w:val="28"/>
                                <w:szCs w:val="28"/>
                              </w:rPr>
                              <w:t xml:space="preserve"> e soli </w:t>
                            </w:r>
                            <w:proofErr w:type="spellStart"/>
                            <w:r w:rsidRPr="00175AD3">
                              <w:rPr>
                                <w:sz w:val="28"/>
                                <w:szCs w:val="28"/>
                              </w:rPr>
                              <w:t>vei</w:t>
                            </w:r>
                            <w:proofErr w:type="spellEnd"/>
                            <w:r w:rsidRPr="00175A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75AD3">
                              <w:rPr>
                                <w:sz w:val="28"/>
                                <w:szCs w:val="28"/>
                              </w:rPr>
                              <w:t>iko</w:t>
                            </w:r>
                            <w:proofErr w:type="spellEnd"/>
                            <w:r w:rsidRPr="00175AD3">
                              <w:rPr>
                                <w:sz w:val="28"/>
                                <w:szCs w:val="28"/>
                              </w:rPr>
                              <w:t xml:space="preserve">, o </w:t>
                            </w:r>
                            <w:proofErr w:type="spellStart"/>
                            <w:r w:rsidRPr="00175AD3">
                              <w:rPr>
                                <w:sz w:val="28"/>
                                <w:szCs w:val="28"/>
                              </w:rPr>
                              <w:t>rawa</w:t>
                            </w:r>
                            <w:proofErr w:type="spellEnd"/>
                            <w:r w:rsidRPr="00175A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75AD3">
                              <w:rPr>
                                <w:sz w:val="28"/>
                                <w:szCs w:val="28"/>
                              </w:rPr>
                              <w:t>ni</w:t>
                            </w:r>
                            <w:proofErr w:type="spellEnd"/>
                            <w:r w:rsidRPr="00175AD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33056FB" w14:textId="77777777" w:rsidR="00A20B4F" w:rsidRPr="00EB50DC" w:rsidRDefault="00EB50DC" w:rsidP="00175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6" w:hanging="352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Vosa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vei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koya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sega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ni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taleitaka</w:t>
                            </w:r>
                            <w:proofErr w:type="spellEnd"/>
                          </w:p>
                          <w:p w14:paraId="2085C7D5" w14:textId="77777777" w:rsidR="00EB50DC" w:rsidRPr="00EB50DC" w:rsidRDefault="00EB50DC" w:rsidP="00175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6" w:hanging="352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Kerea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dua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lewe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ni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nomu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matavuvale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itokani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me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vukei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iko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mo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EB50D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ukuna</w:t>
                            </w:r>
                            <w:proofErr w:type="spellEnd"/>
                            <w:r w:rsidRPr="00EB50D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EB50D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ka o </w:t>
                            </w:r>
                            <w:proofErr w:type="spellStart"/>
                            <w:r w:rsidRPr="00EB50D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kudruvaka</w:t>
                            </w:r>
                            <w:proofErr w:type="spellEnd"/>
                          </w:p>
                          <w:p w14:paraId="474FF88A" w14:textId="77777777" w:rsidR="00A20B4F" w:rsidRPr="00EB50DC" w:rsidRDefault="00EB50DC" w:rsidP="00175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6" w:hanging="352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Qirita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AD3">
                              <w:rPr>
                                <w:rFonts w:ascii="Arial" w:hAnsi="Arial" w:cs="Arial"/>
                                <w:b/>
                                <w:color w:val="A6192E"/>
                                <w:sz w:val="24"/>
                                <w:szCs w:val="24"/>
                                <w:lang w:val="en-US"/>
                              </w:rPr>
                              <w:t>0800 55 50 50</w:t>
                            </w:r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ka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kerea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dua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vei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ira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ka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dau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Gusudra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ira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era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gadreva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veiqaravi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ni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Tabana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ni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Bula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kei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Ira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Vaka</w:t>
                            </w:r>
                            <w:r w:rsidRPr="00EB50D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leqai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iTuvaki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ni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Yagodra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(Health and Disability Advocate)</w:t>
                            </w:r>
                          </w:p>
                          <w:p w14:paraId="61FEAEE1" w14:textId="77777777" w:rsidR="00A20B4F" w:rsidRPr="00EB50DC" w:rsidRDefault="00EB50DC" w:rsidP="00175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6" w:hanging="352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Qirita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AD3">
                              <w:rPr>
                                <w:rFonts w:ascii="Arial" w:hAnsi="Arial" w:cs="Arial"/>
                                <w:b/>
                                <w:color w:val="A6192E"/>
                                <w:sz w:val="24"/>
                                <w:szCs w:val="24"/>
                                <w:lang w:val="en-US"/>
                              </w:rPr>
                              <w:t>0800 11 22 33</w:t>
                            </w:r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mo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vakaraita</w:t>
                            </w:r>
                            <w:bookmarkStart w:id="0" w:name="_GoBack"/>
                            <w:bookmarkEnd w:id="0"/>
                            <w:r w:rsidRPr="00EB50DC">
                              <w:rPr>
                                <w:sz w:val="24"/>
                                <w:szCs w:val="24"/>
                              </w:rPr>
                              <w:t>ka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nomu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vakatutu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ki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vua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Komisina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5AD3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ni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Bula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kei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Ira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Vaka</w:t>
                            </w:r>
                            <w:r w:rsidRPr="00EB50D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leqai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iTuvaki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ni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0DC">
                              <w:rPr>
                                <w:sz w:val="24"/>
                                <w:szCs w:val="24"/>
                              </w:rPr>
                              <w:t>Yagodra</w:t>
                            </w:r>
                            <w:proofErr w:type="spellEnd"/>
                            <w:r w:rsidRPr="00EB50DC">
                              <w:rPr>
                                <w:sz w:val="24"/>
                                <w:szCs w:val="24"/>
                              </w:rPr>
                              <w:t xml:space="preserve"> (Health and Disability Commissioner)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799CF" id="_x0000_s1028" type="#_x0000_t202" style="position:absolute;left:0;text-align:left;margin-left:-51.55pt;margin-top:573.2pt;width:473.25pt;height:18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" stroked="f">
                <v:textbox>
                  <w:txbxContent>
                    <w:p w14:paraId="189DA785" w14:textId="77777777" w:rsidR="00A20B4F" w:rsidRPr="00175AD3" w:rsidRDefault="00EB50DC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175AD3">
                        <w:rPr>
                          <w:sz w:val="28"/>
                          <w:szCs w:val="28"/>
                        </w:rPr>
                        <w:t xml:space="preserve">Ke o </w:t>
                      </w:r>
                      <w:proofErr w:type="spellStart"/>
                      <w:r w:rsidRPr="00175AD3">
                        <w:rPr>
                          <w:sz w:val="28"/>
                          <w:szCs w:val="28"/>
                        </w:rPr>
                        <w:t>sega</w:t>
                      </w:r>
                      <w:proofErr w:type="spellEnd"/>
                      <w:r w:rsidRPr="00175AD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75AD3">
                        <w:rPr>
                          <w:sz w:val="28"/>
                          <w:szCs w:val="28"/>
                        </w:rPr>
                        <w:t>ni</w:t>
                      </w:r>
                      <w:proofErr w:type="spellEnd"/>
                      <w:r w:rsidRPr="00175AD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75AD3">
                        <w:rPr>
                          <w:sz w:val="28"/>
                          <w:szCs w:val="28"/>
                        </w:rPr>
                        <w:t>taleitaka</w:t>
                      </w:r>
                      <w:proofErr w:type="spellEnd"/>
                      <w:r w:rsidRPr="00175AD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75AD3">
                        <w:rPr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175AD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75AD3">
                        <w:rPr>
                          <w:sz w:val="28"/>
                          <w:szCs w:val="28"/>
                        </w:rPr>
                        <w:t>veiqaravi</w:t>
                      </w:r>
                      <w:proofErr w:type="spellEnd"/>
                      <w:r w:rsidRPr="00175AD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75AD3">
                        <w:rPr>
                          <w:sz w:val="28"/>
                          <w:szCs w:val="28"/>
                        </w:rPr>
                        <w:t>kei</w:t>
                      </w:r>
                      <w:proofErr w:type="spellEnd"/>
                      <w:r w:rsidRPr="00175AD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75AD3">
                        <w:rPr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175AD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75AD3">
                        <w:rPr>
                          <w:sz w:val="28"/>
                          <w:szCs w:val="28"/>
                        </w:rPr>
                        <w:t>veitokoni</w:t>
                      </w:r>
                      <w:proofErr w:type="spellEnd"/>
                      <w:r w:rsidRPr="00175AD3">
                        <w:rPr>
                          <w:sz w:val="28"/>
                          <w:szCs w:val="28"/>
                        </w:rPr>
                        <w:t xml:space="preserve"> e soli </w:t>
                      </w:r>
                      <w:proofErr w:type="spellStart"/>
                      <w:r w:rsidRPr="00175AD3">
                        <w:rPr>
                          <w:sz w:val="28"/>
                          <w:szCs w:val="28"/>
                        </w:rPr>
                        <w:t>vei</w:t>
                      </w:r>
                      <w:proofErr w:type="spellEnd"/>
                      <w:r w:rsidRPr="00175AD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75AD3">
                        <w:rPr>
                          <w:sz w:val="28"/>
                          <w:szCs w:val="28"/>
                        </w:rPr>
                        <w:t>iko</w:t>
                      </w:r>
                      <w:proofErr w:type="spellEnd"/>
                      <w:r w:rsidRPr="00175AD3">
                        <w:rPr>
                          <w:sz w:val="28"/>
                          <w:szCs w:val="28"/>
                        </w:rPr>
                        <w:t xml:space="preserve">, o </w:t>
                      </w:r>
                      <w:proofErr w:type="spellStart"/>
                      <w:r w:rsidRPr="00175AD3">
                        <w:rPr>
                          <w:sz w:val="28"/>
                          <w:szCs w:val="28"/>
                        </w:rPr>
                        <w:t>rawa</w:t>
                      </w:r>
                      <w:proofErr w:type="spellEnd"/>
                      <w:r w:rsidRPr="00175AD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75AD3">
                        <w:rPr>
                          <w:sz w:val="28"/>
                          <w:szCs w:val="28"/>
                        </w:rPr>
                        <w:t>ni</w:t>
                      </w:r>
                      <w:proofErr w:type="spellEnd"/>
                      <w:r w:rsidRPr="00175AD3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733056FB" w14:textId="77777777" w:rsidR="00A20B4F" w:rsidRPr="00EB50DC" w:rsidRDefault="00EB50DC" w:rsidP="00175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426" w:hanging="352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Vosa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vei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koya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sega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ni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taleitaka</w:t>
                      </w:r>
                      <w:proofErr w:type="spellEnd"/>
                    </w:p>
                    <w:p w14:paraId="2085C7D5" w14:textId="77777777" w:rsidR="00EB50DC" w:rsidRPr="00EB50DC" w:rsidRDefault="00EB50DC" w:rsidP="00175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426" w:hanging="352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Kerea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dua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lewe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ni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nomu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matavuvale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itokani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me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vukei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iko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mo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t</w:t>
                      </w:r>
                      <w:r w:rsidRPr="00EB50DC">
                        <w:rPr>
                          <w:color w:val="000000" w:themeColor="text1"/>
                          <w:sz w:val="24"/>
                          <w:szCs w:val="24"/>
                        </w:rPr>
                        <w:t>ukuna</w:t>
                      </w:r>
                      <w:proofErr w:type="spellEnd"/>
                      <w:r w:rsidRPr="00EB50D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color w:val="000000" w:themeColor="text1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EB50D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ka o </w:t>
                      </w:r>
                      <w:proofErr w:type="spellStart"/>
                      <w:r w:rsidRPr="00EB50DC">
                        <w:rPr>
                          <w:color w:val="000000" w:themeColor="text1"/>
                          <w:sz w:val="24"/>
                          <w:szCs w:val="24"/>
                        </w:rPr>
                        <w:t>kudruvaka</w:t>
                      </w:r>
                      <w:proofErr w:type="spellEnd"/>
                    </w:p>
                    <w:p w14:paraId="474FF88A" w14:textId="77777777" w:rsidR="00A20B4F" w:rsidRPr="00EB50DC" w:rsidRDefault="00EB50DC" w:rsidP="00175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426" w:hanging="352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Qirita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75AD3">
                        <w:rPr>
                          <w:rFonts w:ascii="Arial" w:hAnsi="Arial" w:cs="Arial"/>
                          <w:b/>
                          <w:color w:val="A6192E"/>
                          <w:sz w:val="24"/>
                          <w:szCs w:val="24"/>
                          <w:lang w:val="en-US"/>
                        </w:rPr>
                        <w:t>0800 55 50 50</w:t>
                      </w:r>
                      <w:r w:rsidRPr="00EB50DC">
                        <w:rPr>
                          <w:sz w:val="24"/>
                          <w:szCs w:val="24"/>
                        </w:rPr>
                        <w:t xml:space="preserve"> ka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kerea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dua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vei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ira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ka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dau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Gusudra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ira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era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gadreva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veiqaravi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ni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Tabana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ni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Bula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kei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Ira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Vaka</w:t>
                      </w:r>
                      <w:r w:rsidRPr="00EB50DC">
                        <w:rPr>
                          <w:color w:val="000000" w:themeColor="text1"/>
                          <w:sz w:val="24"/>
                          <w:szCs w:val="24"/>
                        </w:rPr>
                        <w:t>leqai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iTuvaki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ni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Yagodra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(Health and Disability Advocate)</w:t>
                      </w:r>
                    </w:p>
                    <w:p w14:paraId="61FEAEE1" w14:textId="77777777" w:rsidR="00A20B4F" w:rsidRPr="00EB50DC" w:rsidRDefault="00EB50DC" w:rsidP="00175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426" w:hanging="352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Qirita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75AD3">
                        <w:rPr>
                          <w:rFonts w:ascii="Arial" w:hAnsi="Arial" w:cs="Arial"/>
                          <w:b/>
                          <w:color w:val="A6192E"/>
                          <w:sz w:val="24"/>
                          <w:szCs w:val="24"/>
                          <w:lang w:val="en-US"/>
                        </w:rPr>
                        <w:t>0800 11 22 33</w:t>
                      </w:r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mo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vakaraita</w:t>
                      </w:r>
                      <w:bookmarkStart w:id="1" w:name="_GoBack"/>
                      <w:bookmarkEnd w:id="1"/>
                      <w:r w:rsidRPr="00EB50DC">
                        <w:rPr>
                          <w:sz w:val="24"/>
                          <w:szCs w:val="24"/>
                        </w:rPr>
                        <w:t>ka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nomu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vakatutu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ki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vua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Komisina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75AD3">
                        <w:rPr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ni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Bula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kei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Ira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Vaka</w:t>
                      </w:r>
                      <w:r w:rsidRPr="00EB50DC">
                        <w:rPr>
                          <w:color w:val="000000" w:themeColor="text1"/>
                          <w:sz w:val="24"/>
                          <w:szCs w:val="24"/>
                        </w:rPr>
                        <w:t>leqai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iTuvaki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ni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0DC">
                        <w:rPr>
                          <w:sz w:val="24"/>
                          <w:szCs w:val="24"/>
                        </w:rPr>
                        <w:t>Yagodra</w:t>
                      </w:r>
                      <w:proofErr w:type="spellEnd"/>
                      <w:r w:rsidRPr="00EB50DC">
                        <w:rPr>
                          <w:sz w:val="24"/>
                          <w:szCs w:val="24"/>
                        </w:rPr>
                        <w:t xml:space="preserve"> (Health and Disability Commissioner)</w:t>
                      </w:r>
                    </w:p>
                  </w:txbxContent>
                </v:textbox>
              </v:shape>
            </w:pict>
          </mc:Fallback>
        </mc:AlternateContent>
      </w:r>
      <w:r w:rsidR="00A20B4F">
        <w:rPr>
          <w:noProof/>
          <w:lang w:eastAsia="en-NZ"/>
        </w:rPr>
        <w:drawing>
          <wp:anchor distT="0" distB="0" distL="114300" distR="114300" simplePos="0" relativeHeight="251641856" behindDoc="1" locked="0" layoutInCell="1" allowOverlap="1" wp14:anchorId="77A8EB6B" wp14:editId="265C4F6D">
            <wp:simplePos x="0" y="0"/>
            <wp:positionH relativeFrom="column">
              <wp:posOffset>4225925</wp:posOffset>
            </wp:positionH>
            <wp:positionV relativeFrom="paragraph">
              <wp:posOffset>-565150</wp:posOffset>
            </wp:positionV>
            <wp:extent cx="2066290" cy="11417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3E5FBD46" wp14:editId="79ECF480">
                <wp:simplePos x="0" y="0"/>
                <wp:positionH relativeFrom="column">
                  <wp:posOffset>-401955</wp:posOffset>
                </wp:positionH>
                <wp:positionV relativeFrom="paragraph">
                  <wp:posOffset>-461010</wp:posOffset>
                </wp:positionV>
                <wp:extent cx="3695700" cy="10896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E4C9F" w14:textId="77777777" w:rsidR="00A20B4F" w:rsidRPr="00A254AD" w:rsidRDefault="00A254AD" w:rsidP="00D914A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 </w:t>
                            </w:r>
                            <w:proofErr w:type="spellStart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Niusiladi</w:t>
                            </w:r>
                            <w:proofErr w:type="spellEnd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e </w:t>
                            </w:r>
                            <w:proofErr w:type="spellStart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tiko</w:t>
                            </w:r>
                            <w:proofErr w:type="spellEnd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na</w:t>
                            </w:r>
                            <w:proofErr w:type="spellEnd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nomu</w:t>
                            </w:r>
                            <w:proofErr w:type="spellEnd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dodonu</w:t>
                            </w:r>
                            <w:proofErr w:type="spellEnd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ni</w:t>
                            </w:r>
                            <w:proofErr w:type="spellEnd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 </w:t>
                            </w:r>
                            <w:proofErr w:type="spellStart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vakayagataka</w:t>
                            </w:r>
                            <w:proofErr w:type="spellEnd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na</w:t>
                            </w:r>
                            <w:proofErr w:type="spellEnd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veivuke</w:t>
                            </w:r>
                            <w:proofErr w:type="spellEnd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ni</w:t>
                            </w:r>
                            <w:proofErr w:type="spellEnd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tabana</w:t>
                            </w:r>
                            <w:proofErr w:type="spellEnd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ni</w:t>
                            </w:r>
                            <w:proofErr w:type="spellEnd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bula</w:t>
                            </w:r>
                            <w:proofErr w:type="spellEnd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se </w:t>
                            </w:r>
                            <w:proofErr w:type="spellStart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na</w:t>
                            </w:r>
                            <w:proofErr w:type="spellEnd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veivuke</w:t>
                            </w:r>
                            <w:proofErr w:type="spellEnd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 </w:t>
                            </w:r>
                            <w:proofErr w:type="spellStart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baleti</w:t>
                            </w:r>
                            <w:proofErr w:type="spellEnd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ira</w:t>
                            </w:r>
                            <w:proofErr w:type="spellEnd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na</w:t>
                            </w:r>
                            <w:proofErr w:type="spellEnd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leqa</w:t>
                            </w:r>
                            <w:proofErr w:type="spellEnd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tu</w:t>
                            </w:r>
                            <w:proofErr w:type="spellEnd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nai</w:t>
                            </w:r>
                            <w:proofErr w:type="spellEnd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tuvaki</w:t>
                            </w:r>
                            <w:proofErr w:type="spellEnd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ni</w:t>
                            </w:r>
                            <w:proofErr w:type="spellEnd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254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yagodra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FBD46" id="_x0000_s1029" type="#_x0000_t202" style="position:absolute;left:0;text-align:left;margin-left:-31.65pt;margin-top:-36.3pt;width:291pt;height:85.8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" stroked="f">
                <v:textbox>
                  <w:txbxContent>
                    <w:p w14:paraId="335E4C9F" w14:textId="77777777" w:rsidR="00A20B4F" w:rsidRPr="00A254AD" w:rsidRDefault="00A254AD" w:rsidP="00D914A5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E </w:t>
                      </w:r>
                      <w:proofErr w:type="spellStart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>Niusiladi</w:t>
                      </w:r>
                      <w:proofErr w:type="spellEnd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, e </w:t>
                      </w:r>
                      <w:proofErr w:type="spellStart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>tiko</w:t>
                      </w:r>
                      <w:proofErr w:type="spellEnd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>na</w:t>
                      </w:r>
                      <w:proofErr w:type="spellEnd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>nomu</w:t>
                      </w:r>
                      <w:proofErr w:type="spellEnd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>dodonu</w:t>
                      </w:r>
                      <w:proofErr w:type="spellEnd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>ni</w:t>
                      </w:r>
                      <w:proofErr w:type="spellEnd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o </w:t>
                      </w:r>
                      <w:proofErr w:type="spellStart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>vakayagataka</w:t>
                      </w:r>
                      <w:proofErr w:type="spellEnd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>na</w:t>
                      </w:r>
                      <w:proofErr w:type="spellEnd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>veivuke</w:t>
                      </w:r>
                      <w:proofErr w:type="spellEnd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>ni</w:t>
                      </w:r>
                      <w:proofErr w:type="spellEnd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>tabana</w:t>
                      </w:r>
                      <w:proofErr w:type="spellEnd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>ni</w:t>
                      </w:r>
                      <w:proofErr w:type="spellEnd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>bula</w:t>
                      </w:r>
                      <w:proofErr w:type="spellEnd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se </w:t>
                      </w:r>
                      <w:proofErr w:type="spellStart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>na</w:t>
                      </w:r>
                      <w:proofErr w:type="spellEnd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>veivuke</w:t>
                      </w:r>
                      <w:proofErr w:type="spellEnd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e </w:t>
                      </w:r>
                      <w:proofErr w:type="spellStart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>baleti</w:t>
                      </w:r>
                      <w:proofErr w:type="spellEnd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>ira</w:t>
                      </w:r>
                      <w:proofErr w:type="spellEnd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>na</w:t>
                      </w:r>
                      <w:proofErr w:type="spellEnd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>leqa</w:t>
                      </w:r>
                      <w:proofErr w:type="spellEnd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>tu</w:t>
                      </w:r>
                      <w:proofErr w:type="spellEnd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>nai</w:t>
                      </w:r>
                      <w:proofErr w:type="spellEnd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>tuvaki</w:t>
                      </w:r>
                      <w:proofErr w:type="spellEnd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>ni</w:t>
                      </w:r>
                      <w:proofErr w:type="spellEnd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254AD">
                        <w:rPr>
                          <w:b/>
                          <w:bCs/>
                          <w:sz w:val="32"/>
                          <w:szCs w:val="32"/>
                        </w:rPr>
                        <w:t>yagodra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26CDD0C" wp14:editId="7568C34A">
                <wp:simplePos x="0" y="0"/>
                <wp:positionH relativeFrom="column">
                  <wp:posOffset>-491490</wp:posOffset>
                </wp:positionH>
                <wp:positionV relativeFrom="paragraph">
                  <wp:posOffset>732790</wp:posOffset>
                </wp:positionV>
                <wp:extent cx="6782435" cy="0"/>
                <wp:effectExtent l="0" t="19050" r="1841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24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C9DB3C" id="Straight Connector 3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7pt,57.7pt" to="495.3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" strokecolor="#a6192e" strokeweight="4.5pt"/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18D4FC" wp14:editId="06AF9EFE">
                <wp:simplePos x="0" y="0"/>
                <wp:positionH relativeFrom="column">
                  <wp:posOffset>-629336</wp:posOffset>
                </wp:positionH>
                <wp:positionV relativeFrom="paragraph">
                  <wp:posOffset>7190080</wp:posOffset>
                </wp:positionV>
                <wp:extent cx="6769100" cy="0"/>
                <wp:effectExtent l="0" t="19050" r="1270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6F753F"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55pt,566.15pt" to="483.45pt,5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" strokecolor="#a6192e" strokeweight="4.5pt"/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118D"/>
    <w:multiLevelType w:val="hybridMultilevel"/>
    <w:tmpl w:val="61300E14"/>
    <w:lvl w:ilvl="0" w:tplc="76AC0DD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6192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2E"/>
    <w:rsid w:val="000E7921"/>
    <w:rsid w:val="00175AD3"/>
    <w:rsid w:val="002729BE"/>
    <w:rsid w:val="002F4954"/>
    <w:rsid w:val="00312406"/>
    <w:rsid w:val="00454BBA"/>
    <w:rsid w:val="006E41FB"/>
    <w:rsid w:val="00834E0D"/>
    <w:rsid w:val="00872919"/>
    <w:rsid w:val="0097522E"/>
    <w:rsid w:val="00A20B4F"/>
    <w:rsid w:val="00A254AD"/>
    <w:rsid w:val="00A81821"/>
    <w:rsid w:val="00BB3827"/>
    <w:rsid w:val="00C420F2"/>
    <w:rsid w:val="00D914A5"/>
    <w:rsid w:val="00EB50DC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DDE2"/>
  <w15:docId w15:val="{A455A75D-73FF-42EB-A9A0-5AD49783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HDC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Fuhrer</dc:creator>
  <cp:lastModifiedBy>Suming Zhang</cp:lastModifiedBy>
  <cp:revision>4</cp:revision>
  <cp:lastPrinted>2021-06-08T02:20:00Z</cp:lastPrinted>
  <dcterms:created xsi:type="dcterms:W3CDTF">2021-06-08T02:07:00Z</dcterms:created>
  <dcterms:modified xsi:type="dcterms:W3CDTF">2021-06-08T02:20:00Z</dcterms:modified>
</cp:coreProperties>
</file>