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6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5645000</wp:posOffset>
                </wp:positionH>
                <wp:positionV relativeFrom="paragraph">
                  <wp:posOffset>439319</wp:posOffset>
                </wp:positionV>
                <wp:extent cx="908685" cy="5981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08685" cy="598170"/>
                          <a:chExt cx="908685" cy="598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2" y="112507"/>
                            <a:ext cx="36576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485140">
                                <a:moveTo>
                                  <a:pt x="365213" y="0"/>
                                </a:moveTo>
                                <a:lnTo>
                                  <a:pt x="232943" y="0"/>
                                </a:lnTo>
                                <a:lnTo>
                                  <a:pt x="232943" y="193040"/>
                                </a:lnTo>
                                <a:lnTo>
                                  <a:pt x="132257" y="193040"/>
                                </a:lnTo>
                                <a:lnTo>
                                  <a:pt x="132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485140"/>
                                </a:lnTo>
                                <a:lnTo>
                                  <a:pt x="132257" y="485140"/>
                                </a:lnTo>
                                <a:lnTo>
                                  <a:pt x="132257" y="294640"/>
                                </a:lnTo>
                                <a:lnTo>
                                  <a:pt x="232943" y="294640"/>
                                </a:lnTo>
                                <a:lnTo>
                                  <a:pt x="232943" y="485140"/>
                                </a:lnTo>
                                <a:lnTo>
                                  <a:pt x="365213" y="485140"/>
                                </a:lnTo>
                                <a:lnTo>
                                  <a:pt x="365213" y="294640"/>
                                </a:lnTo>
                                <a:lnTo>
                                  <a:pt x="365213" y="193040"/>
                                </a:lnTo>
                                <a:lnTo>
                                  <a:pt x="36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6974" y="112507"/>
                            <a:ext cx="511809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140">
                                <a:moveTo>
                                  <a:pt x="241338" y="242468"/>
                                </a:moveTo>
                                <a:lnTo>
                                  <a:pt x="236435" y="193763"/>
                                </a:lnTo>
                                <a:lnTo>
                                  <a:pt x="222377" y="148386"/>
                                </a:lnTo>
                                <a:lnTo>
                                  <a:pt x="200139" y="107302"/>
                                </a:lnTo>
                                <a:lnTo>
                                  <a:pt x="170675" y="71475"/>
                                </a:lnTo>
                                <a:lnTo>
                                  <a:pt x="134962" y="41871"/>
                                </a:lnTo>
                                <a:lnTo>
                                  <a:pt x="93967" y="19469"/>
                                </a:lnTo>
                                <a:lnTo>
                                  <a:pt x="48653" y="5219"/>
                                </a:lnTo>
                                <a:lnTo>
                                  <a:pt x="0" y="88"/>
                                </a:lnTo>
                                <a:lnTo>
                                  <a:pt x="0" y="110299"/>
                                </a:lnTo>
                                <a:lnTo>
                                  <a:pt x="51079" y="121005"/>
                                </a:lnTo>
                                <a:lnTo>
                                  <a:pt x="92735" y="149390"/>
                                </a:lnTo>
                                <a:lnTo>
                                  <a:pt x="120815" y="191274"/>
                                </a:lnTo>
                                <a:lnTo>
                                  <a:pt x="131102" y="242468"/>
                                </a:lnTo>
                                <a:lnTo>
                                  <a:pt x="120815" y="293712"/>
                                </a:lnTo>
                                <a:lnTo>
                                  <a:pt x="92735" y="335610"/>
                                </a:lnTo>
                                <a:lnTo>
                                  <a:pt x="51079" y="363994"/>
                                </a:lnTo>
                                <a:lnTo>
                                  <a:pt x="0" y="374688"/>
                                </a:lnTo>
                                <a:lnTo>
                                  <a:pt x="0" y="484898"/>
                                </a:lnTo>
                                <a:lnTo>
                                  <a:pt x="48653" y="479793"/>
                                </a:lnTo>
                                <a:lnTo>
                                  <a:pt x="93967" y="465543"/>
                                </a:lnTo>
                                <a:lnTo>
                                  <a:pt x="134962" y="443141"/>
                                </a:lnTo>
                                <a:lnTo>
                                  <a:pt x="170675" y="413537"/>
                                </a:lnTo>
                                <a:lnTo>
                                  <a:pt x="200139" y="377698"/>
                                </a:lnTo>
                                <a:lnTo>
                                  <a:pt x="222377" y="336600"/>
                                </a:lnTo>
                                <a:lnTo>
                                  <a:pt x="236435" y="291198"/>
                                </a:lnTo>
                                <a:lnTo>
                                  <a:pt x="241338" y="242468"/>
                                </a:lnTo>
                                <a:close/>
                              </a:path>
                              <a:path w="511809" h="485140">
                                <a:moveTo>
                                  <a:pt x="511390" y="25"/>
                                </a:moveTo>
                                <a:lnTo>
                                  <a:pt x="461352" y="4927"/>
                                </a:lnTo>
                                <a:lnTo>
                                  <a:pt x="415836" y="19050"/>
                                </a:lnTo>
                                <a:lnTo>
                                  <a:pt x="374650" y="41402"/>
                                </a:lnTo>
                                <a:lnTo>
                                  <a:pt x="338772" y="71005"/>
                                </a:lnTo>
                                <a:lnTo>
                                  <a:pt x="309168" y="106883"/>
                                </a:lnTo>
                                <a:lnTo>
                                  <a:pt x="286804" y="148056"/>
                                </a:lnTo>
                                <a:lnTo>
                                  <a:pt x="272681" y="193573"/>
                                </a:lnTo>
                                <a:lnTo>
                                  <a:pt x="267754" y="242430"/>
                                </a:lnTo>
                                <a:lnTo>
                                  <a:pt x="272681" y="291299"/>
                                </a:lnTo>
                                <a:lnTo>
                                  <a:pt x="286804" y="336816"/>
                                </a:lnTo>
                                <a:lnTo>
                                  <a:pt x="309168" y="378002"/>
                                </a:lnTo>
                                <a:lnTo>
                                  <a:pt x="338772" y="413893"/>
                                </a:lnTo>
                                <a:lnTo>
                                  <a:pt x="374650" y="443496"/>
                                </a:lnTo>
                                <a:lnTo>
                                  <a:pt x="415836" y="465848"/>
                                </a:lnTo>
                                <a:lnTo>
                                  <a:pt x="461352" y="479983"/>
                                </a:lnTo>
                                <a:lnTo>
                                  <a:pt x="511390" y="484886"/>
                                </a:lnTo>
                                <a:lnTo>
                                  <a:pt x="511390" y="374637"/>
                                </a:lnTo>
                                <a:lnTo>
                                  <a:pt x="510209" y="374700"/>
                                </a:lnTo>
                                <a:lnTo>
                                  <a:pt x="468414" y="367957"/>
                                </a:lnTo>
                                <a:lnTo>
                                  <a:pt x="432117" y="349186"/>
                                </a:lnTo>
                                <a:lnTo>
                                  <a:pt x="403479" y="320548"/>
                                </a:lnTo>
                                <a:lnTo>
                                  <a:pt x="384695" y="284238"/>
                                </a:lnTo>
                                <a:lnTo>
                                  <a:pt x="377952" y="242430"/>
                                </a:lnTo>
                                <a:lnTo>
                                  <a:pt x="384695" y="200621"/>
                                </a:lnTo>
                                <a:lnTo>
                                  <a:pt x="403479" y="164325"/>
                                </a:lnTo>
                                <a:lnTo>
                                  <a:pt x="432117" y="135686"/>
                                </a:lnTo>
                                <a:lnTo>
                                  <a:pt x="468414" y="116916"/>
                                </a:lnTo>
                                <a:lnTo>
                                  <a:pt x="511390" y="110274"/>
                                </a:lnTo>
                                <a:lnTo>
                                  <a:pt x="51139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1D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64" y="0"/>
                            <a:ext cx="176377" cy="1763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48819pt;margin-top:34.592098pt;width:71.55pt;height:47.1pt;mso-position-horizontal-relative:page;mso-position-vertical-relative:paragraph;z-index:15729664" id="docshapegroup1" coordorigin="8890,692" coordsize="1431,942">
                <v:shape style="position:absolute;left:8889;top:869;width:576;height:764" id="docshape2" coordorigin="8890,869" coordsize="576,764" path="m9465,869l9257,869,9257,1173,9098,1173,9098,869,8890,869,8890,1173,8890,1333,8890,1633,9098,1633,9098,1333,9257,1333,9257,1633,9465,1633,9465,1333,9465,1173,9465,869xe" filled="true" fillcolor="#231f20" stroked="false">
                  <v:path arrowok="t"/>
                  <v:fill type="solid"/>
                </v:shape>
                <v:shape style="position:absolute;left:9514;top:869;width:806;height:764" id="docshape3" coordorigin="9515,869" coordsize="806,764" path="m9895,1251l9887,1174,9865,1103,9830,1038,9784,982,9727,935,9663,900,9592,877,9515,869,9515,1043,9595,1060,9661,1104,9705,1170,9721,1251,9705,1332,9661,1398,9595,1442,9515,1459,9515,1633,9592,1625,9663,1602,9727,1567,9784,1520,9830,1464,9865,1399,9887,1328,9895,1251xm10320,869l10318,869,10241,877,10170,899,10105,934,10048,981,10002,1037,9967,1102,9944,1174,9937,1251,9944,1328,9967,1399,10002,1464,10048,1521,10105,1567,10170,1603,10241,1625,10320,1633,10320,1459,10318,1459,10253,1448,10195,1419,10150,1374,10121,1317,10110,1251,10121,1185,10150,1128,10195,1083,10253,1053,10320,1043,10320,869xe" filled="true" fillcolor="#a61d2f" stroked="false">
                  <v:path arrowok="t"/>
                  <v:fill type="solid"/>
                </v:shape>
                <v:shape style="position:absolute;left:9778;top:691;width:278;height:278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5300967</wp:posOffset>
                </wp:positionH>
                <wp:positionV relativeFrom="paragraph">
                  <wp:posOffset>1144525</wp:posOffset>
                </wp:positionV>
                <wp:extent cx="1647189" cy="1962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47189" cy="196215"/>
                          <a:chExt cx="1647189" cy="1962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37" cy="75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57" y="113183"/>
                            <a:ext cx="1461312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14031" y="102144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5"/>
                                </a:lnTo>
                                <a:lnTo>
                                  <a:pt x="27546" y="6235"/>
                                </a:lnTo>
                                <a:lnTo>
                                  <a:pt x="27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398987pt;margin-top:90.120102pt;width:129.7pt;height:15.45pt;mso-position-horizontal-relative:page;mso-position-vertical-relative:paragraph;z-index:15730176" id="docshapegroup5" coordorigin="8348,1802" coordsize="2594,309">
                <v:shape style="position:absolute;left:8347;top:1802;width:2594;height:119" type="#_x0000_t75" id="docshape6" stroked="false">
                  <v:imagedata r:id="rId6" o:title=""/>
                </v:shape>
                <v:shape style="position:absolute;left:8494;top:1980;width:2302;height:130" type="#_x0000_t75" id="docshape7" stroked="false">
                  <v:imagedata r:id="rId7" o:title=""/>
                </v:shape>
                <v:rect style="position:absolute;left:10259;top:1963;width:44;height:10" id="docshape8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232168</wp:posOffset>
                </wp:positionH>
                <wp:positionV relativeFrom="paragraph">
                  <wp:posOffset>1776124</wp:posOffset>
                </wp:positionV>
                <wp:extent cx="221615" cy="4330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D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139.852295pt;width:17.45pt;height:34.1pt;mso-position-horizontal-relative:page;mso-position-vertical-relative:paragraph;z-index:15730688" id="docshape9" coordorigin="366,2797" coordsize="349,682" path="m372,3425l366,3425,366,3479,372,3479,372,3425xm535,3325l508,3325,508,3331,510,3341,512,3347,516,3353,520,3359,526,3365,535,3369,538,3369,540,3371,503,3393,462,3411,419,3421,373,3425,373,3479,451,3471,523,3445,586,3405,639,3353,642,3347,561,3347,552,3345,546,3341,536,3329,535,3325xm366,3313l366,3369,372,3369,372,3315,366,3313xm602,3161l547,3161,545,3171,543,3179,541,3189,539,3189,537,3191,526,3193,480,3193,482,3195,483,3197,489,3205,494,3209,507,3217,514,3219,529,3219,502,3257,465,3287,422,3307,373,3315,373,3369,410,3367,445,3357,478,3345,508,3325,535,3325,533,3321,531,3311,531,3309,531,3307,537,3301,543,3293,549,3287,583,3287,577,3283,573,3277,568,3267,567,3265,567,3263,572,3255,576,3247,580,3239,697,3239,698,3235,620,3235,613,3233,607,3229,601,3225,595,3219,592,3215,591,3213,596,3195,600,3177,602,3161xm583,3287l549,3287,550,3289,551,3293,554,3301,558,3307,564,3313,569,3317,576,3321,586,3323,591,3323,584,3331,576,3339,568,3347,642,3347,675,3295,597,3295,590,3293,583,3287xm688,3263l630,3263,625,3275,619,3283,613,3293,610,3293,608,3295,675,3295,679,3289,688,3263xm697,3239l580,3239,581,3241,583,3245,588,3253,594,3257,607,3265,627,3265,630,3263,688,3263,697,3239xm366,3203l366,3259,373,3261,373,3259,406,3255,437,3241,462,3221,472,3205,373,3205,366,3203xm704,3059l647,3059,652,3079,655,3099,658,3119,658,3139,657,3163,655,3185,650,3209,643,3231,641,3231,639,3233,628,3235,698,3235,705,3217,714,3139,705,3061,704,3059xm473,3073l373,3073,398,3079,419,3093,433,3113,438,3139,433,3165,419,3185,398,3199,373,3205,472,3205,480,3193,519,3193,512,3189,505,3187,498,3183,491,3177,488,3173,490,3167,492,3161,493,3153,603,3153,603,3139,513,3139,498,3135,497,3133,495,3133,493,3131,493,3125,492,3119,490,3111,529,3111,533,3109,538,3105,540,3103,542,3101,543,3099,600,3099,598,3091,484,3091,473,3073xm603,3153l493,3153,494,3155,496,3157,504,3161,525,3167,533,3165,542,3163,544,3161,602,3161,603,3157,603,3153xm600,3099l543,3099,546,3109,547,3119,548,3129,546,3131,544,3131,535,3137,528,3139,603,3139,603,3123,601,3105,600,3099xm518,3113l495,3113,504,3115,511,3115,518,3113xm529,3111l490,3111,493,3113,526,3113,529,3111xm373,2909l373,2963,424,2971,470,2993,507,3027,534,3069,533,3071,532,3073,530,3075,525,3081,519,3085,512,3089,505,3091,598,3091,598,3089,594,3075,630,3075,637,3071,644,3063,646,3061,647,3059,704,3059,700,3049,599,3049,589,3047,584,3047,580,3039,576,3031,572,3023,587,3023,594,3021,601,3017,607,3015,613,3009,618,3001,618,2999,555,2999,550,2991,544,2985,537,2977,542,2977,552,2973,559,2971,564,2965,570,2961,572,2957,515,2957,484,2937,450,2921,412,2911,373,2909xm630,3075l599,3075,609,3077,616,3079,630,3075xm373,3017l366,3019,366,3075,373,3073,473,3073,465,3061,440,3039,408,3023,373,3017xm681,2995l619,2995,625,3005,630,3015,635,3025,634,3027,633,3029,632,3031,627,3039,621,3043,614,3047,607,3049,700,3049,681,2995xm648,2939l577,2939,585,2947,592,2955,599,2965,599,2967,598,2969,598,2971,595,2981,590,2987,578,2995,571,2997,560,2999,618,2999,619,2997,619,2995,681,2995,679,2989,648,2939xm372,2909l366,2909,366,2965,372,2963,372,2909xm373,2797l373,2853,422,2857,468,2869,511,2889,550,2915,550,2917,550,2921,550,2931,546,2937,542,2943,537,2949,530,2953,520,2957,572,2957,574,2955,576,2945,577,2939,648,2939,639,2925,586,2873,523,2833,451,2807,373,2797xm372,2797l366,2799,366,2853,372,2853,372,2797xe" filled="true" fillcolor="#a61d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‘I</w:t>
      </w:r>
      <w:r>
        <w:rPr>
          <w:color w:val="231F20"/>
          <w:spacing w:val="-14"/>
        </w:rPr>
        <w:t> </w:t>
      </w:r>
      <w:r>
        <w:rPr>
          <w:color w:val="231F20"/>
        </w:rPr>
        <w:t>Nu‘usilá,</w:t>
      </w:r>
      <w:r>
        <w:rPr>
          <w:color w:val="231F20"/>
          <w:spacing w:val="-14"/>
        </w:rPr>
        <w:t> </w:t>
      </w:r>
      <w:r>
        <w:rPr>
          <w:color w:val="231F20"/>
        </w:rPr>
        <w:t>‘oku</w:t>
      </w:r>
      <w:r>
        <w:rPr>
          <w:color w:val="231F20"/>
          <w:spacing w:val="-14"/>
        </w:rPr>
        <w:t> </w:t>
      </w:r>
      <w:r>
        <w:rPr>
          <w:color w:val="231F20"/>
        </w:rPr>
        <w:t>‘i</w:t>
      </w:r>
      <w:r>
        <w:rPr>
          <w:color w:val="231F20"/>
          <w:spacing w:val="-14"/>
        </w:rPr>
        <w:t> </w:t>
      </w:r>
      <w:r>
        <w:rPr>
          <w:color w:val="231F20"/>
        </w:rPr>
        <w:t>ai</w:t>
      </w:r>
      <w:r>
        <w:rPr>
          <w:color w:val="231F20"/>
          <w:spacing w:val="-14"/>
        </w:rPr>
        <w:t> </w:t>
      </w:r>
      <w:r>
        <w:rPr>
          <w:color w:val="231F20"/>
        </w:rPr>
        <w:t>‘a</w:t>
      </w:r>
      <w:r>
        <w:rPr>
          <w:color w:val="231F20"/>
          <w:spacing w:val="-14"/>
        </w:rPr>
        <w:t> </w:t>
      </w:r>
      <w:r>
        <w:rPr>
          <w:color w:val="231F20"/>
        </w:rPr>
        <w:t>ho‘o ngaahi</w:t>
      </w:r>
      <w:r>
        <w:rPr>
          <w:color w:val="231F20"/>
          <w:spacing w:val="-33"/>
        </w:rPr>
        <w:t> </w:t>
      </w:r>
      <w:r>
        <w:rPr>
          <w:color w:val="231F20"/>
        </w:rPr>
        <w:t>totonu</w:t>
      </w:r>
      <w:r>
        <w:rPr>
          <w:color w:val="231F20"/>
          <w:spacing w:val="-33"/>
        </w:rPr>
        <w:t> </w:t>
      </w:r>
      <w:r>
        <w:rPr>
          <w:color w:val="231F20"/>
        </w:rPr>
        <w:t>‘i</w:t>
      </w:r>
      <w:r>
        <w:rPr>
          <w:color w:val="231F20"/>
          <w:spacing w:val="-33"/>
        </w:rPr>
        <w:t> </w:t>
      </w:r>
      <w:r>
        <w:rPr>
          <w:color w:val="231F20"/>
        </w:rPr>
        <w:t>he</w:t>
      </w:r>
      <w:r>
        <w:rPr>
          <w:color w:val="231F20"/>
          <w:spacing w:val="-33"/>
        </w:rPr>
        <w:t> </w:t>
      </w:r>
      <w:r>
        <w:rPr>
          <w:color w:val="231F20"/>
        </w:rPr>
        <w:t>taimi</w:t>
      </w:r>
      <w:r>
        <w:rPr>
          <w:color w:val="231F20"/>
          <w:spacing w:val="-33"/>
        </w:rPr>
        <w:t> </w:t>
      </w:r>
      <w:r>
        <w:rPr>
          <w:color w:val="231F20"/>
        </w:rPr>
        <w:t>‘okú</w:t>
      </w:r>
      <w:r>
        <w:rPr>
          <w:color w:val="231F20"/>
          <w:spacing w:val="-33"/>
        </w:rPr>
        <w:t> </w:t>
      </w:r>
      <w:r>
        <w:rPr>
          <w:color w:val="231F20"/>
        </w:rPr>
        <w:t>ke </w:t>
      </w:r>
      <w:r>
        <w:rPr>
          <w:color w:val="231F20"/>
          <w:spacing w:val="-8"/>
        </w:rPr>
        <w:t>ngaue‘aki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ai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ha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sēvesi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ki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he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mo‘ui </w:t>
      </w:r>
      <w:r>
        <w:rPr>
          <w:color w:val="231F20"/>
          <w:spacing w:val="-2"/>
        </w:rPr>
        <w:t>leleí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pe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faingata‘a‘ia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fakaesinó</w:t>
      </w:r>
    </w:p>
    <w:p>
      <w:pPr>
        <w:pStyle w:val="BodyText"/>
        <w:spacing w:before="146"/>
        <w:ind w:left="0" w:firstLine="0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611995</wp:posOffset>
                </wp:positionH>
                <wp:positionV relativeFrom="paragraph">
                  <wp:posOffset>287557</wp:posOffset>
                </wp:positionV>
                <wp:extent cx="633603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D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599pt;margin-top:22.642349pt;width:498.9pt;height:.1pt;mso-position-horizontal-relative:page;mso-position-vertical-relative:paragraph;z-index:-15728640;mso-wrap-distance-left:0;mso-wrap-distance-right:0" id="docshape10" coordorigin="964,453" coordsize="9978,0" path="m10942,453l964,453e" filled="false" stroked="true" strokeweight="3pt" strokecolor="#a61d2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color w:val="231F20"/>
        </w:rPr>
        <w:t>Ko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ngaahi</w:t>
      </w:r>
      <w:r>
        <w:rPr>
          <w:color w:val="231F20"/>
          <w:spacing w:val="-6"/>
        </w:rPr>
        <w:t> </w:t>
      </w:r>
      <w:r>
        <w:rPr>
          <w:color w:val="231F20"/>
        </w:rPr>
        <w:t>totonú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eni: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87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totonu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fakafeangai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atu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‘aki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‘a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5"/>
          <w:sz w:val="26"/>
        </w:rPr>
        <w:t> </w:t>
      </w:r>
      <w:r>
        <w:rPr>
          <w:color w:val="231F20"/>
          <w:spacing w:val="-2"/>
          <w:sz w:val="26"/>
        </w:rPr>
        <w:t>faka‘apa‘apá.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200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totonu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ki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he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fakafeangai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tuha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mo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taau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kiate</w:t>
      </w:r>
      <w:r>
        <w:rPr>
          <w:color w:val="231F20"/>
          <w:spacing w:val="5"/>
          <w:sz w:val="26"/>
        </w:rPr>
        <w:t> </w:t>
      </w:r>
      <w:r>
        <w:rPr>
          <w:color w:val="231F20"/>
          <w:spacing w:val="-4"/>
          <w:sz w:val="26"/>
        </w:rPr>
        <w:t>koe.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200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totonu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ki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he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tu‘unga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ngeiá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mo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5"/>
          <w:sz w:val="26"/>
        </w:rPr>
        <w:t> </w:t>
      </w:r>
      <w:r>
        <w:rPr>
          <w:color w:val="231F20"/>
          <w:spacing w:val="-2"/>
          <w:sz w:val="26"/>
        </w:rPr>
        <w:t>tau‘atāiná.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200" w:after="0"/>
        <w:ind w:left="1203" w:right="431" w:hanging="500"/>
        <w:jc w:val="left"/>
        <w:rPr>
          <w:sz w:val="26"/>
        </w:rPr>
      </w:pPr>
      <w:r>
        <w:rPr>
          <w:color w:val="231F20"/>
          <w:sz w:val="26"/>
        </w:rPr>
        <w:t>Ko e totonu ke ma‘u atu ha tokangaekina mo e tokoni ‘oku fe‘unga mo ho‘o ngaahi </w:t>
      </w:r>
      <w:r>
        <w:rPr>
          <w:color w:val="231F20"/>
          <w:spacing w:val="-2"/>
          <w:sz w:val="26"/>
        </w:rPr>
        <w:t>ﬁema‘u.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57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totonu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fakamatala‘i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atu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ngaahi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me‘á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‘i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ha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founga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‘okú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5"/>
          <w:sz w:val="26"/>
        </w:rPr>
        <w:t> </w:t>
      </w:r>
      <w:r>
        <w:rPr>
          <w:color w:val="231F20"/>
          <w:spacing w:val="-2"/>
          <w:sz w:val="26"/>
        </w:rPr>
        <w:t>mahino‘i.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200" w:after="0"/>
        <w:ind w:left="1203" w:right="411" w:hanging="500"/>
        <w:jc w:val="left"/>
        <w:rPr>
          <w:sz w:val="26"/>
        </w:rPr>
      </w:pPr>
      <w:r>
        <w:rPr>
          <w:color w:val="231F20"/>
          <w:sz w:val="26"/>
        </w:rPr>
        <w:t>Ko e totonu ki hono fakamatala‘i atu ‘a e ngaahi me‘a kotoa ‘oku ﬁema‘u ke ke ‘ilo‘i ‘o fekau‘aki mo hono tokangaekina mo e tokoni‘i ‘o koé.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158" w:after="0"/>
        <w:ind w:left="1203" w:right="737" w:hanging="500"/>
        <w:jc w:val="left"/>
        <w:rPr>
          <w:sz w:val="26"/>
        </w:rPr>
      </w:pPr>
      <w:r>
        <w:rPr>
          <w:color w:val="231F20"/>
          <w:sz w:val="26"/>
        </w:rPr>
        <w:t>Ko e totonu ke fakahoko ha ngaahi ﬁli pea mo ‘oatu ha fakangofua fekau‘aki mo hono tokangaekina mo e tokoni‘i ‘o koé.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57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totonu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‘i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ai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ha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tokotaha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tokoni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atu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kia</w:t>
      </w:r>
      <w:r>
        <w:rPr>
          <w:color w:val="231F20"/>
          <w:spacing w:val="5"/>
          <w:sz w:val="26"/>
        </w:rPr>
        <w:t> </w:t>
      </w:r>
      <w:r>
        <w:rPr>
          <w:color w:val="231F20"/>
          <w:spacing w:val="-4"/>
          <w:sz w:val="26"/>
        </w:rPr>
        <w:t>koe.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200" w:after="0"/>
        <w:ind w:left="1203" w:right="706" w:hanging="500"/>
        <w:jc w:val="left"/>
        <w:rPr>
          <w:sz w:val="26"/>
        </w:rPr>
      </w:pPr>
      <w:r>
        <w:rPr>
          <w:color w:val="231F20"/>
          <w:sz w:val="26"/>
        </w:rPr>
        <w:t>Ko e totonu ke ﬁli pe te ke ﬁe kau ki ha polokalama akoako mo e fakatotolo – pe ‘ikai ke kau ki ai.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157" w:after="0"/>
        <w:ind w:left="1201" w:right="0" w:hanging="498"/>
        <w:jc w:val="left"/>
        <w:rPr>
          <w:sz w:val="26"/>
        </w:rPr>
      </w:pPr>
      <w:r>
        <w:rPr>
          <w:color w:val="231F20"/>
          <w:sz w:val="26"/>
        </w:rPr>
        <w:t>Ko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totonu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ke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fakahoko</w:t>
      </w:r>
      <w:r>
        <w:rPr>
          <w:color w:val="231F20"/>
          <w:spacing w:val="6"/>
          <w:sz w:val="26"/>
        </w:rPr>
        <w:t> </w:t>
      </w:r>
      <w:r>
        <w:rPr>
          <w:color w:val="231F20"/>
          <w:sz w:val="26"/>
        </w:rPr>
        <w:t>ha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lāunga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pea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fai</w:t>
      </w:r>
      <w:r>
        <w:rPr>
          <w:color w:val="231F20"/>
          <w:spacing w:val="6"/>
          <w:sz w:val="26"/>
        </w:rPr>
        <w:t> </w:t>
      </w:r>
      <w:r>
        <w:rPr>
          <w:color w:val="231F20"/>
          <w:sz w:val="26"/>
        </w:rPr>
        <w:t>ha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tokanga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fakamātoato</w:t>
      </w:r>
      <w:r>
        <w:rPr>
          <w:color w:val="231F20"/>
          <w:spacing w:val="5"/>
          <w:sz w:val="26"/>
        </w:rPr>
        <w:t> </w:t>
      </w:r>
      <w:r>
        <w:rPr>
          <w:color w:val="231F20"/>
          <w:sz w:val="26"/>
        </w:rPr>
        <w:t>ki</w:t>
      </w:r>
      <w:r>
        <w:rPr>
          <w:color w:val="231F20"/>
          <w:spacing w:val="6"/>
          <w:sz w:val="26"/>
        </w:rPr>
        <w:t> </w:t>
      </w:r>
      <w:r>
        <w:rPr>
          <w:color w:val="231F20"/>
          <w:spacing w:val="-5"/>
          <w:sz w:val="26"/>
        </w:rPr>
        <w:t>ai.</w:t>
      </w:r>
    </w:p>
    <w:p>
      <w:pPr>
        <w:pStyle w:val="BodyText"/>
        <w:spacing w:before="26"/>
        <w:ind w:left="0" w:firstLine="0"/>
      </w:pPr>
    </w:p>
    <w:p>
      <w:pPr>
        <w:pStyle w:val="BodyText"/>
        <w:spacing w:line="273" w:lineRule="auto" w:before="0"/>
        <w:ind w:left="703" w:right="1025" w:firstLine="0"/>
        <w:rPr>
          <w:b/>
        </w:rPr>
      </w:pPr>
      <w:r>
        <w:rPr>
          <w:color w:val="231F20"/>
        </w:rPr>
        <w:t>Ki ha toe fakamatala lahi ange ‘o kau ki ho‘o ngaahi totonú ‘a‘ahi ki he uepisaiti ‘a</w:t>
      </w:r>
      <w:r>
        <w:rPr>
          <w:color w:val="231F20"/>
          <w:spacing w:val="80"/>
        </w:rPr>
        <w:t> </w:t>
      </w:r>
      <w:r>
        <w:rPr>
          <w:color w:val="231F20"/>
        </w:rPr>
        <w:t>e Komisiona ki he Mo‘ui Leleí mo e Faingata‘a‘ia Fakaesinó</w:t>
      </w:r>
      <w:r>
        <w:rPr>
          <w:color w:val="231F20"/>
          <w:spacing w:val="40"/>
        </w:rPr>
        <w:t> </w:t>
      </w:r>
      <w:r>
        <w:rPr>
          <w:color w:val="231F20"/>
        </w:rPr>
        <w:t>(Health and Disability Commissioner) – </w:t>
      </w:r>
      <w:r>
        <w:rPr>
          <w:b/>
          <w:color w:val="231F20"/>
        </w:rPr>
        <w:t>hdc.org.nz</w:t>
      </w:r>
    </w:p>
    <w:p>
      <w:pPr>
        <w:pStyle w:val="BodyText"/>
        <w:spacing w:before="35"/>
        <w:ind w:left="0"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611995</wp:posOffset>
                </wp:positionH>
                <wp:positionV relativeFrom="paragraph">
                  <wp:posOffset>183857</wp:posOffset>
                </wp:positionV>
                <wp:extent cx="633603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D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599pt;margin-top:14.476969pt;width:498.9pt;height:.1pt;mso-position-horizontal-relative:page;mso-position-vertical-relative:paragraph;z-index:-15728128;mso-wrap-distance-left:0;mso-wrap-distance-right:0" id="docshape11" coordorigin="964,290" coordsize="9978,0" path="m10942,290l964,290e" filled="false" stroked="true" strokeweight="3pt" strokecolor="#a61d2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73" w:lineRule="auto" w:before="299"/>
        <w:ind w:right="1025"/>
      </w:pPr>
      <w:r>
        <w:rPr>
          <w:color w:val="231F20"/>
        </w:rPr>
        <w:t>Kapau</w:t>
      </w:r>
      <w:r>
        <w:rPr>
          <w:color w:val="231F20"/>
          <w:spacing w:val="-7"/>
        </w:rPr>
        <w:t> </w:t>
      </w:r>
      <w:r>
        <w:rPr>
          <w:color w:val="231F20"/>
        </w:rPr>
        <w:t>‘oku</w:t>
      </w:r>
      <w:r>
        <w:rPr>
          <w:color w:val="231F20"/>
          <w:spacing w:val="-7"/>
        </w:rPr>
        <w:t> </w:t>
      </w:r>
      <w:r>
        <w:rPr>
          <w:color w:val="231F20"/>
        </w:rPr>
        <w:t>‘ikai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ke</w:t>
      </w:r>
      <w:r>
        <w:rPr>
          <w:color w:val="231F20"/>
          <w:spacing w:val="-7"/>
        </w:rPr>
        <w:t> </w:t>
      </w:r>
      <w:r>
        <w:rPr>
          <w:color w:val="231F20"/>
        </w:rPr>
        <w:t>fiemālie</w:t>
      </w:r>
      <w:r>
        <w:rPr>
          <w:color w:val="231F20"/>
          <w:spacing w:val="-7"/>
        </w:rPr>
        <w:t> </w:t>
      </w:r>
      <w:r>
        <w:rPr>
          <w:color w:val="231F20"/>
        </w:rPr>
        <w:t>ki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tu‘unga</w:t>
      </w:r>
      <w:r>
        <w:rPr>
          <w:color w:val="231F20"/>
          <w:spacing w:val="-7"/>
        </w:rPr>
        <w:t> </w:t>
      </w:r>
      <w:r>
        <w:rPr>
          <w:color w:val="231F20"/>
        </w:rPr>
        <w:t>‘o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tokangaekina ‘oku fakahoko kiate koé, ‘e lava ke ke:</w:t>
      </w:r>
    </w:p>
    <w:p>
      <w:pPr>
        <w:pStyle w:val="BodyText"/>
        <w:spacing w:line="273" w:lineRule="auto" w:before="90"/>
        <w:ind w:left="703" w:right="1025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232168</wp:posOffset>
                </wp:positionH>
                <wp:positionV relativeFrom="paragraph">
                  <wp:posOffset>-503174</wp:posOffset>
                </wp:positionV>
                <wp:extent cx="221615" cy="4330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D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-39.620033pt;width:17.45pt;height:34.1pt;mso-position-horizontal-relative:page;mso-position-vertical-relative:paragraph;z-index:15731200" id="docshape12" coordorigin="366,-792" coordsize="349,682" path="m372,-164l366,-164,366,-110,372,-110,372,-164xm535,-264l508,-264,508,-258,510,-248,512,-242,516,-236,520,-230,526,-224,535,-220,538,-220,540,-218,503,-196,462,-178,419,-168,373,-164,373,-110,451,-118,523,-144,586,-184,639,-236,642,-242,561,-242,552,-244,546,-248,536,-260,535,-264xm366,-276l366,-220,372,-220,372,-274,366,-276xm602,-428l547,-428,545,-418,543,-410,541,-400,539,-400,537,-398,526,-396,480,-396,482,-394,483,-392,489,-384,494,-380,507,-372,514,-370,529,-370,502,-332,465,-302,422,-282,373,-274,373,-220,410,-222,445,-232,478,-244,508,-264,535,-264,533,-268,531,-278,531,-280,531,-282,537,-288,543,-296,549,-302,583,-302,577,-306,573,-312,568,-322,567,-324,567,-326,572,-334,576,-342,580,-350,697,-350,698,-354,620,-354,613,-356,607,-360,601,-364,595,-370,592,-374,591,-376,596,-394,600,-412,602,-428xm583,-302l549,-302,550,-300,551,-296,554,-288,558,-282,564,-276,569,-272,576,-268,586,-266,591,-266,584,-258,576,-250,568,-242,642,-242,675,-294,597,-294,590,-296,583,-302xm688,-326l630,-326,625,-314,619,-306,613,-296,610,-294,675,-294,679,-300,688,-326xm697,-350l580,-350,581,-348,583,-344,588,-336,594,-332,607,-324,627,-324,630,-326,688,-326,697,-350xm366,-386l366,-330,373,-328,373,-330,406,-334,437,-348,462,-368,472,-384,373,-384,366,-386xm704,-530l647,-530,652,-510,655,-490,658,-470,658,-450,657,-426,655,-404,650,-380,643,-358,641,-358,639,-356,628,-354,698,-354,705,-372,714,-450,705,-528,704,-530xm473,-516l373,-516,398,-510,419,-496,433,-476,438,-450,433,-424,419,-404,398,-390,373,-384,472,-384,480,-396,519,-396,512,-400,505,-402,498,-406,491,-412,488,-416,490,-422,492,-428,493,-436,603,-436,603,-450,513,-450,498,-454,497,-456,495,-456,493,-458,493,-464,492,-470,490,-478,529,-478,533,-480,538,-484,540,-486,542,-488,543,-490,600,-490,598,-498,484,-498,473,-516xm603,-436l493,-436,494,-434,496,-432,504,-428,525,-422,533,-424,542,-426,544,-428,602,-428,603,-432,603,-436xm600,-490l543,-490,546,-480,547,-470,548,-460,546,-458,544,-458,535,-452,528,-450,603,-450,603,-466,601,-484,600,-490xm518,-476l495,-476,504,-474,511,-474,518,-476xm529,-478l490,-478,493,-476,526,-476,529,-478xm373,-680l373,-626,424,-618,470,-596,507,-562,534,-520,533,-518,532,-516,530,-514,525,-508,519,-502,505,-498,598,-498,598,-500,594,-514,630,-514,637,-518,644,-526,646,-528,647,-530,704,-530,700,-540,599,-540,589,-542,584,-542,580,-550,576,-558,572,-566,587,-566,594,-568,601,-572,607,-574,613,-580,618,-588,618,-590,555,-590,550,-598,544,-604,537,-612,542,-612,552,-616,559,-618,564,-624,570,-628,572,-632,515,-632,484,-652,450,-668,412,-678,373,-680xm630,-514l599,-514,609,-512,616,-510,630,-514xm373,-572l366,-570,366,-514,373,-516,473,-516,465,-528,440,-550,408,-566,373,-572xm681,-594l619,-594,625,-584,630,-574,635,-564,634,-562,633,-560,632,-558,627,-550,621,-546,614,-542,607,-540,700,-540,681,-594xm648,-650l577,-650,585,-642,592,-634,599,-624,599,-622,598,-620,598,-618,595,-608,590,-602,578,-594,571,-592,560,-590,618,-590,619,-592,619,-594,681,-594,679,-600,648,-650xm372,-680l366,-680,366,-624,372,-626,372,-680xm373,-792l373,-736,422,-732,468,-720,511,-700,550,-674,550,-672,550,-668,550,-658,546,-652,542,-646,537,-640,530,-636,520,-632,572,-632,574,-634,576,-644,577,-650,648,-650,639,-664,586,-716,523,-756,451,-782,373,-792xm372,-792l366,-790,366,-736,372,-736,372,-792xe" filled="true" fillcolor="#a61d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5413146</wp:posOffset>
            </wp:positionH>
            <wp:positionV relativeFrom="paragraph">
              <wp:posOffset>445317</wp:posOffset>
            </wp:positionV>
            <wp:extent cx="1800454" cy="1800453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4" cy="1800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Talanoa</w:t>
      </w:r>
      <w:r>
        <w:rPr>
          <w:color w:val="231F20"/>
          <w:spacing w:val="-4"/>
        </w:rPr>
        <w:t> </w:t>
      </w:r>
      <w:r>
        <w:rPr>
          <w:color w:val="231F20"/>
        </w:rPr>
        <w:t>ki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tokotaha</w:t>
      </w:r>
      <w:r>
        <w:rPr>
          <w:color w:val="231F20"/>
          <w:spacing w:val="-4"/>
        </w:rPr>
        <w:t> </w:t>
      </w:r>
      <w:r>
        <w:rPr>
          <w:color w:val="231F20"/>
        </w:rPr>
        <w:t>‘oku</w:t>
      </w:r>
      <w:r>
        <w:rPr>
          <w:color w:val="231F20"/>
          <w:spacing w:val="-4"/>
        </w:rPr>
        <w:t> </w:t>
      </w:r>
      <w:r>
        <w:rPr>
          <w:color w:val="231F20"/>
        </w:rPr>
        <w:t>‘ikai</w:t>
      </w:r>
      <w:r>
        <w:rPr>
          <w:color w:val="231F20"/>
          <w:spacing w:val="-4"/>
        </w:rPr>
        <w:t> </w:t>
      </w:r>
      <w:r>
        <w:rPr>
          <w:color w:val="231F20"/>
        </w:rPr>
        <w:t>te</w:t>
      </w:r>
      <w:r>
        <w:rPr>
          <w:color w:val="231F20"/>
          <w:spacing w:val="-4"/>
        </w:rPr>
        <w:t> </w:t>
      </w:r>
      <w:r>
        <w:rPr>
          <w:color w:val="231F20"/>
        </w:rPr>
        <w:t>ke</w:t>
      </w:r>
      <w:r>
        <w:rPr>
          <w:color w:val="231F20"/>
          <w:spacing w:val="-4"/>
        </w:rPr>
        <w:t> </w:t>
      </w:r>
      <w:r>
        <w:rPr>
          <w:color w:val="231F20"/>
        </w:rPr>
        <w:t>ﬁemālie</w:t>
      </w:r>
      <w:r>
        <w:rPr>
          <w:color w:val="231F20"/>
          <w:spacing w:val="-4"/>
        </w:rPr>
        <w:t> </w:t>
      </w:r>
      <w:r>
        <w:rPr>
          <w:color w:val="231F20"/>
        </w:rPr>
        <w:t>ki</w:t>
      </w:r>
      <w:r>
        <w:rPr>
          <w:color w:val="231F20"/>
          <w:spacing w:val="-4"/>
        </w:rPr>
        <w:t> </w:t>
      </w:r>
      <w:r>
        <w:rPr>
          <w:color w:val="231F20"/>
        </w:rPr>
        <w:t>aí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tenau</w:t>
      </w:r>
      <w:r>
        <w:rPr>
          <w:color w:val="231F20"/>
          <w:spacing w:val="-4"/>
        </w:rPr>
        <w:t> </w:t>
      </w:r>
      <w:r>
        <w:rPr>
          <w:color w:val="231F20"/>
        </w:rPr>
        <w:t>ala</w:t>
      </w:r>
      <w:r>
        <w:rPr>
          <w:color w:val="231F20"/>
          <w:spacing w:val="-4"/>
        </w:rPr>
        <w:t> </w:t>
      </w:r>
      <w:r>
        <w:rPr>
          <w:color w:val="231F20"/>
        </w:rPr>
        <w:t>fakalelei‘i</w:t>
      </w:r>
      <w:r>
        <w:rPr>
          <w:color w:val="231F20"/>
          <w:spacing w:val="-4"/>
        </w:rPr>
        <w:t> </w:t>
      </w:r>
      <w:r>
        <w:rPr>
          <w:color w:val="231F20"/>
        </w:rPr>
        <w:t>‘a</w:t>
      </w:r>
      <w:r>
        <w:rPr>
          <w:color w:val="231F20"/>
          <w:spacing w:val="-4"/>
        </w:rPr>
        <w:t> </w:t>
      </w:r>
      <w:r>
        <w:rPr>
          <w:color w:val="231F20"/>
        </w:rPr>
        <w:t>e </w:t>
      </w:r>
      <w:r>
        <w:rPr>
          <w:color w:val="231F20"/>
          <w:spacing w:val="-2"/>
        </w:rPr>
        <w:t>palopalemá.</w:t>
      </w:r>
    </w:p>
    <w:p>
      <w:pPr>
        <w:pStyle w:val="BodyText"/>
        <w:spacing w:line="273" w:lineRule="auto" w:before="112"/>
        <w:ind w:left="703" w:right="3342" w:firstLine="0"/>
      </w:pPr>
      <w:r>
        <w:rPr>
          <w:color w:val="231F20"/>
        </w:rPr>
        <w:t>Kole</w:t>
      </w:r>
      <w:r>
        <w:rPr>
          <w:color w:val="231F20"/>
          <w:spacing w:val="-3"/>
        </w:rPr>
        <w:t> </w:t>
      </w:r>
      <w:r>
        <w:rPr>
          <w:color w:val="231F20"/>
        </w:rPr>
        <w:t>ki</w:t>
      </w:r>
      <w:r>
        <w:rPr>
          <w:color w:val="231F20"/>
          <w:spacing w:val="-3"/>
        </w:rPr>
        <w:t> </w:t>
      </w:r>
      <w:r>
        <w:rPr>
          <w:color w:val="231F20"/>
        </w:rPr>
        <w:t>ha</w:t>
      </w:r>
      <w:r>
        <w:rPr>
          <w:color w:val="231F20"/>
          <w:spacing w:val="-3"/>
        </w:rPr>
        <w:t> </w:t>
      </w:r>
      <w:r>
        <w:rPr>
          <w:color w:val="231F20"/>
        </w:rPr>
        <w:t>memipa</w:t>
      </w:r>
      <w:r>
        <w:rPr>
          <w:color w:val="231F20"/>
          <w:spacing w:val="-3"/>
        </w:rPr>
        <w:t> </w:t>
      </w:r>
      <w:r>
        <w:rPr>
          <w:color w:val="231F20"/>
        </w:rPr>
        <w:t>‘o</w:t>
      </w:r>
      <w:r>
        <w:rPr>
          <w:color w:val="231F20"/>
          <w:spacing w:val="-3"/>
        </w:rPr>
        <w:t> </w:t>
      </w:r>
      <w:r>
        <w:rPr>
          <w:color w:val="231F20"/>
        </w:rPr>
        <w:t>ho‘o</w:t>
      </w:r>
      <w:r>
        <w:rPr>
          <w:color w:val="231F20"/>
          <w:spacing w:val="-3"/>
        </w:rPr>
        <w:t> </w:t>
      </w:r>
      <w:r>
        <w:rPr>
          <w:color w:val="231F20"/>
        </w:rPr>
        <w:t>fāmilí</w:t>
      </w:r>
      <w:r>
        <w:rPr>
          <w:color w:val="231F20"/>
          <w:spacing w:val="-3"/>
        </w:rPr>
        <w:t> </w:t>
      </w:r>
      <w:r>
        <w:rPr>
          <w:color w:val="231F20"/>
        </w:rPr>
        <w:t>pe</w:t>
      </w:r>
      <w:r>
        <w:rPr>
          <w:color w:val="231F20"/>
          <w:spacing w:val="-3"/>
        </w:rPr>
        <w:t> </w:t>
      </w:r>
      <w:r>
        <w:rPr>
          <w:color w:val="231F20"/>
        </w:rPr>
        <w:t>ko</w:t>
      </w:r>
      <w:r>
        <w:rPr>
          <w:color w:val="231F20"/>
          <w:spacing w:val="-3"/>
        </w:rPr>
        <w:t> </w:t>
      </w:r>
      <w:r>
        <w:rPr>
          <w:color w:val="231F20"/>
        </w:rPr>
        <w:t>ha</w:t>
      </w:r>
      <w:r>
        <w:rPr>
          <w:color w:val="231F20"/>
          <w:spacing w:val="-3"/>
        </w:rPr>
        <w:t> </w:t>
      </w:r>
      <w:r>
        <w:rPr>
          <w:color w:val="231F20"/>
        </w:rPr>
        <w:t>kaungāme‘a</w:t>
      </w:r>
      <w:r>
        <w:rPr>
          <w:color w:val="231F20"/>
          <w:spacing w:val="-3"/>
        </w:rPr>
        <w:t> </w:t>
      </w:r>
      <w:r>
        <w:rPr>
          <w:color w:val="231F20"/>
        </w:rPr>
        <w:t>ke</w:t>
      </w:r>
      <w:r>
        <w:rPr>
          <w:color w:val="231F20"/>
          <w:spacing w:val="-3"/>
        </w:rPr>
        <w:t> </w:t>
      </w:r>
      <w:r>
        <w:rPr>
          <w:color w:val="231F20"/>
        </w:rPr>
        <w:t>ne tokoni‘i koe ke fakahoko ‘a ho‘o lāungá.</w:t>
      </w:r>
    </w:p>
    <w:p>
      <w:pPr>
        <w:pStyle w:val="BodyText"/>
        <w:spacing w:line="273" w:lineRule="auto" w:before="112"/>
        <w:ind w:left="703" w:right="3088" w:firstLine="0"/>
      </w:pPr>
      <w:r>
        <w:rPr>
          <w:color w:val="231F20"/>
        </w:rPr>
        <w:t>Kole</w:t>
      </w:r>
      <w:r>
        <w:rPr>
          <w:color w:val="231F20"/>
          <w:spacing w:val="-8"/>
        </w:rPr>
        <w:t> </w:t>
      </w:r>
      <w:r>
        <w:rPr>
          <w:color w:val="231F20"/>
        </w:rPr>
        <w:t>ki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tokoni</w:t>
      </w:r>
      <w:r>
        <w:rPr>
          <w:color w:val="231F20"/>
          <w:spacing w:val="-8"/>
        </w:rPr>
        <w:t> </w:t>
      </w:r>
      <w:r>
        <w:rPr>
          <w:color w:val="231F20"/>
        </w:rPr>
        <w:t>meí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13"/>
        </w:rPr>
        <w:t> </w:t>
      </w:r>
      <w:r>
        <w:rPr>
          <w:color w:val="231F20"/>
        </w:rPr>
        <w:t>Tokotaha</w:t>
      </w:r>
      <w:r>
        <w:rPr>
          <w:color w:val="231F20"/>
          <w:spacing w:val="-13"/>
        </w:rPr>
        <w:t> </w:t>
      </w:r>
      <w:r>
        <w:rPr>
          <w:color w:val="231F20"/>
        </w:rPr>
        <w:t>Taukapo</w:t>
      </w:r>
      <w:r>
        <w:rPr>
          <w:color w:val="231F20"/>
          <w:spacing w:val="-8"/>
        </w:rPr>
        <w:t> </w:t>
      </w:r>
      <w:r>
        <w:rPr>
          <w:color w:val="231F20"/>
        </w:rPr>
        <w:t>ki</w:t>
      </w:r>
      <w:r>
        <w:rPr>
          <w:color w:val="231F20"/>
          <w:spacing w:val="-8"/>
        </w:rPr>
        <w:t> </w:t>
      </w:r>
      <w:r>
        <w:rPr>
          <w:color w:val="231F20"/>
        </w:rPr>
        <w:t>he</w:t>
      </w:r>
      <w:r>
        <w:rPr>
          <w:color w:val="231F20"/>
          <w:spacing w:val="-8"/>
        </w:rPr>
        <w:t> </w:t>
      </w:r>
      <w:r>
        <w:rPr>
          <w:color w:val="231F20"/>
        </w:rPr>
        <w:t>Mo‘ui</w:t>
      </w:r>
      <w:r>
        <w:rPr>
          <w:color w:val="231F20"/>
          <w:spacing w:val="-8"/>
        </w:rPr>
        <w:t> </w:t>
      </w:r>
      <w:r>
        <w:rPr>
          <w:color w:val="231F20"/>
        </w:rPr>
        <w:t>Leleí</w:t>
      </w:r>
      <w:r>
        <w:rPr>
          <w:color w:val="231F20"/>
          <w:spacing w:val="-8"/>
        </w:rPr>
        <w:t> </w:t>
      </w:r>
      <w:r>
        <w:rPr>
          <w:color w:val="231F20"/>
        </w:rPr>
        <w:t>mo e Faingata‘a‘ia Fakaesinó ‘aki ‘a e telefoni ki he </w:t>
      </w:r>
      <w:r>
        <w:rPr>
          <w:b/>
          <w:color w:val="231F20"/>
        </w:rPr>
        <w:t>0800 55 50 50</w:t>
      </w:r>
      <w:r>
        <w:rPr>
          <w:color w:val="231F20"/>
        </w:rPr>
        <w:t>.</w:t>
      </w:r>
    </w:p>
    <w:p>
      <w:pPr>
        <w:pStyle w:val="BodyText"/>
        <w:spacing w:line="273" w:lineRule="auto" w:before="112"/>
        <w:ind w:left="703" w:right="3088" w:firstLine="0"/>
      </w:pPr>
      <w:r>
        <w:rPr>
          <w:color w:val="231F20"/>
        </w:rPr>
        <w:t>Telefoni ki he </w:t>
      </w:r>
      <w:r>
        <w:rPr>
          <w:b/>
          <w:color w:val="231F20"/>
        </w:rPr>
        <w:t>0800 11 22 33 </w:t>
      </w:r>
      <w:r>
        <w:rPr>
          <w:color w:val="231F20"/>
        </w:rPr>
        <w:t>ke fakahoko ha lāunga ki he Komisiona ki he Mo‘ui Leleí mo e Faingata‘a‘ia Fakaesinó (Health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Disability</w:t>
      </w:r>
      <w:r>
        <w:rPr>
          <w:color w:val="231F20"/>
          <w:spacing w:val="-5"/>
        </w:rPr>
        <w:t> </w:t>
      </w:r>
      <w:r>
        <w:rPr>
          <w:color w:val="231F20"/>
        </w:rPr>
        <w:t>Commissioner)</w:t>
      </w:r>
      <w:r>
        <w:rPr>
          <w:color w:val="231F20"/>
          <w:spacing w:val="-5"/>
        </w:rPr>
        <w:t> </w:t>
      </w:r>
      <w:r>
        <w:rPr>
          <w:color w:val="231F20"/>
        </w:rPr>
        <w:t>pe</w:t>
      </w:r>
      <w:r>
        <w:rPr>
          <w:color w:val="231F20"/>
          <w:spacing w:val="-5"/>
        </w:rPr>
        <w:t> </w:t>
      </w:r>
      <w:r>
        <w:rPr>
          <w:color w:val="231F20"/>
        </w:rPr>
        <w:t>‘a‘ahi</w:t>
      </w:r>
      <w:r>
        <w:rPr>
          <w:color w:val="231F20"/>
          <w:spacing w:val="-5"/>
        </w:rPr>
        <w:t> </w:t>
      </w:r>
      <w:r>
        <w:rPr>
          <w:color w:val="231F20"/>
        </w:rPr>
        <w:t>ki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b/>
          <w:color w:val="231F20"/>
        </w:rPr>
        <w:t>hdc.org.nz</w:t>
      </w:r>
      <w:r>
        <w:rPr>
          <w:color w:val="231F20"/>
        </w:rPr>
        <w:t>.</w:t>
      </w:r>
    </w:p>
    <w:sectPr>
      <w:type w:val="continuous"/>
      <w:pgSz w:w="11910" w:h="16840"/>
      <w:pgMar w:top="340" w:bottom="280" w:left="2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3" w:hanging="500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2200" w:hanging="5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1" w:hanging="5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2" w:hanging="5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2" w:hanging="5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3" w:hanging="5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3" w:hanging="5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4" w:hanging="5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200"/>
      <w:ind w:left="1203" w:hanging="500"/>
    </w:pPr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285"/>
      <w:ind w:left="703"/>
      <w:outlineLvl w:val="1"/>
    </w:pPr>
    <w:rPr>
      <w:rFonts w:ascii="Arial" w:hAnsi="Arial" w:eastAsia="Arial" w:cs="Arial"/>
      <w:b/>
      <w:bCs/>
      <w:sz w:val="32"/>
      <w:szCs w:val="32"/>
    </w:rPr>
  </w:style>
  <w:style w:styleId="Title" w:type="paragraph">
    <w:name w:val="Title"/>
    <w:basedOn w:val="Normal"/>
    <w:uiPriority w:val="1"/>
    <w:qFormat/>
    <w:pPr>
      <w:spacing w:before="133"/>
      <w:ind w:left="703" w:right="3342"/>
    </w:pPr>
    <w:rPr>
      <w:rFonts w:ascii="Arial Black" w:hAnsi="Arial Black" w:eastAsia="Arial Black" w:cs="Arial Black"/>
      <w:sz w:val="40"/>
      <w:szCs w:val="40"/>
    </w:rPr>
  </w:style>
  <w:style w:styleId="ListParagraph" w:type="paragraph">
    <w:name w:val="List Paragraph"/>
    <w:basedOn w:val="Normal"/>
    <w:uiPriority w:val="1"/>
    <w:qFormat/>
    <w:pPr>
      <w:spacing w:before="200"/>
      <w:ind w:left="1203" w:hanging="50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2024-05-06T04:36:00Z</dcterms:created>
  <dcterms:modified xsi:type="dcterms:W3CDTF">2024-05-06T04:36:00Z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17.0</vt:lpwstr>
  </property>
</Properties>
</file>