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0B76F" w14:textId="77777777" w:rsidR="00FD632D" w:rsidRDefault="005F09D9" w:rsidP="0097522E">
      <w:pPr>
        <w:tabs>
          <w:tab w:val="left" w:pos="1134"/>
        </w:tabs>
        <w:ind w:left="-851"/>
      </w:pPr>
      <w:bookmarkStart w:id="0" w:name="_GoBack"/>
      <w:bookmarkEnd w:id="0"/>
      <w:r>
        <w:rPr>
          <w:noProof/>
          <w:lang w:eastAsia="en-NZ"/>
        </w:rPr>
        <w:drawing>
          <wp:anchor distT="0" distB="0" distL="114300" distR="114300" simplePos="0" relativeHeight="251672576" behindDoc="0" locked="0" layoutInCell="1" allowOverlap="1" wp14:anchorId="3AE951B4" wp14:editId="23F04819">
            <wp:simplePos x="0" y="0"/>
            <wp:positionH relativeFrom="column">
              <wp:posOffset>4227220</wp:posOffset>
            </wp:positionH>
            <wp:positionV relativeFrom="paragraph">
              <wp:posOffset>7282023</wp:posOffset>
            </wp:positionV>
            <wp:extent cx="1644733" cy="1049319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733" cy="104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0F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D55AD" wp14:editId="024C9928">
                <wp:simplePos x="0" y="0"/>
                <wp:positionH relativeFrom="column">
                  <wp:posOffset>-286072</wp:posOffset>
                </wp:positionH>
                <wp:positionV relativeFrom="paragraph">
                  <wp:posOffset>1227759</wp:posOffset>
                </wp:positionV>
                <wp:extent cx="6298565" cy="5759355"/>
                <wp:effectExtent l="0" t="0" r="698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575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ABB86" w14:textId="77777777" w:rsidR="00A20B4F" w:rsidRPr="005F09D9" w:rsidRDefault="005F09D9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5F09D9">
                              <w:rPr>
                                <w:rFonts w:ascii="Browallia New" w:hAnsi="Browallia New" w:cs="Browallia New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สิทธิที่จะได้รับการดูแลด้วยความเคารพ</w:t>
                            </w:r>
                          </w:p>
                          <w:p w14:paraId="3AC8F8B8" w14:textId="77777777" w:rsidR="00A20B4F" w:rsidRPr="005F09D9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14:paraId="4AFA7A0B" w14:textId="77777777" w:rsidR="00A20B4F" w:rsidRPr="005F09D9" w:rsidRDefault="005F09D9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5F09D9">
                              <w:rPr>
                                <w:rFonts w:ascii="Browallia New" w:hAnsi="Browallia New" w:cs="Browallia New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สิทธิที่จะได้รับการดูแลอย่างเป็นธรรม</w:t>
                            </w:r>
                          </w:p>
                          <w:p w14:paraId="0628D19D" w14:textId="77777777" w:rsidR="00A20B4F" w:rsidRPr="005F09D9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14:paraId="66FE30CD" w14:textId="77777777" w:rsidR="00A20B4F" w:rsidRPr="005F09D9" w:rsidRDefault="005F09D9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5F09D9">
                              <w:rPr>
                                <w:rFonts w:ascii="Browallia New" w:hAnsi="Browallia New" w:cs="Browallia New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สิทธิที่จะได้รับเกียรติและความเป็นอิสระ</w:t>
                            </w:r>
                          </w:p>
                          <w:p w14:paraId="40A30E3A" w14:textId="77777777" w:rsidR="00A20B4F" w:rsidRPr="005F09D9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14:paraId="4A65942C" w14:textId="77777777" w:rsidR="00A20B4F" w:rsidRPr="005F09D9" w:rsidRDefault="005F09D9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5F09D9">
                              <w:rPr>
                                <w:rFonts w:ascii="Browallia New" w:hAnsi="Browallia New" w:cs="Browallia New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สิทธิที่จะได้รับการดูแลที่ดีและความช่วยเหลือตามความต้องการของคุณ</w:t>
                            </w:r>
                          </w:p>
                          <w:p w14:paraId="35F2324D" w14:textId="77777777" w:rsidR="00A20B4F" w:rsidRPr="005F09D9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14:paraId="27809768" w14:textId="77777777" w:rsidR="00A20B4F" w:rsidRPr="005F09D9" w:rsidRDefault="005F09D9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5F09D9">
                              <w:rPr>
                                <w:rFonts w:ascii="Browallia New" w:hAnsi="Browallia New" w:cs="Browallia New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สิทธิที่จะได้รับการบอกกล่าวถึงสิ่งต่างๆ ในลักษณะที่คุณเข้าใจได้</w:t>
                            </w:r>
                          </w:p>
                          <w:p w14:paraId="0B3D25AF" w14:textId="77777777" w:rsidR="00A20B4F" w:rsidRPr="005F09D9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14:paraId="43DB6731" w14:textId="77777777" w:rsidR="00A20B4F" w:rsidRPr="005F09D9" w:rsidRDefault="005F09D9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5F09D9">
                              <w:rPr>
                                <w:rFonts w:ascii="Browallia New" w:hAnsi="Browallia New" w:cs="Browallia New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สิทธิที่จะได้รับการบอกกล่าวถึงสิ่งต่างๆ ทุกอย่างที่คุณจำเป็นต้องทราบเกี่ยวกับการดูแลและความช่วยเหลือที่คุณจะได้รับ</w:t>
                            </w:r>
                          </w:p>
                          <w:p w14:paraId="53129A9E" w14:textId="77777777" w:rsidR="00A20B4F" w:rsidRPr="005F09D9" w:rsidRDefault="00A20B4F" w:rsidP="00A20B4F">
                            <w:p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14:paraId="0BC274BF" w14:textId="77777777" w:rsidR="00A20B4F" w:rsidRPr="005F09D9" w:rsidRDefault="005F09D9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5F09D9">
                              <w:rPr>
                                <w:rFonts w:ascii="Browallia New" w:hAnsi="Browallia New" w:cs="Browallia New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สิทธิในการเลือกการดูแลและความช่วยเหลือที่คุณจะได้รับ</w:t>
                            </w:r>
                          </w:p>
                          <w:p w14:paraId="3E057298" w14:textId="77777777" w:rsidR="00A20B4F" w:rsidRPr="005F09D9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14:paraId="7209F553" w14:textId="77777777" w:rsidR="00A20B4F" w:rsidRPr="005F09D9" w:rsidRDefault="005F09D9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5F09D9">
                              <w:rPr>
                                <w:rFonts w:ascii="Browallia New" w:hAnsi="Browallia New" w:cs="Browallia New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สิทธิที่จะได้รับการช่วยเหลือ</w:t>
                            </w:r>
                          </w:p>
                          <w:p w14:paraId="031575A1" w14:textId="77777777" w:rsidR="00A20B4F" w:rsidRPr="005F09D9" w:rsidRDefault="00A20B4F" w:rsidP="00D914A5">
                            <w:p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14:paraId="694E5A5B" w14:textId="77777777" w:rsidR="005F09D9" w:rsidRPr="005F09D9" w:rsidRDefault="005F09D9" w:rsidP="005F09D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cs/>
                                <w:lang w:val="en-US"/>
                              </w:rPr>
                            </w:pPr>
                            <w:r w:rsidRPr="005F09D9">
                              <w:rPr>
                                <w:rFonts w:ascii="Browallia New" w:hAnsi="Browallia New" w:cs="Browallia New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สิทธิในการตัดสินใจว่าคุณต้องการเข้าร่วมการฝึกอบรม การสอน หรือการค้นคว้าวิจัย หรือไม่</w:t>
                            </w:r>
                          </w:p>
                          <w:p w14:paraId="7DED5017" w14:textId="77777777" w:rsidR="005F09D9" w:rsidRPr="005F09D9" w:rsidRDefault="005F09D9" w:rsidP="005F09D9">
                            <w:pPr>
                              <w:pStyle w:val="ListParagraph"/>
                              <w:spacing w:after="0"/>
                              <w:ind w:left="502"/>
                              <w:rPr>
                                <w:rFonts w:ascii="Arial" w:hAnsi="Arial" w:cs="Arial"/>
                                <w:sz w:val="30"/>
                                <w:szCs w:val="30"/>
                                <w:cs/>
                                <w:lang w:val="en-US"/>
                              </w:rPr>
                            </w:pPr>
                          </w:p>
                          <w:p w14:paraId="14267CF1" w14:textId="77777777" w:rsidR="00A20B4F" w:rsidRPr="005F09D9" w:rsidRDefault="005F09D9" w:rsidP="00C06E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hanging="502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5F09D9">
                              <w:rPr>
                                <w:rFonts w:ascii="Browallia New" w:hAnsi="Browallia New" w:cs="Browallia New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สิทธิที่จะทำการร้องเรียน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B7D55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55pt;margin-top:96.65pt;width:495.95pt;height:4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" stroked="f">
                <v:textbox>
                  <w:txbxContent>
                    <w:p w14:paraId="540ABB86" w14:textId="77777777" w:rsidR="00A20B4F" w:rsidRPr="005F09D9" w:rsidRDefault="005F09D9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 w:rsidRPr="005F09D9">
                        <w:rPr>
                          <w:rFonts w:ascii="Browallia New" w:hAnsi="Browallia New" w:cs="Browallia New" w:hint="cs"/>
                          <w:sz w:val="30"/>
                          <w:szCs w:val="30"/>
                          <w:cs/>
                          <w:lang w:bidi="th-TH"/>
                        </w:rPr>
                        <w:t>สิทธิที่จะได้รับการดูแลด้วยความเคารพ</w:t>
                      </w:r>
                    </w:p>
                    <w:p w14:paraId="3AC8F8B8" w14:textId="77777777" w:rsidR="00A20B4F" w:rsidRPr="005F09D9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</w:p>
                    <w:p w14:paraId="4AFA7A0B" w14:textId="77777777" w:rsidR="00A20B4F" w:rsidRPr="005F09D9" w:rsidRDefault="005F09D9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 w:rsidRPr="005F09D9">
                        <w:rPr>
                          <w:rFonts w:ascii="Browallia New" w:hAnsi="Browallia New" w:cs="Browallia New" w:hint="cs"/>
                          <w:sz w:val="30"/>
                          <w:szCs w:val="30"/>
                          <w:cs/>
                          <w:lang w:bidi="th-TH"/>
                        </w:rPr>
                        <w:t>สิทธิที่จะได้รับการดูแลอย่างเป็นธรรม</w:t>
                      </w:r>
                    </w:p>
                    <w:p w14:paraId="0628D19D" w14:textId="77777777" w:rsidR="00A20B4F" w:rsidRPr="005F09D9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</w:p>
                    <w:p w14:paraId="66FE30CD" w14:textId="77777777" w:rsidR="00A20B4F" w:rsidRPr="005F09D9" w:rsidRDefault="005F09D9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 w:rsidRPr="005F09D9">
                        <w:rPr>
                          <w:rFonts w:ascii="Browallia New" w:hAnsi="Browallia New" w:cs="Browallia New" w:hint="cs"/>
                          <w:sz w:val="30"/>
                          <w:szCs w:val="30"/>
                          <w:cs/>
                          <w:lang w:bidi="th-TH"/>
                        </w:rPr>
                        <w:t>สิทธิที่จะได้รับเกียรติและความเป็นอิสระ</w:t>
                      </w:r>
                    </w:p>
                    <w:p w14:paraId="40A30E3A" w14:textId="77777777" w:rsidR="00A20B4F" w:rsidRPr="005F09D9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</w:p>
                    <w:p w14:paraId="4A65942C" w14:textId="77777777" w:rsidR="00A20B4F" w:rsidRPr="005F09D9" w:rsidRDefault="005F09D9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 w:rsidRPr="005F09D9">
                        <w:rPr>
                          <w:rFonts w:ascii="Browallia New" w:hAnsi="Browallia New" w:cs="Browallia New" w:hint="cs"/>
                          <w:sz w:val="30"/>
                          <w:szCs w:val="30"/>
                          <w:cs/>
                          <w:lang w:bidi="th-TH"/>
                        </w:rPr>
                        <w:t>สิทธิที่จะได้รับการดูแลที่ดีและความช่วยเหลือตามความต้องการของคุณ</w:t>
                      </w:r>
                    </w:p>
                    <w:p w14:paraId="35F2324D" w14:textId="77777777" w:rsidR="00A20B4F" w:rsidRPr="005F09D9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</w:p>
                    <w:p w14:paraId="27809768" w14:textId="77777777" w:rsidR="00A20B4F" w:rsidRPr="005F09D9" w:rsidRDefault="005F09D9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 w:rsidRPr="005F09D9">
                        <w:rPr>
                          <w:rFonts w:ascii="Browallia New" w:hAnsi="Browallia New" w:cs="Browallia New" w:hint="cs"/>
                          <w:sz w:val="30"/>
                          <w:szCs w:val="30"/>
                          <w:cs/>
                          <w:lang w:bidi="th-TH"/>
                        </w:rPr>
                        <w:t>สิทธิที่จะได้รับการบอกกล่าวถึงสิ่งต่างๆ ในลักษณะที่คุณเข้าใจได้</w:t>
                      </w:r>
                    </w:p>
                    <w:p w14:paraId="0B3D25AF" w14:textId="77777777" w:rsidR="00A20B4F" w:rsidRPr="005F09D9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</w:p>
                    <w:p w14:paraId="43DB6731" w14:textId="77777777" w:rsidR="00A20B4F" w:rsidRPr="005F09D9" w:rsidRDefault="005F09D9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 w:rsidRPr="005F09D9">
                        <w:rPr>
                          <w:rFonts w:ascii="Browallia New" w:hAnsi="Browallia New" w:cs="Browallia New" w:hint="cs"/>
                          <w:sz w:val="30"/>
                          <w:szCs w:val="30"/>
                          <w:cs/>
                          <w:lang w:bidi="th-TH"/>
                        </w:rPr>
                        <w:t>สิทธิที่จะได้รับการบอกกล่าวถึงสิ่งต่างๆ ทุกอย่างที่คุณจำเป็นต้องทราบเกี่ยวกับการดูแลและความช่วยเหลือที่คุณจะได้รับ</w:t>
                      </w:r>
                    </w:p>
                    <w:p w14:paraId="53129A9E" w14:textId="77777777" w:rsidR="00A20B4F" w:rsidRPr="005F09D9" w:rsidRDefault="00A20B4F" w:rsidP="00A20B4F">
                      <w:pPr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</w:p>
                    <w:p w14:paraId="0BC274BF" w14:textId="77777777" w:rsidR="00A20B4F" w:rsidRPr="005F09D9" w:rsidRDefault="005F09D9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 w:rsidRPr="005F09D9">
                        <w:rPr>
                          <w:rFonts w:ascii="Browallia New" w:hAnsi="Browallia New" w:cs="Browallia New" w:hint="cs"/>
                          <w:sz w:val="30"/>
                          <w:szCs w:val="30"/>
                          <w:cs/>
                          <w:lang w:bidi="th-TH"/>
                        </w:rPr>
                        <w:t>สิทธิในการเลือกการดูแลและความช่วยเหลือที่คุณจะได้รับ</w:t>
                      </w:r>
                    </w:p>
                    <w:p w14:paraId="3E057298" w14:textId="77777777" w:rsidR="00A20B4F" w:rsidRPr="005F09D9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</w:p>
                    <w:p w14:paraId="7209F553" w14:textId="77777777" w:rsidR="00A20B4F" w:rsidRPr="005F09D9" w:rsidRDefault="005F09D9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 w:rsidRPr="005F09D9">
                        <w:rPr>
                          <w:rFonts w:ascii="Browallia New" w:hAnsi="Browallia New" w:cs="Browallia New" w:hint="cs"/>
                          <w:sz w:val="30"/>
                          <w:szCs w:val="30"/>
                          <w:cs/>
                          <w:lang w:bidi="th-TH"/>
                        </w:rPr>
                        <w:t>สิทธิที่จะได้รับการช่วยเหลือ</w:t>
                      </w:r>
                    </w:p>
                    <w:p w14:paraId="031575A1" w14:textId="77777777" w:rsidR="00A20B4F" w:rsidRPr="005F09D9" w:rsidRDefault="00A20B4F" w:rsidP="00D914A5">
                      <w:pPr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</w:p>
                    <w:p w14:paraId="694E5A5B" w14:textId="77777777" w:rsidR="005F09D9" w:rsidRPr="005F09D9" w:rsidRDefault="005F09D9" w:rsidP="005F09D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cs/>
                          <w:lang w:val="en-US"/>
                        </w:rPr>
                      </w:pPr>
                      <w:r w:rsidRPr="005F09D9">
                        <w:rPr>
                          <w:rFonts w:ascii="Browallia New" w:hAnsi="Browallia New" w:cs="Browallia New" w:hint="cs"/>
                          <w:sz w:val="30"/>
                          <w:szCs w:val="30"/>
                          <w:cs/>
                          <w:lang w:bidi="th-TH"/>
                        </w:rPr>
                        <w:t>สิทธิในการตัดสินใจว่าคุณต้องการเข้าร่วมการฝึกอบรม การสอน หรือการค้นคว้าวิจัย หรือไม่</w:t>
                      </w:r>
                    </w:p>
                    <w:p w14:paraId="7DED5017" w14:textId="77777777" w:rsidR="005F09D9" w:rsidRPr="005F09D9" w:rsidRDefault="005F09D9" w:rsidP="005F09D9">
                      <w:pPr>
                        <w:pStyle w:val="ListParagraph"/>
                        <w:spacing w:after="0"/>
                        <w:ind w:left="502"/>
                        <w:rPr>
                          <w:rFonts w:ascii="Arial" w:hAnsi="Arial" w:cs="Arial"/>
                          <w:sz w:val="30"/>
                          <w:szCs w:val="30"/>
                          <w:cs/>
                          <w:lang w:val="en-US"/>
                        </w:rPr>
                      </w:pPr>
                    </w:p>
                    <w:p w14:paraId="14267CF1" w14:textId="77777777" w:rsidR="00A20B4F" w:rsidRPr="005F09D9" w:rsidRDefault="005F09D9" w:rsidP="00C06E6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hanging="502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bookmarkStart w:id="1" w:name="_GoBack"/>
                      <w:bookmarkEnd w:id="1"/>
                      <w:r w:rsidRPr="005F09D9">
                        <w:rPr>
                          <w:rFonts w:ascii="Browallia New" w:hAnsi="Browallia New" w:cs="Browallia New" w:hint="cs"/>
                          <w:sz w:val="30"/>
                          <w:szCs w:val="30"/>
                          <w:cs/>
                          <w:lang w:bidi="th-TH"/>
                        </w:rPr>
                        <w:t>สิทธิที่จะทำการร้องเรียน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C420F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9C35B3" wp14:editId="36C4E747">
                <wp:simplePos x="0" y="0"/>
                <wp:positionH relativeFrom="column">
                  <wp:posOffset>4663</wp:posOffset>
                </wp:positionH>
                <wp:positionV relativeFrom="paragraph">
                  <wp:posOffset>775685</wp:posOffset>
                </wp:positionV>
                <wp:extent cx="1419225" cy="429895"/>
                <wp:effectExtent l="0" t="0" r="9525" b="82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49C59" w14:textId="77777777" w:rsidR="00A20B4F" w:rsidRPr="005F09D9" w:rsidRDefault="005F09D9">
                            <w:pPr>
                              <w:rPr>
                                <w:rFonts w:ascii="Browallia New" w:hAnsi="Browallia New" w:cs="Browallia New"/>
                                <w:b/>
                                <w:color w:val="A6192E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5F09D9">
                              <w:rPr>
                                <w:rFonts w:ascii="Browallia New" w:hAnsi="Browallia New" w:cs="Browallia New"/>
                                <w:b/>
                                <w:color w:val="A6192E"/>
                                <w:sz w:val="40"/>
                                <w:szCs w:val="40"/>
                                <w:cs/>
                                <w:lang w:val="en-US" w:bidi="th-TH"/>
                              </w:rPr>
                              <w:t>สิทธิที่คุณมีคือ</w:t>
                            </w:r>
                            <w:r w:rsidR="00A20B4F" w:rsidRPr="005F09D9">
                              <w:rPr>
                                <w:rFonts w:ascii="Browallia New" w:hAnsi="Browallia New" w:cs="Browallia New"/>
                                <w:b/>
                                <w:color w:val="A6192E"/>
                                <w:sz w:val="40"/>
                                <w:szCs w:val="40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9C35B3" id="_x0000_s1027" type="#_x0000_t202" style="position:absolute;left:0;text-align:left;margin-left:.35pt;margin-top:61.1pt;width:111.75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" stroked="f">
                <v:textbox>
                  <w:txbxContent>
                    <w:p w14:paraId="7B849C59" w14:textId="77777777" w:rsidR="00A20B4F" w:rsidRPr="005F09D9" w:rsidRDefault="005F09D9">
                      <w:pPr>
                        <w:rPr>
                          <w:rFonts w:ascii="Browallia New" w:hAnsi="Browallia New" w:cs="Browallia New"/>
                          <w:b/>
                          <w:color w:val="A6192E"/>
                          <w:sz w:val="40"/>
                          <w:szCs w:val="40"/>
                          <w:lang w:val="en-US"/>
                        </w:rPr>
                      </w:pPr>
                      <w:r w:rsidRPr="005F09D9">
                        <w:rPr>
                          <w:rFonts w:ascii="Browallia New" w:hAnsi="Browallia New" w:cs="Browallia New"/>
                          <w:b/>
                          <w:color w:val="A6192E"/>
                          <w:sz w:val="40"/>
                          <w:szCs w:val="40"/>
                          <w:cs/>
                          <w:lang w:val="en-US" w:bidi="th-TH"/>
                        </w:rPr>
                        <w:t>สิทธิที่คุณมีคือ</w:t>
                      </w:r>
                      <w:r w:rsidR="00A20B4F" w:rsidRPr="005F09D9">
                        <w:rPr>
                          <w:rFonts w:ascii="Browallia New" w:hAnsi="Browallia New" w:cs="Browallia New"/>
                          <w:b/>
                          <w:color w:val="A6192E"/>
                          <w:sz w:val="40"/>
                          <w:szCs w:val="40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420F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023165" wp14:editId="4E2DEEC5">
                <wp:simplePos x="0" y="0"/>
                <wp:positionH relativeFrom="column">
                  <wp:posOffset>-654529</wp:posOffset>
                </wp:positionH>
                <wp:positionV relativeFrom="paragraph">
                  <wp:posOffset>7279436</wp:posOffset>
                </wp:positionV>
                <wp:extent cx="6010275" cy="2315210"/>
                <wp:effectExtent l="0" t="0" r="9525" b="889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31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D55D9" w14:textId="77777777" w:rsidR="00A20B4F" w:rsidRPr="005F09D9" w:rsidRDefault="005F09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F09D9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หากคุณไม่พอใจกับบริการและความช่วยเหลือที่คุณได้รับ คุณสามารถที่จะปฏิบัติดังนี้</w:t>
                            </w:r>
                          </w:p>
                          <w:p w14:paraId="23231D48" w14:textId="77777777" w:rsidR="00A20B4F" w:rsidRPr="005F09D9" w:rsidRDefault="005F09D9" w:rsidP="005F09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ind w:left="714" w:hanging="357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F09D9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พูดคุยกับบุคคลที่ทำให้คุณไม่พึงพอใจ</w:t>
                            </w:r>
                          </w:p>
                          <w:p w14:paraId="15271685" w14:textId="77777777" w:rsidR="00A20B4F" w:rsidRPr="005F09D9" w:rsidRDefault="005F09D9" w:rsidP="005F09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ind w:left="714" w:hanging="357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F09D9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ขอให้สมาชิกในครอบครัวหรือเพื่อนช่วยทำการร้องเรียน</w:t>
                            </w:r>
                          </w:p>
                          <w:p w14:paraId="1797AB1C" w14:textId="77777777" w:rsidR="00A20B4F" w:rsidRPr="005F09D9" w:rsidRDefault="005F09D9" w:rsidP="005F09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ind w:left="714" w:hanging="357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F09D9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โทรไปที่หมายเลข </w:t>
                            </w:r>
                            <w:r w:rsidRPr="005F09D9">
                              <w:rPr>
                                <w:rFonts w:ascii="Browallia New" w:hAnsi="Browallia New" w:cs="Browallia New"/>
                                <w:b/>
                                <w:color w:val="A6192E"/>
                                <w:sz w:val="28"/>
                                <w:szCs w:val="28"/>
                                <w:lang w:val="en-US"/>
                              </w:rPr>
                              <w:t>0800 55 50 50</w:t>
                            </w:r>
                            <w:r w:rsidRPr="005F09D9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val="de-DE" w:bidi="th-TH"/>
                              </w:rPr>
                              <w:t xml:space="preserve"> </w:t>
                            </w:r>
                            <w:r w:rsidRPr="005F09D9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val="de-DE" w:bidi="th-TH"/>
                              </w:rPr>
                              <w:t>เพื่อขอรับความช่วยเหลือจากผู้พิทักษ์สิทธิด้าน</w:t>
                            </w:r>
                            <w:r w:rsidRPr="005F09D9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สุขภาพและด้านความ</w:t>
                            </w:r>
                            <w:r w:rsidRPr="005F09D9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val="de-DE" w:bidi="th-TH"/>
                              </w:rPr>
                              <w:t xml:space="preserve">พิการ </w:t>
                            </w:r>
                            <w:r w:rsidRPr="005F09D9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val="de-DE" w:bidi="th-TH"/>
                              </w:rPr>
                              <w:t>(Health and Disability Advocate)</w:t>
                            </w:r>
                          </w:p>
                          <w:p w14:paraId="308C0CE4" w14:textId="77777777" w:rsidR="00A20B4F" w:rsidRPr="005F09D9" w:rsidRDefault="005F09D9" w:rsidP="005F09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F09D9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โทรไปที่หมายเลข </w:t>
                            </w:r>
                            <w:r w:rsidRPr="005F09D9">
                              <w:rPr>
                                <w:rFonts w:ascii="Browallia New" w:hAnsi="Browallia New" w:cs="Browallia New"/>
                                <w:b/>
                                <w:color w:val="A6192E"/>
                                <w:sz w:val="28"/>
                                <w:szCs w:val="28"/>
                                <w:lang w:val="en-US"/>
                              </w:rPr>
                              <w:t>0800 11 22 33</w:t>
                            </w:r>
                            <w:r w:rsidRPr="005F09D9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val="de-DE" w:bidi="th-TH"/>
                              </w:rPr>
                              <w:t xml:space="preserve"> </w:t>
                            </w:r>
                            <w:r w:rsidRPr="005F09D9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val="de-DE" w:bidi="th-TH"/>
                              </w:rPr>
                              <w:t>เพื่อทำการร้องเรียนกับคณะกรรมาธิการ</w:t>
                            </w:r>
                            <w:r w:rsidRPr="005F09D9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ด้านสุขภาพหรือความ</w:t>
                            </w:r>
                            <w:r w:rsidRPr="005F09D9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  <w:lang w:val="de-DE" w:bidi="th-TH"/>
                              </w:rPr>
                              <w:t>พิการ</w:t>
                            </w:r>
                            <w:r w:rsidRPr="005F09D9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lang w:val="de-DE" w:bidi="th-TH"/>
                              </w:rPr>
                              <w:t xml:space="preserve"> (Health and Disability Commissioner)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023165" id="_x0000_s1028" type="#_x0000_t202" style="position:absolute;left:0;text-align:left;margin-left:-51.55pt;margin-top:573.2pt;width:473.25pt;height:18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" stroked="f">
                <v:textbox>
                  <w:txbxContent>
                    <w:p w14:paraId="228D55D9" w14:textId="77777777" w:rsidR="00A20B4F" w:rsidRPr="005F09D9" w:rsidRDefault="005F09D9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5F09D9">
                        <w:rPr>
                          <w:rFonts w:ascii="Browallia New" w:hAnsi="Browallia New" w:cs="Browallia New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หากคุณไม่พอใจกับบริการและความช่วยเหลือที่คุณได้รับ คุณสามารถที่จะปฏิบัติดังนี้</w:t>
                      </w:r>
                    </w:p>
                    <w:p w14:paraId="23231D48" w14:textId="77777777" w:rsidR="00A20B4F" w:rsidRPr="005F09D9" w:rsidRDefault="005F09D9" w:rsidP="005F09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88" w:lineRule="auto"/>
                        <w:ind w:left="714" w:hanging="357"/>
                        <w:rPr>
                          <w:rFonts w:ascii="Browallia New" w:hAnsi="Browallia New" w:cs="Browallia New"/>
                          <w:sz w:val="28"/>
                          <w:szCs w:val="28"/>
                          <w:lang w:val="en-US"/>
                        </w:rPr>
                      </w:pPr>
                      <w:r w:rsidRPr="005F09D9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  <w:lang w:bidi="th-TH"/>
                        </w:rPr>
                        <w:t>พูดคุยกับบุคคลที่ทำให้คุณไม่พึงพอใจ</w:t>
                      </w:r>
                    </w:p>
                    <w:p w14:paraId="15271685" w14:textId="77777777" w:rsidR="00A20B4F" w:rsidRPr="005F09D9" w:rsidRDefault="005F09D9" w:rsidP="005F09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88" w:lineRule="auto"/>
                        <w:ind w:left="714" w:hanging="357"/>
                        <w:rPr>
                          <w:rFonts w:ascii="Browallia New" w:hAnsi="Browallia New" w:cs="Browallia New"/>
                          <w:sz w:val="28"/>
                          <w:szCs w:val="28"/>
                          <w:lang w:val="en-US"/>
                        </w:rPr>
                      </w:pPr>
                      <w:r w:rsidRPr="005F09D9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  <w:lang w:bidi="th-TH"/>
                        </w:rPr>
                        <w:t>ขอให้สมาชิกในครอบครัวหรือเพื่อนช่วยทำการร้องเรียน</w:t>
                      </w:r>
                    </w:p>
                    <w:p w14:paraId="1797AB1C" w14:textId="77777777" w:rsidR="00A20B4F" w:rsidRPr="005F09D9" w:rsidRDefault="005F09D9" w:rsidP="005F09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88" w:lineRule="auto"/>
                        <w:ind w:left="714" w:hanging="357"/>
                        <w:rPr>
                          <w:rFonts w:ascii="Browallia New" w:hAnsi="Browallia New" w:cs="Browallia New"/>
                          <w:sz w:val="28"/>
                          <w:szCs w:val="28"/>
                          <w:lang w:val="en-US"/>
                        </w:rPr>
                      </w:pPr>
                      <w:r w:rsidRPr="005F09D9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  <w:lang w:bidi="th-TH"/>
                        </w:rPr>
                        <w:t xml:space="preserve">โทรไปที่หมายเลข </w:t>
                      </w:r>
                      <w:r w:rsidRPr="005F09D9">
                        <w:rPr>
                          <w:rFonts w:ascii="Browallia New" w:hAnsi="Browallia New" w:cs="Browallia New"/>
                          <w:b/>
                          <w:color w:val="A6192E"/>
                          <w:sz w:val="28"/>
                          <w:szCs w:val="28"/>
                          <w:lang w:val="en-US"/>
                        </w:rPr>
                        <w:t>0800 55 50 50</w:t>
                      </w:r>
                      <w:r w:rsidRPr="005F09D9">
                        <w:rPr>
                          <w:rFonts w:ascii="Browallia New" w:hAnsi="Browallia New" w:cs="Browallia New"/>
                          <w:sz w:val="28"/>
                          <w:szCs w:val="28"/>
                          <w:lang w:val="de-DE" w:bidi="th-TH"/>
                        </w:rPr>
                        <w:t xml:space="preserve"> </w:t>
                      </w:r>
                      <w:r w:rsidRPr="005F09D9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  <w:lang w:val="de-DE" w:bidi="th-TH"/>
                        </w:rPr>
                        <w:t>เพื่อขอรับความช่วยเหลือจากผู้พิทักษ์สิทธิด้าน</w:t>
                      </w:r>
                      <w:r w:rsidRPr="005F09D9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  <w:lang w:bidi="th-TH"/>
                        </w:rPr>
                        <w:t>สุขภาพและด้านความ</w:t>
                      </w:r>
                      <w:r w:rsidRPr="005F09D9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  <w:lang w:val="de-DE" w:bidi="th-TH"/>
                        </w:rPr>
                        <w:t xml:space="preserve">พิการ </w:t>
                      </w:r>
                      <w:r w:rsidRPr="005F09D9">
                        <w:rPr>
                          <w:rFonts w:ascii="Browallia New" w:hAnsi="Browallia New" w:cs="Browallia New"/>
                          <w:sz w:val="28"/>
                          <w:szCs w:val="28"/>
                          <w:lang w:val="de-DE" w:bidi="th-TH"/>
                        </w:rPr>
                        <w:t>(Health and Disability Advocate)</w:t>
                      </w:r>
                    </w:p>
                    <w:p w14:paraId="308C0CE4" w14:textId="77777777" w:rsidR="00A20B4F" w:rsidRPr="005F09D9" w:rsidRDefault="005F09D9" w:rsidP="005F09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88" w:lineRule="auto"/>
                        <w:rPr>
                          <w:rFonts w:ascii="Browallia New" w:hAnsi="Browallia New" w:cs="Browallia New"/>
                          <w:sz w:val="28"/>
                          <w:szCs w:val="28"/>
                          <w:lang w:val="en-US"/>
                        </w:rPr>
                      </w:pPr>
                      <w:r w:rsidRPr="005F09D9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  <w:lang w:bidi="th-TH"/>
                        </w:rPr>
                        <w:t xml:space="preserve">โทรไปที่หมายเลข </w:t>
                      </w:r>
                      <w:r w:rsidRPr="005F09D9">
                        <w:rPr>
                          <w:rFonts w:ascii="Browallia New" w:hAnsi="Browallia New" w:cs="Browallia New"/>
                          <w:b/>
                          <w:color w:val="A6192E"/>
                          <w:sz w:val="28"/>
                          <w:szCs w:val="28"/>
                          <w:lang w:val="en-US"/>
                        </w:rPr>
                        <w:t>0800 11 22 33</w:t>
                      </w:r>
                      <w:r w:rsidRPr="005F09D9">
                        <w:rPr>
                          <w:rFonts w:ascii="Browallia New" w:hAnsi="Browallia New" w:cs="Browallia New"/>
                          <w:sz w:val="28"/>
                          <w:szCs w:val="28"/>
                          <w:lang w:val="de-DE" w:bidi="th-TH"/>
                        </w:rPr>
                        <w:t xml:space="preserve"> </w:t>
                      </w:r>
                      <w:r w:rsidRPr="005F09D9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  <w:lang w:val="de-DE" w:bidi="th-TH"/>
                        </w:rPr>
                        <w:t>เพื่อทำการร้องเรียนกับคณะกรรมาธิการ</w:t>
                      </w:r>
                      <w:r w:rsidRPr="005F09D9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  <w:lang w:bidi="th-TH"/>
                        </w:rPr>
                        <w:t>ด้านสุขภาพหรือความ</w:t>
                      </w:r>
                      <w:r w:rsidRPr="005F09D9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  <w:lang w:val="de-DE" w:bidi="th-TH"/>
                        </w:rPr>
                        <w:t>พิการ</w:t>
                      </w:r>
                      <w:r w:rsidRPr="005F09D9">
                        <w:rPr>
                          <w:rFonts w:ascii="Browallia New" w:hAnsi="Browallia New" w:cs="Browallia New"/>
                          <w:sz w:val="28"/>
                          <w:szCs w:val="28"/>
                          <w:lang w:val="de-DE" w:bidi="th-TH"/>
                        </w:rPr>
                        <w:t xml:space="preserve"> (Health and Disability Commissioner)</w:t>
                      </w:r>
                    </w:p>
                  </w:txbxContent>
                </v:textbox>
              </v:shape>
            </w:pict>
          </mc:Fallback>
        </mc:AlternateContent>
      </w:r>
      <w:r w:rsidR="00A20B4F">
        <w:rPr>
          <w:noProof/>
          <w:lang w:eastAsia="en-NZ"/>
        </w:rPr>
        <w:drawing>
          <wp:anchor distT="0" distB="0" distL="114300" distR="114300" simplePos="0" relativeHeight="251641856" behindDoc="1" locked="0" layoutInCell="1" allowOverlap="1" wp14:anchorId="532DD7CD" wp14:editId="20BCC451">
            <wp:simplePos x="0" y="0"/>
            <wp:positionH relativeFrom="column">
              <wp:posOffset>4225925</wp:posOffset>
            </wp:positionH>
            <wp:positionV relativeFrom="paragraph">
              <wp:posOffset>-565150</wp:posOffset>
            </wp:positionV>
            <wp:extent cx="2066290" cy="11417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14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4C42009" wp14:editId="730DAD1E">
                <wp:simplePos x="0" y="0"/>
                <wp:positionH relativeFrom="column">
                  <wp:posOffset>-401955</wp:posOffset>
                </wp:positionH>
                <wp:positionV relativeFrom="paragraph">
                  <wp:posOffset>-461010</wp:posOffset>
                </wp:positionV>
                <wp:extent cx="3695700" cy="10896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E412E" w14:textId="77777777" w:rsidR="00A20B4F" w:rsidRPr="005F09D9" w:rsidRDefault="005F09D9" w:rsidP="00D914A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F09D9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40"/>
                                <w:szCs w:val="40"/>
                                <w:cs/>
                                <w:lang w:bidi="th-TH"/>
                              </w:rPr>
                              <w:t>ในนิวซีแลนด์ เมื่อคุณใช้บริการด้านสุขภาพหรือด้านความ</w:t>
                            </w:r>
                            <w:r w:rsidRPr="005F09D9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40"/>
                                <w:szCs w:val="40"/>
                                <w:cs/>
                                <w:lang w:val="de-DE" w:bidi="th-TH"/>
                              </w:rPr>
                              <w:t>พิการ คุณย่อมมีสิทธิต่างๆ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C42009" id="_x0000_s1029" type="#_x0000_t202" style="position:absolute;left:0;text-align:left;margin-left:-31.65pt;margin-top:-36.3pt;width:291pt;height:85.8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" stroked="f">
                <v:textbox>
                  <w:txbxContent>
                    <w:p w14:paraId="6B4E412E" w14:textId="77777777" w:rsidR="00A20B4F" w:rsidRPr="005F09D9" w:rsidRDefault="005F09D9" w:rsidP="00D914A5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5F09D9">
                        <w:rPr>
                          <w:rFonts w:ascii="Browallia New" w:hAnsi="Browallia New" w:cs="Browallia New" w:hint="cs"/>
                          <w:b/>
                          <w:bCs/>
                          <w:sz w:val="40"/>
                          <w:szCs w:val="40"/>
                          <w:cs/>
                          <w:lang w:bidi="th-TH"/>
                        </w:rPr>
                        <w:t>ในนิวซีแลนด์ เมื่อคุณใช้บริการด้านสุขภาพหรือด้านความ</w:t>
                      </w:r>
                      <w:r w:rsidRPr="005F09D9">
                        <w:rPr>
                          <w:rFonts w:ascii="Browallia New" w:hAnsi="Browallia New" w:cs="Browallia New" w:hint="cs"/>
                          <w:b/>
                          <w:bCs/>
                          <w:sz w:val="40"/>
                          <w:szCs w:val="40"/>
                          <w:cs/>
                          <w:lang w:val="de-DE" w:bidi="th-TH"/>
                        </w:rPr>
                        <w:t>พิการ คุณย่อมมีสิทธิต่างๆ</w:t>
                      </w:r>
                    </w:p>
                  </w:txbxContent>
                </v:textbox>
              </v:shape>
            </w:pict>
          </mc:Fallback>
        </mc:AlternateContent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EB74C69" wp14:editId="08FB435F">
                <wp:simplePos x="0" y="0"/>
                <wp:positionH relativeFrom="column">
                  <wp:posOffset>-491490</wp:posOffset>
                </wp:positionH>
                <wp:positionV relativeFrom="paragraph">
                  <wp:posOffset>732790</wp:posOffset>
                </wp:positionV>
                <wp:extent cx="6782435" cy="0"/>
                <wp:effectExtent l="0" t="19050" r="1841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243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619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C9DB3C" id="Straight Connector 3" o:spid="_x0000_s1026" style="position:absolute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7pt,57.7pt" to="495.3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" strokecolor="#a6192e" strokeweight="4.5pt"/>
            </w:pict>
          </mc:Fallback>
        </mc:AlternateContent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54444B" wp14:editId="7DCCAE3C">
                <wp:simplePos x="0" y="0"/>
                <wp:positionH relativeFrom="column">
                  <wp:posOffset>-629336</wp:posOffset>
                </wp:positionH>
                <wp:positionV relativeFrom="paragraph">
                  <wp:posOffset>7190080</wp:posOffset>
                </wp:positionV>
                <wp:extent cx="6769100" cy="0"/>
                <wp:effectExtent l="0" t="19050" r="12700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6192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6F753F" id="Straight Connector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55pt,566.15pt" to="483.45pt,5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" strokecolor="#a6192e" strokeweight="4.5pt"/>
            </w:pict>
          </mc:Fallback>
        </mc:AlternateContent>
      </w:r>
    </w:p>
    <w:sectPr w:rsidR="00FD6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0E82F" w14:textId="77777777" w:rsidR="00A44BD4" w:rsidRDefault="00A44BD4" w:rsidP="00A44BD4">
      <w:pPr>
        <w:spacing w:after="0" w:line="240" w:lineRule="auto"/>
      </w:pPr>
      <w:r>
        <w:separator/>
      </w:r>
    </w:p>
  </w:endnote>
  <w:endnote w:type="continuationSeparator" w:id="0">
    <w:p w14:paraId="66E0673A" w14:textId="77777777" w:rsidR="00A44BD4" w:rsidRDefault="00A44BD4" w:rsidP="00A4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85D81" w14:textId="77777777" w:rsidR="00A44BD4" w:rsidRDefault="00A44BD4" w:rsidP="00A44BD4">
      <w:pPr>
        <w:spacing w:after="0" w:line="240" w:lineRule="auto"/>
      </w:pPr>
      <w:r>
        <w:separator/>
      </w:r>
    </w:p>
  </w:footnote>
  <w:footnote w:type="continuationSeparator" w:id="0">
    <w:p w14:paraId="6FAFBC9A" w14:textId="77777777" w:rsidR="00A44BD4" w:rsidRDefault="00A44BD4" w:rsidP="00A44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118D"/>
    <w:multiLevelType w:val="hybridMultilevel"/>
    <w:tmpl w:val="61300E14"/>
    <w:lvl w:ilvl="0" w:tplc="76AC0DD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color w:val="A6192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7923"/>
    <w:multiLevelType w:val="hybridMultilevel"/>
    <w:tmpl w:val="1BE0E556"/>
    <w:lvl w:ilvl="0" w:tplc="A2CA9C8E">
      <w:start w:val="1"/>
      <w:numFmt w:val="decimal"/>
      <w:lvlText w:val="%1."/>
      <w:lvlJc w:val="left"/>
      <w:pPr>
        <w:ind w:left="786" w:hanging="360"/>
      </w:pPr>
      <w:rPr>
        <w:rFonts w:ascii="Arial Black" w:hAnsi="Arial Black" w:hint="default"/>
        <w:b/>
        <w:color w:val="A6192E"/>
        <w:sz w:val="36"/>
        <w:szCs w:val="3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F6022"/>
    <w:multiLevelType w:val="hybridMultilevel"/>
    <w:tmpl w:val="A1AE0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2E"/>
    <w:rsid w:val="000E7921"/>
    <w:rsid w:val="002729BE"/>
    <w:rsid w:val="00312406"/>
    <w:rsid w:val="00454BBA"/>
    <w:rsid w:val="005F09D9"/>
    <w:rsid w:val="006E41FB"/>
    <w:rsid w:val="00834E0D"/>
    <w:rsid w:val="00872919"/>
    <w:rsid w:val="0097522E"/>
    <w:rsid w:val="00A20B4F"/>
    <w:rsid w:val="00A44BD4"/>
    <w:rsid w:val="00A81821"/>
    <w:rsid w:val="00AA414B"/>
    <w:rsid w:val="00BB3827"/>
    <w:rsid w:val="00C06E69"/>
    <w:rsid w:val="00C420F2"/>
    <w:rsid w:val="00D914A5"/>
    <w:rsid w:val="00F96F47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2A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4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BD4"/>
  </w:style>
  <w:style w:type="paragraph" w:styleId="Footer">
    <w:name w:val="footer"/>
    <w:basedOn w:val="Normal"/>
    <w:link w:val="FooterChar"/>
    <w:uiPriority w:val="99"/>
    <w:unhideWhenUsed/>
    <w:rsid w:val="00A44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2021-06-27T23:38:00Z</dcterms:created>
  <dcterms:modified xsi:type="dcterms:W3CDTF">2021-06-27T23:38:00Z</dcterms:modified>
</cp:coreProperties>
</file>