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221" w14:textId="77777777" w:rsidR="00D73AD3" w:rsidRDefault="00F50C5C" w:rsidP="00C405F0">
      <w:pPr>
        <w:rPr>
          <w:rStyle w:val="Heading1Char"/>
          <w:lang w:val="en-NZ"/>
        </w:rPr>
      </w:pPr>
      <w:r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50"/>
        </w:rPr>
        <w:drawing>
          <wp:inline distT="0" distB="0" distL="0" distR="0" wp14:anchorId="7989C1AF" wp14:editId="30D33E34">
            <wp:extent cx="5731510" cy="945515"/>
            <wp:effectExtent l="0" t="0" r="2540" b="6985"/>
            <wp:docPr id="1046006796" name="Picture 1" descr="The HDC logo is a black H and a dark red D and C with a dark red circle between and above them. The D and C and circle have been stylised together as a person. The text reads in all capital letters: Health &amp; Disability Commissioner Te Toihau Hauora, Hauātan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06796" name="Picture 1" descr="The HDC logo is a black H and a dark red D and C with a dark red circle between and above them. The D and C and circle have been stylised together as a person. The text reads in all capital letters: Health &amp; Disability Commissioner Te Toihau Hauora, Hauātang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B48D" w14:textId="1323A94D" w:rsidR="001E5EFA" w:rsidRPr="008C72D0" w:rsidRDefault="002116CF" w:rsidP="00C405F0">
      <w:pPr>
        <w:rPr>
          <w:lang w:val="en-NZ"/>
        </w:rPr>
      </w:pPr>
      <w:r>
        <w:rPr>
          <w:rStyle w:val="Heading1Char"/>
          <w:lang w:val="mi-NZ"/>
        </w:rPr>
        <w:t>Ngā</w:t>
      </w:r>
      <w:r w:rsidR="00EC197D">
        <w:rPr>
          <w:rStyle w:val="Heading1Char"/>
          <w:lang w:val="mi-NZ"/>
        </w:rPr>
        <w:t xml:space="preserve"> wheako </w:t>
      </w:r>
      <w:r>
        <w:rPr>
          <w:rStyle w:val="Heading1Char"/>
          <w:lang w:val="mi-NZ"/>
        </w:rPr>
        <w:t xml:space="preserve">o te hunga whaikaha </w:t>
      </w:r>
      <w:r w:rsidR="00EC197D">
        <w:rPr>
          <w:rStyle w:val="Heading1Char"/>
          <w:lang w:val="mi-NZ"/>
        </w:rPr>
        <w:t xml:space="preserve">ki ngā Ratonga Hauora: He pūrongo mō ngā </w:t>
      </w:r>
      <w:r w:rsidR="00E861BA">
        <w:rPr>
          <w:rStyle w:val="Heading1Char"/>
          <w:lang w:val="mi-NZ"/>
        </w:rPr>
        <w:t>amuamu ki a HD</w:t>
      </w:r>
      <w:r w:rsidR="00887A39" w:rsidRPr="00C405F0">
        <w:rPr>
          <w:rStyle w:val="Heading1Char"/>
        </w:rPr>
        <w:t>C</w:t>
      </w:r>
    </w:p>
    <w:p w14:paraId="15993ABC" w14:textId="2E9419EF" w:rsidR="000E64FB" w:rsidRPr="00FB1AB2" w:rsidRDefault="000E64FB" w:rsidP="000E64FB">
      <w:r w:rsidRPr="00FB1AB2">
        <w:t xml:space="preserve">Ko tēnei pūrongo </w:t>
      </w:r>
      <w:r w:rsidR="00DA0B8B">
        <w:rPr>
          <w:lang w:val="mi-NZ"/>
        </w:rPr>
        <w:t>mō</w:t>
      </w:r>
      <w:r w:rsidRPr="00FB1AB2">
        <w:t xml:space="preserve"> ngā amuamu i tukuna </w:t>
      </w:r>
      <w:r w:rsidR="00010C74">
        <w:rPr>
          <w:lang w:val="mi-NZ"/>
        </w:rPr>
        <w:t xml:space="preserve">atu ai </w:t>
      </w:r>
      <w:r w:rsidRPr="00FB1AB2">
        <w:t>e te hunga whaikaha ki te HDC mō ngā ratonga hauora.</w:t>
      </w:r>
    </w:p>
    <w:p w14:paraId="27F7FB23" w14:textId="1AF1EF72" w:rsidR="00291E8A" w:rsidRPr="00746F7B" w:rsidRDefault="00010C74" w:rsidP="001E5EFA">
      <w:r>
        <w:rPr>
          <w:lang w:val="mi-NZ"/>
        </w:rPr>
        <w:t>K</w:t>
      </w:r>
      <w:r w:rsidR="004840AA">
        <w:rPr>
          <w:lang w:val="mi-NZ"/>
        </w:rPr>
        <w:t>o tā mātou e mōhio nei</w:t>
      </w:r>
      <w:r w:rsidR="00291E8A" w:rsidRPr="00746F7B">
        <w:t xml:space="preserve">: </w:t>
      </w:r>
    </w:p>
    <w:p w14:paraId="47431477" w14:textId="5D940A0D" w:rsidR="00291E8A" w:rsidRPr="00746F7B" w:rsidRDefault="004840AA" w:rsidP="00291E8A">
      <w:pPr>
        <w:pStyle w:val="ListParagraph"/>
        <w:numPr>
          <w:ilvl w:val="0"/>
          <w:numId w:val="1"/>
        </w:numPr>
      </w:pPr>
      <w:r>
        <w:rPr>
          <w:lang w:val="mi-NZ"/>
        </w:rPr>
        <w:t>Kei raro te pūnaha o A</w:t>
      </w:r>
      <w:r w:rsidR="00DF6F00" w:rsidRPr="00746F7B">
        <w:t>otearoa</w:t>
      </w:r>
      <w:r>
        <w:rPr>
          <w:lang w:val="mi-NZ"/>
        </w:rPr>
        <w:t xml:space="preserve"> </w:t>
      </w:r>
      <w:r w:rsidR="00413D03">
        <w:rPr>
          <w:lang w:val="mi-NZ"/>
        </w:rPr>
        <w:t>i te nuinga o ngā pēhitanga</w:t>
      </w:r>
      <w:r w:rsidR="003D3F24" w:rsidRPr="00746F7B">
        <w:t xml:space="preserve">. </w:t>
      </w:r>
    </w:p>
    <w:p w14:paraId="13E2D13C" w14:textId="0E8920CC" w:rsidR="00291E8A" w:rsidRPr="00746F7B" w:rsidRDefault="004840AA" w:rsidP="00291E8A">
      <w:pPr>
        <w:pStyle w:val="ListParagraph"/>
        <w:numPr>
          <w:ilvl w:val="0"/>
          <w:numId w:val="1"/>
        </w:numPr>
      </w:pPr>
      <w:r>
        <w:rPr>
          <w:lang w:val="mi-NZ"/>
        </w:rPr>
        <w:t xml:space="preserve">He nui te kaha o ngā kaimahi hei </w:t>
      </w:r>
      <w:r w:rsidR="00666E6D">
        <w:rPr>
          <w:lang w:val="mi-NZ"/>
        </w:rPr>
        <w:t>tauwhiro</w:t>
      </w:r>
      <w:r w:rsidR="00153DA7">
        <w:rPr>
          <w:lang w:val="mi-NZ"/>
        </w:rPr>
        <w:t xml:space="preserve"> tangata, </w:t>
      </w:r>
      <w:r w:rsidR="00413D03" w:rsidRPr="00FB1AB2">
        <w:t>ā, i te nuinga o te wā he pai tā rātou mahi</w:t>
      </w:r>
      <w:r w:rsidR="00291E8A" w:rsidRPr="00746F7B">
        <w:t>.</w:t>
      </w:r>
    </w:p>
    <w:p w14:paraId="1F3A154C" w14:textId="6A4148AB" w:rsidR="00291E8A" w:rsidRPr="00746F7B" w:rsidRDefault="00153DA7" w:rsidP="00291E8A">
      <w:pPr>
        <w:pStyle w:val="ListParagraph"/>
        <w:numPr>
          <w:ilvl w:val="0"/>
          <w:numId w:val="1"/>
        </w:numPr>
      </w:pPr>
      <w:r>
        <w:rPr>
          <w:lang w:val="mi-NZ"/>
        </w:rPr>
        <w:t xml:space="preserve">Kaha ake te whakamahi ratonga hauora a te hunga whaikaha i </w:t>
      </w:r>
      <w:r w:rsidR="00305BE8">
        <w:rPr>
          <w:lang w:val="mi-NZ"/>
        </w:rPr>
        <w:t>ō ē</w:t>
      </w:r>
      <w:r w:rsidR="00A25FE2">
        <w:rPr>
          <w:lang w:val="mi-NZ"/>
        </w:rPr>
        <w:t>tahi</w:t>
      </w:r>
      <w:r w:rsidR="00305BE8">
        <w:rPr>
          <w:lang w:val="mi-NZ"/>
        </w:rPr>
        <w:t xml:space="preserve"> atu</w:t>
      </w:r>
      <w:r w:rsidR="00EA3654">
        <w:rPr>
          <w:lang w:val="mi-NZ"/>
        </w:rPr>
        <w:t>.</w:t>
      </w:r>
    </w:p>
    <w:p w14:paraId="789971C1" w14:textId="6B957B5C" w:rsidR="00390B56" w:rsidRPr="00003700" w:rsidRDefault="00305BE8" w:rsidP="00003700">
      <w:pPr>
        <w:pStyle w:val="ListParagraph"/>
        <w:numPr>
          <w:ilvl w:val="0"/>
          <w:numId w:val="1"/>
        </w:numPr>
      </w:pPr>
      <w:r>
        <w:rPr>
          <w:lang w:val="mi-NZ"/>
        </w:rPr>
        <w:t xml:space="preserve">Kino iho te hauora o ētahi o te hunga whaikaha i ō </w:t>
      </w:r>
      <w:r w:rsidR="00A25FE2">
        <w:rPr>
          <w:lang w:val="mi-NZ"/>
        </w:rPr>
        <w:t>ētahi</w:t>
      </w:r>
      <w:r>
        <w:rPr>
          <w:lang w:val="mi-NZ"/>
        </w:rPr>
        <w:t xml:space="preserve"> atu</w:t>
      </w:r>
      <w:r w:rsidR="00291E8A" w:rsidRPr="00746F7B">
        <w:t>.</w:t>
      </w:r>
      <w:r w:rsidR="00291E8A">
        <w:t xml:space="preserve"> </w:t>
      </w:r>
    </w:p>
    <w:p w14:paraId="27A22442" w14:textId="1F244FD4" w:rsidR="002C0948" w:rsidRPr="00746F7B" w:rsidRDefault="0088673C" w:rsidP="002C0948">
      <w:r>
        <w:rPr>
          <w:lang w:val="en-NZ"/>
        </w:rPr>
        <w:t xml:space="preserve">He </w:t>
      </w:r>
      <w:proofErr w:type="spellStart"/>
      <w:r>
        <w:rPr>
          <w:lang w:val="en-NZ"/>
        </w:rPr>
        <w:t>mōtika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tō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te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tangata</w:t>
      </w:r>
      <w:proofErr w:type="spellEnd"/>
      <w:r>
        <w:rPr>
          <w:lang w:val="en-NZ"/>
        </w:rPr>
        <w:t xml:space="preserve"> kia </w:t>
      </w:r>
      <w:proofErr w:type="spellStart"/>
      <w:r w:rsidR="00666E6D">
        <w:rPr>
          <w:lang w:val="en-NZ"/>
        </w:rPr>
        <w:t>tauwhiro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paitia</w:t>
      </w:r>
      <w:proofErr w:type="spellEnd"/>
      <w:r w:rsidR="00A25FE2">
        <w:rPr>
          <w:lang w:val="en-NZ"/>
        </w:rPr>
        <w:t xml:space="preserve"> </w:t>
      </w:r>
      <w:proofErr w:type="spellStart"/>
      <w:r w:rsidR="00A25FE2">
        <w:rPr>
          <w:lang w:val="en-NZ"/>
        </w:rPr>
        <w:t>rātou</w:t>
      </w:r>
      <w:proofErr w:type="spellEnd"/>
      <w:r w:rsidR="00066320">
        <w:rPr>
          <w:lang w:val="en-NZ"/>
        </w:rPr>
        <w:t xml:space="preserve">. </w:t>
      </w:r>
      <w:r>
        <w:rPr>
          <w:lang w:val="en-NZ"/>
        </w:rPr>
        <w:t xml:space="preserve">Me </w:t>
      </w:r>
      <w:proofErr w:type="spellStart"/>
      <w:r>
        <w:rPr>
          <w:lang w:val="en-NZ"/>
        </w:rPr>
        <w:t>whaka</w:t>
      </w:r>
      <w:r w:rsidR="00A25FE2">
        <w:rPr>
          <w:lang w:val="en-NZ"/>
        </w:rPr>
        <w:t>rangatira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atu</w:t>
      </w:r>
      <w:proofErr w:type="spellEnd"/>
      <w:r>
        <w:rPr>
          <w:lang w:val="en-NZ"/>
        </w:rPr>
        <w:t xml:space="preserve">, me </w:t>
      </w:r>
      <w:proofErr w:type="spellStart"/>
      <w:r>
        <w:rPr>
          <w:lang w:val="en-NZ"/>
        </w:rPr>
        <w:t>whakarongo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atu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hoki</w:t>
      </w:r>
      <w:proofErr w:type="spellEnd"/>
      <w:r w:rsidR="004B1849">
        <w:rPr>
          <w:lang w:val="en-NZ"/>
        </w:rPr>
        <w:t xml:space="preserve"> ki a </w:t>
      </w:r>
      <w:proofErr w:type="spellStart"/>
      <w:r w:rsidR="004B1849">
        <w:rPr>
          <w:lang w:val="en-NZ"/>
        </w:rPr>
        <w:t>rātou</w:t>
      </w:r>
      <w:proofErr w:type="spellEnd"/>
      <w:r w:rsidR="002C0948">
        <w:t>.</w:t>
      </w:r>
    </w:p>
    <w:p w14:paraId="1255C754" w14:textId="577F845C" w:rsidR="002C0948" w:rsidRDefault="00DF0FF7" w:rsidP="002C0948">
      <w:r>
        <w:rPr>
          <w:lang w:val="mi-NZ"/>
        </w:rPr>
        <w:t xml:space="preserve">Ina hē ngā mahi </w:t>
      </w:r>
      <w:r w:rsidR="007869D1">
        <w:rPr>
          <w:lang w:val="mi-NZ"/>
        </w:rPr>
        <w:t>ka</w:t>
      </w:r>
      <w:r w:rsidR="004B1849">
        <w:rPr>
          <w:lang w:val="mi-NZ"/>
        </w:rPr>
        <w:t xml:space="preserve"> </w:t>
      </w:r>
      <w:r w:rsidR="007869D1">
        <w:rPr>
          <w:lang w:val="mi-NZ"/>
        </w:rPr>
        <w:t>ti</w:t>
      </w:r>
      <w:r w:rsidR="004B1849">
        <w:rPr>
          <w:lang w:val="mi-NZ"/>
        </w:rPr>
        <w:t>ka</w:t>
      </w:r>
      <w:r w:rsidR="007869D1">
        <w:rPr>
          <w:lang w:val="mi-NZ"/>
        </w:rPr>
        <w:t xml:space="preserve"> kia</w:t>
      </w:r>
      <w:r>
        <w:rPr>
          <w:lang w:val="mi-NZ"/>
        </w:rPr>
        <w:t xml:space="preserve"> amuamu</w:t>
      </w:r>
      <w:r w:rsidR="007869D1">
        <w:rPr>
          <w:lang w:val="mi-NZ"/>
        </w:rPr>
        <w:t xml:space="preserve"> te tangata</w:t>
      </w:r>
      <w:r w:rsidR="00EB4EBC">
        <w:rPr>
          <w:lang w:val="en-NZ"/>
        </w:rPr>
        <w:t xml:space="preserve">. </w:t>
      </w:r>
      <w:proofErr w:type="spellStart"/>
      <w:r w:rsidR="007869D1">
        <w:rPr>
          <w:lang w:val="en-NZ"/>
        </w:rPr>
        <w:t>Mā</w:t>
      </w:r>
      <w:proofErr w:type="spellEnd"/>
      <w:r w:rsidR="007869D1">
        <w:rPr>
          <w:lang w:val="en-NZ"/>
        </w:rPr>
        <w:t xml:space="preserve"> </w:t>
      </w:r>
      <w:proofErr w:type="spellStart"/>
      <w:r w:rsidR="007869D1">
        <w:rPr>
          <w:lang w:val="en-NZ"/>
        </w:rPr>
        <w:t>te</w:t>
      </w:r>
      <w:proofErr w:type="spellEnd"/>
      <w:r w:rsidR="007869D1">
        <w:rPr>
          <w:lang w:val="en-NZ"/>
        </w:rPr>
        <w:t xml:space="preserve"> </w:t>
      </w:r>
      <w:proofErr w:type="spellStart"/>
      <w:r w:rsidR="007869D1">
        <w:rPr>
          <w:lang w:val="en-NZ"/>
        </w:rPr>
        <w:t>amuamu</w:t>
      </w:r>
      <w:proofErr w:type="spellEnd"/>
      <w:r w:rsidR="007869D1">
        <w:rPr>
          <w:lang w:val="en-NZ"/>
        </w:rPr>
        <w:t xml:space="preserve"> ka </w:t>
      </w:r>
      <w:proofErr w:type="spellStart"/>
      <w:r w:rsidR="007869D1">
        <w:rPr>
          <w:lang w:val="en-NZ"/>
        </w:rPr>
        <w:t>mārama</w:t>
      </w:r>
      <w:proofErr w:type="spellEnd"/>
      <w:r w:rsidR="004B1849">
        <w:rPr>
          <w:lang w:val="en-NZ"/>
        </w:rPr>
        <w:t xml:space="preserve"> ki </w:t>
      </w:r>
      <w:proofErr w:type="spellStart"/>
      <w:r w:rsidR="004B1849">
        <w:rPr>
          <w:lang w:val="en-NZ"/>
        </w:rPr>
        <w:t>ngā</w:t>
      </w:r>
      <w:proofErr w:type="spellEnd"/>
      <w:r w:rsidR="004B1849">
        <w:rPr>
          <w:lang w:val="en-NZ"/>
        </w:rPr>
        <w:t xml:space="preserve"> </w:t>
      </w:r>
      <w:proofErr w:type="spellStart"/>
      <w:r w:rsidR="004B1849">
        <w:rPr>
          <w:lang w:val="en-NZ"/>
        </w:rPr>
        <w:t>mea</w:t>
      </w:r>
      <w:proofErr w:type="spellEnd"/>
      <w:r w:rsidR="004B1849">
        <w:rPr>
          <w:lang w:val="en-NZ"/>
        </w:rPr>
        <w:t xml:space="preserve"> </w:t>
      </w:r>
      <w:proofErr w:type="spellStart"/>
      <w:r w:rsidR="004B1849">
        <w:rPr>
          <w:lang w:val="en-NZ"/>
        </w:rPr>
        <w:t>hei</w:t>
      </w:r>
      <w:proofErr w:type="spellEnd"/>
      <w:r w:rsidR="004B1849">
        <w:rPr>
          <w:lang w:val="en-NZ"/>
        </w:rPr>
        <w:t xml:space="preserve"> </w:t>
      </w:r>
      <w:proofErr w:type="spellStart"/>
      <w:r w:rsidR="004B1849">
        <w:rPr>
          <w:lang w:val="en-NZ"/>
        </w:rPr>
        <w:t>panoni</w:t>
      </w:r>
      <w:proofErr w:type="spellEnd"/>
      <w:r w:rsidR="002C0948">
        <w:t>.</w:t>
      </w:r>
    </w:p>
    <w:p w14:paraId="705666ED" w14:textId="5EBEF102" w:rsidR="00010C74" w:rsidRDefault="007869D1" w:rsidP="001E5EFA">
      <w:pPr>
        <w:rPr>
          <w:lang w:val="mi-NZ"/>
        </w:rPr>
      </w:pPr>
      <w:r>
        <w:rPr>
          <w:lang w:val="mi-NZ"/>
        </w:rPr>
        <w:t>Mō tēnei pūrongo, i tirohia e m</w:t>
      </w:r>
      <w:r w:rsidR="00242249">
        <w:rPr>
          <w:lang w:val="mi-NZ"/>
        </w:rPr>
        <w:t>ātou ngā amuamu a te hunga whaikaha me ā rātou kaitautoko i tuku</w:t>
      </w:r>
      <w:r w:rsidR="00666395">
        <w:rPr>
          <w:lang w:val="mi-NZ"/>
        </w:rPr>
        <w:t>n</w:t>
      </w:r>
      <w:r w:rsidR="00242249">
        <w:rPr>
          <w:lang w:val="mi-NZ"/>
        </w:rPr>
        <w:t xml:space="preserve">a ai ki </w:t>
      </w:r>
      <w:r w:rsidR="00666395">
        <w:rPr>
          <w:lang w:val="mi-NZ"/>
        </w:rPr>
        <w:t>te</w:t>
      </w:r>
      <w:r w:rsidR="00242249">
        <w:rPr>
          <w:lang w:val="mi-NZ"/>
        </w:rPr>
        <w:t xml:space="preserve"> </w:t>
      </w:r>
      <w:r w:rsidR="001E5EFA">
        <w:t xml:space="preserve">HDC </w:t>
      </w:r>
      <w:r w:rsidR="00242249">
        <w:rPr>
          <w:lang w:val="mi-NZ"/>
        </w:rPr>
        <w:t>i waenga i ngā tau</w:t>
      </w:r>
      <w:r w:rsidR="001E5EFA">
        <w:t xml:space="preserve"> 2023</w:t>
      </w:r>
      <w:r w:rsidR="00DF6F00" w:rsidRPr="00746F7B">
        <w:t xml:space="preserve"> </w:t>
      </w:r>
      <w:r w:rsidR="00666395">
        <w:rPr>
          <w:lang w:val="mi-NZ"/>
        </w:rPr>
        <w:t>ki</w:t>
      </w:r>
      <w:r w:rsidR="001E5EFA">
        <w:t xml:space="preserve"> 2025.</w:t>
      </w:r>
    </w:p>
    <w:p w14:paraId="4585D061" w14:textId="77777777" w:rsidR="00010C74" w:rsidRPr="00010C74" w:rsidRDefault="00010C74" w:rsidP="001E5EFA">
      <w:pPr>
        <w:rPr>
          <w:lang w:val="mi-NZ"/>
        </w:rPr>
      </w:pPr>
    </w:p>
    <w:p w14:paraId="27DEB053" w14:textId="055172EE" w:rsidR="00403E4B" w:rsidRDefault="002F0005" w:rsidP="00403E4B">
      <w:pPr>
        <w:pStyle w:val="Heading2"/>
        <w:rPr>
          <w:lang w:val="mi-NZ"/>
        </w:rPr>
      </w:pPr>
      <w:r>
        <w:rPr>
          <w:lang w:val="mi-NZ"/>
        </w:rPr>
        <w:t>Te hua o ngā amuamu</w:t>
      </w:r>
    </w:p>
    <w:p w14:paraId="1012E94D" w14:textId="010921A8" w:rsidR="00DF6F00" w:rsidRPr="00746F7B" w:rsidRDefault="007D7063" w:rsidP="001E5EFA">
      <w:r w:rsidRPr="00FB1AB2">
        <w:t>Hei tā te hunga nā rātou ngā amuamu</w:t>
      </w:r>
      <w:r>
        <w:rPr>
          <w:lang w:val="mi-NZ"/>
        </w:rPr>
        <w:t xml:space="preserve"> </w:t>
      </w:r>
      <w:r w:rsidR="002F0005">
        <w:rPr>
          <w:lang w:val="mi-NZ"/>
        </w:rPr>
        <w:t xml:space="preserve">ki </w:t>
      </w:r>
      <w:r w:rsidR="00B166F9">
        <w:rPr>
          <w:lang w:val="mi-NZ"/>
        </w:rPr>
        <w:t xml:space="preserve">te </w:t>
      </w:r>
      <w:r w:rsidR="00DF6F00" w:rsidRPr="00746F7B">
        <w:t>HDC</w:t>
      </w:r>
      <w:r w:rsidR="000D7BC0" w:rsidRPr="00746F7B">
        <w:t xml:space="preserve"> </w:t>
      </w:r>
      <w:r w:rsidR="00A54D7F">
        <w:rPr>
          <w:lang w:val="mi-NZ"/>
        </w:rPr>
        <w:t>mō ngā ratonga hauora</w:t>
      </w:r>
      <w:r w:rsidR="003D3F24" w:rsidRPr="00746F7B">
        <w:t>:</w:t>
      </w:r>
    </w:p>
    <w:p w14:paraId="2FA12789" w14:textId="0048CC47" w:rsidR="00B166F9" w:rsidRPr="00B166F9" w:rsidRDefault="00A54D7F" w:rsidP="00B166F9">
      <w:pPr>
        <w:pStyle w:val="ListParagraph"/>
        <w:numPr>
          <w:ilvl w:val="0"/>
          <w:numId w:val="4"/>
        </w:numPr>
      </w:pPr>
      <w:r>
        <w:rPr>
          <w:lang w:val="mi-NZ"/>
        </w:rPr>
        <w:t xml:space="preserve">Kāore i te </w:t>
      </w:r>
      <w:r w:rsidR="00C27248">
        <w:rPr>
          <w:lang w:val="mi-NZ"/>
        </w:rPr>
        <w:t xml:space="preserve">whakarongo </w:t>
      </w:r>
      <w:r>
        <w:rPr>
          <w:lang w:val="mi-NZ"/>
        </w:rPr>
        <w:t xml:space="preserve">mai ki te hunga whaikaha me ō rātou kaitautoko </w:t>
      </w:r>
      <w:r w:rsidR="00EE749C">
        <w:rPr>
          <w:lang w:val="mi-NZ"/>
        </w:rPr>
        <w:t>i te wā e tauwhiro</w:t>
      </w:r>
      <w:r w:rsidR="001D2636">
        <w:rPr>
          <w:lang w:val="mi-NZ"/>
        </w:rPr>
        <w:t>tia ana</w:t>
      </w:r>
    </w:p>
    <w:p w14:paraId="646CA9E4" w14:textId="388A5E16" w:rsidR="00B166F9" w:rsidRPr="00F22FAC" w:rsidRDefault="001D2636" w:rsidP="00F22FAC">
      <w:pPr>
        <w:pStyle w:val="ListParagraph"/>
        <w:numPr>
          <w:ilvl w:val="0"/>
          <w:numId w:val="4"/>
        </w:numPr>
      </w:pPr>
      <w:r>
        <w:rPr>
          <w:lang w:val="mi-NZ"/>
        </w:rPr>
        <w:t xml:space="preserve">Kāore i te tika te </w:t>
      </w:r>
      <w:r w:rsidR="00F22FAC">
        <w:rPr>
          <w:lang w:val="mi-NZ"/>
        </w:rPr>
        <w:t>tuku</w:t>
      </w:r>
      <w:r>
        <w:rPr>
          <w:lang w:val="mi-NZ"/>
        </w:rPr>
        <w:t xml:space="preserve"> i ngā ratonga hauora ki ētahi </w:t>
      </w:r>
      <w:r w:rsidR="00BA1B3F">
        <w:rPr>
          <w:lang w:val="mi-NZ"/>
        </w:rPr>
        <w:t xml:space="preserve">tāngata </w:t>
      </w:r>
      <w:r>
        <w:rPr>
          <w:lang w:val="mi-NZ"/>
        </w:rPr>
        <w:t>whaikaha</w:t>
      </w:r>
    </w:p>
    <w:p w14:paraId="4586FC2A" w14:textId="2149FBD0" w:rsidR="00F22FAC" w:rsidRPr="0027693B" w:rsidRDefault="00BA1B3F" w:rsidP="0027693B">
      <w:pPr>
        <w:pStyle w:val="ListParagraph"/>
        <w:numPr>
          <w:ilvl w:val="0"/>
          <w:numId w:val="4"/>
        </w:numPr>
      </w:pPr>
      <w:r>
        <w:rPr>
          <w:lang w:val="mi-NZ"/>
        </w:rPr>
        <w:t xml:space="preserve">I </w:t>
      </w:r>
      <w:r w:rsidR="003C7C7F">
        <w:rPr>
          <w:lang w:val="mi-NZ"/>
        </w:rPr>
        <w:t>purihia ētahi tāngata whaikaha i te wā e whakamahi ratonga hauora ana rātou</w:t>
      </w:r>
    </w:p>
    <w:p w14:paraId="498BF95B" w14:textId="68983613" w:rsidR="0027693B" w:rsidRPr="00FD70BF" w:rsidRDefault="00427B32" w:rsidP="00FD70BF">
      <w:pPr>
        <w:pStyle w:val="ListParagraph"/>
        <w:numPr>
          <w:ilvl w:val="0"/>
          <w:numId w:val="4"/>
        </w:numPr>
      </w:pPr>
      <w:r>
        <w:rPr>
          <w:lang w:val="mi-NZ"/>
        </w:rPr>
        <w:t>E ai ki</w:t>
      </w:r>
      <w:r w:rsidR="003C7C7F">
        <w:rPr>
          <w:lang w:val="mi-NZ"/>
        </w:rPr>
        <w:t xml:space="preserve"> ētahi </w:t>
      </w:r>
      <w:r w:rsidR="000D7BC0" w:rsidRPr="00746F7B">
        <w:t xml:space="preserve">tāngata whaikaha Māori </w:t>
      </w:r>
      <w:r w:rsidR="003C7C7F">
        <w:rPr>
          <w:lang w:val="mi-NZ"/>
        </w:rPr>
        <w:t xml:space="preserve">me ētahi </w:t>
      </w:r>
      <w:r w:rsidR="0027693B">
        <w:rPr>
          <w:lang w:val="mi-NZ"/>
        </w:rPr>
        <w:t>tāngata</w:t>
      </w:r>
      <w:r w:rsidR="003C7C7F">
        <w:rPr>
          <w:lang w:val="mi-NZ"/>
        </w:rPr>
        <w:t xml:space="preserve"> turi</w:t>
      </w:r>
      <w:r>
        <w:rPr>
          <w:lang w:val="mi-NZ"/>
        </w:rPr>
        <w:t xml:space="preserve"> kīhai i whaka</w:t>
      </w:r>
      <w:r w:rsidR="0027693B">
        <w:rPr>
          <w:lang w:val="mi-NZ"/>
        </w:rPr>
        <w:t xml:space="preserve">rangatira i </w:t>
      </w:r>
      <w:r>
        <w:rPr>
          <w:lang w:val="mi-NZ"/>
        </w:rPr>
        <w:t xml:space="preserve">tō rātou ahurea me tō rātou reo i te wā </w:t>
      </w:r>
      <w:r w:rsidR="006C6A82">
        <w:rPr>
          <w:lang w:val="mi-NZ"/>
        </w:rPr>
        <w:t>i te</w:t>
      </w:r>
      <w:r>
        <w:rPr>
          <w:lang w:val="mi-NZ"/>
        </w:rPr>
        <w:t xml:space="preserve"> tauwhirotia</w:t>
      </w:r>
    </w:p>
    <w:p w14:paraId="21933BF7" w14:textId="27E896F4" w:rsidR="000D7BC0" w:rsidRPr="007E0314" w:rsidRDefault="006C6A82" w:rsidP="00F87DC3">
      <w:pPr>
        <w:pStyle w:val="ListParagraph"/>
        <w:numPr>
          <w:ilvl w:val="0"/>
          <w:numId w:val="4"/>
        </w:numPr>
      </w:pPr>
      <w:r>
        <w:rPr>
          <w:lang w:val="mi-NZ"/>
        </w:rPr>
        <w:t>Kāore i whiwhi mōhiohio ētahi tāngata whaikaha i te wā e hiahiatia ana</w:t>
      </w:r>
      <w:r w:rsidR="00E6142D" w:rsidRPr="00C27248">
        <w:rPr>
          <w:lang w:val="mi-NZ"/>
        </w:rPr>
        <w:t xml:space="preserve">Kāore </w:t>
      </w:r>
      <w:r w:rsidR="00847F40" w:rsidRPr="00C27248">
        <w:rPr>
          <w:lang w:val="mi-NZ"/>
        </w:rPr>
        <w:t xml:space="preserve">i te tautokona </w:t>
      </w:r>
      <w:r w:rsidR="00E6142D" w:rsidRPr="00C27248">
        <w:rPr>
          <w:lang w:val="mi-NZ"/>
        </w:rPr>
        <w:t xml:space="preserve">ētahi tāngata whaikaha </w:t>
      </w:r>
      <w:r w:rsidR="00E36A63" w:rsidRPr="00C27248">
        <w:rPr>
          <w:lang w:val="mi-NZ"/>
        </w:rPr>
        <w:t>i te wā e</w:t>
      </w:r>
      <w:r w:rsidR="00E6142D" w:rsidRPr="00C27248">
        <w:rPr>
          <w:lang w:val="mi-NZ"/>
        </w:rPr>
        <w:t xml:space="preserve"> whakatau ana </w:t>
      </w:r>
      <w:r w:rsidR="007E0314" w:rsidRPr="00C27248">
        <w:rPr>
          <w:lang w:val="mi-NZ"/>
        </w:rPr>
        <w:t xml:space="preserve">i ngā </w:t>
      </w:r>
      <w:r w:rsidR="00847F40" w:rsidRPr="00C27248">
        <w:rPr>
          <w:lang w:val="mi-NZ"/>
        </w:rPr>
        <w:t>take</w:t>
      </w:r>
      <w:r w:rsidR="00E6142D" w:rsidRPr="00C27248">
        <w:rPr>
          <w:lang w:val="mi-NZ"/>
        </w:rPr>
        <w:t xml:space="preserve"> mō ō rātou tinana me tō rātou tauwhirotanga</w:t>
      </w:r>
    </w:p>
    <w:p w14:paraId="6BC5B71B" w14:textId="5F577F00" w:rsidR="007E0314" w:rsidRPr="007E0314" w:rsidRDefault="00E36A63" w:rsidP="007E0314">
      <w:pPr>
        <w:pStyle w:val="ListParagraph"/>
        <w:numPr>
          <w:ilvl w:val="0"/>
          <w:numId w:val="4"/>
        </w:numPr>
      </w:pPr>
      <w:r>
        <w:rPr>
          <w:lang w:val="mi-NZ"/>
        </w:rPr>
        <w:lastRenderedPageBreak/>
        <w:t xml:space="preserve">Kāore i riro mai i ētahi tāngata whaikaha he tautoko </w:t>
      </w:r>
      <w:r w:rsidR="001266AF">
        <w:rPr>
          <w:lang w:val="mi-NZ"/>
        </w:rPr>
        <w:t>whaikaha i te wā i rō hōhipera rātou</w:t>
      </w:r>
    </w:p>
    <w:p w14:paraId="0DF29A54" w14:textId="77777777" w:rsidR="009F428E" w:rsidRPr="009F428E" w:rsidRDefault="0004463F" w:rsidP="006D5C69">
      <w:pPr>
        <w:numPr>
          <w:ilvl w:val="0"/>
          <w:numId w:val="4"/>
        </w:numPr>
      </w:pPr>
      <w:r w:rsidRPr="00FB1AB2">
        <w:t xml:space="preserve">Kāore ētahi kaimahi hauora i tino mōhio ki ētahi momo hauātanga, ā, nō </w:t>
      </w:r>
      <w:r>
        <w:rPr>
          <w:lang w:val="mi-NZ"/>
        </w:rPr>
        <w:t xml:space="preserve">konei </w:t>
      </w:r>
      <w:r w:rsidRPr="00FB1AB2">
        <w:t>k</w:t>
      </w:r>
      <w:r>
        <w:rPr>
          <w:lang w:val="mi-NZ"/>
        </w:rPr>
        <w:t>īhai</w:t>
      </w:r>
      <w:r w:rsidRPr="00FB1AB2">
        <w:t xml:space="preserve"> i tika </w:t>
      </w:r>
      <w:r>
        <w:rPr>
          <w:lang w:val="mi-NZ"/>
        </w:rPr>
        <w:t>te tauwhiro</w:t>
      </w:r>
      <w:r w:rsidR="006D5C69">
        <w:rPr>
          <w:lang w:val="mi-NZ"/>
        </w:rPr>
        <w:t>tanga i te hiahiatia</w:t>
      </w:r>
    </w:p>
    <w:p w14:paraId="7C8DA554" w14:textId="0AF86275" w:rsidR="007D7063" w:rsidRPr="00D151B4" w:rsidRDefault="006D5C69" w:rsidP="00403E4B">
      <w:pPr>
        <w:numPr>
          <w:ilvl w:val="0"/>
          <w:numId w:val="4"/>
        </w:numPr>
      </w:pPr>
      <w:r w:rsidRPr="006D5C69">
        <w:rPr>
          <w:color w:val="000000" w:themeColor="text1"/>
        </w:rPr>
        <w:t xml:space="preserve">Kāore ētahi rangatahi whaikaha me ō rātou whānau i whiwhi </w:t>
      </w:r>
      <w:r w:rsidR="009F428E">
        <w:rPr>
          <w:color w:val="000000" w:themeColor="text1"/>
          <w:lang w:val="mi-NZ"/>
        </w:rPr>
        <w:t xml:space="preserve">mōhiohio, </w:t>
      </w:r>
      <w:r w:rsidRPr="006D5C69">
        <w:rPr>
          <w:color w:val="000000" w:themeColor="text1"/>
        </w:rPr>
        <w:t xml:space="preserve">tautoko </w:t>
      </w:r>
      <w:r w:rsidR="009F428E">
        <w:rPr>
          <w:color w:val="000000" w:themeColor="text1"/>
          <w:lang w:val="mi-NZ"/>
        </w:rPr>
        <w:t>rānei i hiahiatia ai</w:t>
      </w:r>
      <w:r w:rsidRPr="006D5C69">
        <w:rPr>
          <w:color w:val="000000" w:themeColor="text1"/>
        </w:rPr>
        <w:t xml:space="preserve"> i te wā e tatari ana </w:t>
      </w:r>
      <w:r w:rsidR="00574993">
        <w:rPr>
          <w:color w:val="000000" w:themeColor="text1"/>
          <w:lang w:val="mi-NZ"/>
        </w:rPr>
        <w:t xml:space="preserve">rātou ki </w:t>
      </w:r>
      <w:r w:rsidRPr="006D5C69">
        <w:rPr>
          <w:color w:val="000000" w:themeColor="text1"/>
        </w:rPr>
        <w:t xml:space="preserve">tētahi </w:t>
      </w:r>
      <w:r w:rsidR="00574993">
        <w:rPr>
          <w:color w:val="000000" w:themeColor="text1"/>
          <w:lang w:val="mi-NZ"/>
        </w:rPr>
        <w:t>e whakataunga m</w:t>
      </w:r>
      <w:r w:rsidR="00260ED7">
        <w:rPr>
          <w:color w:val="000000" w:themeColor="text1"/>
          <w:lang w:val="mi-NZ"/>
        </w:rPr>
        <w:t>ate</w:t>
      </w:r>
      <w:r w:rsidR="002A6264" w:rsidRPr="00746F7B">
        <w:t>.</w:t>
      </w:r>
    </w:p>
    <w:p w14:paraId="0D3B9EDE" w14:textId="451141C7" w:rsidR="00403E4B" w:rsidRDefault="00D151B4" w:rsidP="00403E4B">
      <w:pPr>
        <w:pStyle w:val="Heading2"/>
        <w:rPr>
          <w:lang w:val="mi-NZ"/>
        </w:rPr>
      </w:pPr>
      <w:r>
        <w:rPr>
          <w:lang w:val="mi-NZ"/>
        </w:rPr>
        <w:t>Ngā Tohutohu</w:t>
      </w:r>
    </w:p>
    <w:p w14:paraId="471EDDF4" w14:textId="75A9A561" w:rsidR="00D151B4" w:rsidRPr="00FB1AB2" w:rsidRDefault="00D151B4" w:rsidP="00D151B4">
      <w:r w:rsidRPr="00FB1AB2">
        <w:t xml:space="preserve">I aromatawai </w:t>
      </w:r>
      <w:r>
        <w:rPr>
          <w:lang w:val="mi-NZ"/>
        </w:rPr>
        <w:t xml:space="preserve">mātou </w:t>
      </w:r>
      <w:r w:rsidRPr="00FB1AB2">
        <w:t xml:space="preserve">i ngā amuamu, </w:t>
      </w:r>
      <w:r w:rsidR="003136C2">
        <w:rPr>
          <w:lang w:val="mi-NZ"/>
        </w:rPr>
        <w:t>ā, ka puta ko ēnei</w:t>
      </w:r>
      <w:r w:rsidRPr="00FB1AB2">
        <w:t xml:space="preserve"> t</w:t>
      </w:r>
      <w:r w:rsidR="003136C2">
        <w:rPr>
          <w:lang w:val="mi-NZ"/>
        </w:rPr>
        <w:t>ohutohu</w:t>
      </w:r>
      <w:r w:rsidRPr="00FB1AB2">
        <w:t>:</w:t>
      </w:r>
    </w:p>
    <w:p w14:paraId="0EE622DF" w14:textId="159ED58B" w:rsidR="009A3313" w:rsidRPr="00FB1AB2" w:rsidRDefault="009A3313" w:rsidP="009A3313">
      <w:pPr>
        <w:numPr>
          <w:ilvl w:val="0"/>
          <w:numId w:val="4"/>
        </w:numPr>
      </w:pPr>
      <w:r w:rsidRPr="00FB1AB2">
        <w:t xml:space="preserve">Me waihanga e </w:t>
      </w:r>
      <w:r>
        <w:rPr>
          <w:lang w:val="mi-NZ"/>
        </w:rPr>
        <w:t>Te Whatu Ora</w:t>
      </w:r>
      <w:r w:rsidRPr="00FB1AB2">
        <w:t xml:space="preserve"> he taputapu kōrero pai ake mā ngā kaimahi hauora, </w:t>
      </w:r>
      <w:r w:rsidR="00300729">
        <w:rPr>
          <w:lang w:val="mi-NZ"/>
        </w:rPr>
        <w:t xml:space="preserve">hei whakamahi ki rō hōhipera </w:t>
      </w:r>
      <w:r w:rsidRPr="00FB1AB2">
        <w:t>otirā i ngā wāhanga ohotata me ngā ratonga hauora hinengaro</w:t>
      </w:r>
    </w:p>
    <w:p w14:paraId="0195BD6A" w14:textId="0830E21C" w:rsidR="007F4929" w:rsidRPr="001B040E" w:rsidRDefault="00AE7E7D" w:rsidP="001B040E">
      <w:pPr>
        <w:numPr>
          <w:ilvl w:val="0"/>
          <w:numId w:val="7"/>
        </w:numPr>
      </w:pPr>
      <w:r>
        <w:rPr>
          <w:lang w:val="mi-NZ"/>
        </w:rPr>
        <w:t xml:space="preserve">me kōkiri tonu a Te Whatu Ora kia wetekia ngā herenga i te huna whaikaha i rō hōhipera </w:t>
      </w:r>
    </w:p>
    <w:p w14:paraId="6A898084" w14:textId="2D772E99" w:rsidR="00F41FF4" w:rsidRPr="00AE7E7D" w:rsidRDefault="00817A75" w:rsidP="00F65004">
      <w:pPr>
        <w:pStyle w:val="ListParagraph"/>
        <w:numPr>
          <w:ilvl w:val="0"/>
          <w:numId w:val="4"/>
        </w:numPr>
      </w:pPr>
      <w:r w:rsidRPr="00FB1AB2">
        <w:t xml:space="preserve">Me mahi tahi a </w:t>
      </w:r>
      <w:r>
        <w:rPr>
          <w:lang w:val="mi-NZ"/>
        </w:rPr>
        <w:t>Te</w:t>
      </w:r>
      <w:r w:rsidRPr="00FB1AB2">
        <w:t xml:space="preserve"> </w:t>
      </w:r>
      <w:r>
        <w:rPr>
          <w:lang w:val="mi-NZ"/>
        </w:rPr>
        <w:t xml:space="preserve">Whatu Ora </w:t>
      </w:r>
      <w:r w:rsidRPr="00FB1AB2">
        <w:t>me te hunga whaikaha ki te</w:t>
      </w:r>
      <w:r>
        <w:rPr>
          <w:lang w:val="mi-NZ"/>
        </w:rPr>
        <w:t xml:space="preserve"> whakawhanake </w:t>
      </w:r>
      <w:r w:rsidR="002E049B">
        <w:rPr>
          <w:lang w:val="mi-NZ"/>
        </w:rPr>
        <w:t>i tētahi ara whakangungu, ara, arataki mō te hauātanga mā ngā kaimahi</w:t>
      </w:r>
      <w:r w:rsidR="00B57046">
        <w:rPr>
          <w:lang w:val="mi-NZ"/>
        </w:rPr>
        <w:t xml:space="preserve"> o ngā ratonga hauora, inā hoki mā ngā kaimahi e mahi ana i ngā wāhanga ohotata me ngā ratonga </w:t>
      </w:r>
      <w:r w:rsidR="0095173F">
        <w:rPr>
          <w:lang w:val="mi-NZ"/>
        </w:rPr>
        <w:t>mātai hinengaro</w:t>
      </w:r>
      <w:r w:rsidR="00674E96">
        <w:t>.</w:t>
      </w:r>
    </w:p>
    <w:p w14:paraId="451DF21A" w14:textId="3B4EECDB" w:rsidR="00AE7E7D" w:rsidRPr="0095173F" w:rsidRDefault="00AE7E7D" w:rsidP="0095173F">
      <w:pPr>
        <w:numPr>
          <w:ilvl w:val="0"/>
          <w:numId w:val="4"/>
        </w:numPr>
      </w:pPr>
      <w:r w:rsidRPr="00FB1AB2">
        <w:t>waihanga whakangungu me ngā aratohu mō te hauātanga mā ngā kaimahi hauora, inā koa mō ngā wāhanga ohotata me ngā ratonga hinengaro</w:t>
      </w:r>
    </w:p>
    <w:p w14:paraId="7BE2B5CA" w14:textId="58020C05" w:rsidR="00A079EC" w:rsidRPr="00403E4B" w:rsidRDefault="0095173F" w:rsidP="001E5EFA">
      <w:pPr>
        <w:rPr>
          <w:lang w:val="mi-NZ"/>
        </w:rPr>
      </w:pPr>
      <w:r>
        <w:rPr>
          <w:lang w:val="mi-NZ"/>
        </w:rPr>
        <w:t xml:space="preserve">Ko te nuinga o ngā amuamu </w:t>
      </w:r>
      <w:r w:rsidR="00A24959">
        <w:rPr>
          <w:lang w:val="mi-NZ"/>
        </w:rPr>
        <w:t xml:space="preserve">a ngā tāngata whaikaha mō ngā ratonga hauora ka kōrero mō te </w:t>
      </w:r>
      <w:r w:rsidR="00994362">
        <w:rPr>
          <w:lang w:val="mi-NZ"/>
        </w:rPr>
        <w:t xml:space="preserve">pānga mai o te </w:t>
      </w:r>
      <w:r w:rsidR="00A24959">
        <w:rPr>
          <w:lang w:val="mi-NZ"/>
        </w:rPr>
        <w:t xml:space="preserve">korenga e whiwhi tautoko tika </w:t>
      </w:r>
      <w:r w:rsidR="005473AF">
        <w:rPr>
          <w:lang w:val="mi-NZ"/>
        </w:rPr>
        <w:t>ki tō rātou tauwhirotanga</w:t>
      </w:r>
      <w:r w:rsidR="001E5EFA">
        <w:t>.</w:t>
      </w:r>
      <w:r w:rsidR="001508E2" w:rsidRPr="00746F7B">
        <w:t xml:space="preserve"> </w:t>
      </w:r>
    </w:p>
    <w:p w14:paraId="3D550474" w14:textId="591CF1E9" w:rsidR="001E5EFA" w:rsidRPr="00746F7B" w:rsidRDefault="005473AF" w:rsidP="001E5EFA">
      <w:r>
        <w:rPr>
          <w:lang w:val="mi-NZ"/>
        </w:rPr>
        <w:t xml:space="preserve">E tohutohu atu ana mātou kia mahi tahi a Te Whatu Orā me </w:t>
      </w:r>
      <w:r w:rsidR="00685DA8">
        <w:rPr>
          <w:lang w:val="mi-NZ"/>
        </w:rPr>
        <w:t xml:space="preserve">Ngā Ratonga Tautoko Whaikaha </w:t>
      </w:r>
      <w:r w:rsidR="00CB02CE" w:rsidRPr="00775911">
        <w:rPr>
          <w:lang w:val="mi-NZ"/>
        </w:rPr>
        <w:t xml:space="preserve">(DSS) </w:t>
      </w:r>
      <w:r w:rsidR="007073BB" w:rsidRPr="00775911">
        <w:rPr>
          <w:lang w:val="mi-NZ"/>
        </w:rPr>
        <w:t>ki ngā take huri noa o te pūnaha hauora, pūnaha hauātanga hoki</w:t>
      </w:r>
      <w:r w:rsidR="007073BB">
        <w:rPr>
          <w:lang w:val="mi-NZ"/>
        </w:rPr>
        <w:t>, me ēnei take</w:t>
      </w:r>
      <w:r w:rsidR="00B03813" w:rsidRPr="00746F7B">
        <w:t>:</w:t>
      </w:r>
    </w:p>
    <w:p w14:paraId="6F5377E2" w14:textId="1C3D3CD9" w:rsidR="00B03813" w:rsidRPr="00746F7B" w:rsidRDefault="00D05609" w:rsidP="00B03813">
      <w:pPr>
        <w:pStyle w:val="ListParagraph"/>
        <w:numPr>
          <w:ilvl w:val="0"/>
          <w:numId w:val="4"/>
        </w:numPr>
      </w:pPr>
      <w:r>
        <w:rPr>
          <w:lang w:val="mi-NZ"/>
        </w:rPr>
        <w:t>Me</w:t>
      </w:r>
      <w:r w:rsidR="001C748B">
        <w:rPr>
          <w:lang w:val="mi-NZ"/>
        </w:rPr>
        <w:t xml:space="preserve"> āwhina ngā tāngata kia mārama </w:t>
      </w:r>
      <w:r w:rsidR="001C748B" w:rsidRPr="00FB1AB2">
        <w:t xml:space="preserve">ko wai te rōpū e utu ana, e whakarato ana hoki i ngā tautoko hauātanga i te wā kei </w:t>
      </w:r>
      <w:r w:rsidR="001C748B">
        <w:rPr>
          <w:lang w:val="mi-NZ"/>
        </w:rPr>
        <w:t>rō</w:t>
      </w:r>
      <w:r w:rsidR="001C748B" w:rsidRPr="00FB1AB2">
        <w:t xml:space="preserve"> hōhipera</w:t>
      </w:r>
    </w:p>
    <w:p w14:paraId="0C1BE83F" w14:textId="713D37D8" w:rsidR="00536514" w:rsidRPr="005F4696" w:rsidRDefault="00D05609" w:rsidP="005F4696">
      <w:pPr>
        <w:numPr>
          <w:ilvl w:val="0"/>
          <w:numId w:val="8"/>
        </w:numPr>
      </w:pPr>
      <w:r w:rsidRPr="00FB1AB2">
        <w:t xml:space="preserve">Me whakarite kia whai tautoko tika te </w:t>
      </w:r>
      <w:r>
        <w:rPr>
          <w:lang w:val="mi-NZ"/>
        </w:rPr>
        <w:t>hunga whaikaha</w:t>
      </w:r>
      <w:r w:rsidRPr="00FB1AB2">
        <w:t xml:space="preserve"> i </w:t>
      </w:r>
      <w:r w:rsidR="00527B4A">
        <w:rPr>
          <w:lang w:val="mi-NZ"/>
        </w:rPr>
        <w:t>tō rātou</w:t>
      </w:r>
      <w:r w:rsidRPr="00FB1AB2">
        <w:t xml:space="preserve"> </w:t>
      </w:r>
      <w:r w:rsidR="00527B4A">
        <w:rPr>
          <w:lang w:val="mi-NZ"/>
        </w:rPr>
        <w:t xml:space="preserve">wehenga atu </w:t>
      </w:r>
      <w:r w:rsidRPr="00FB1AB2">
        <w:t>i te hōhipera</w:t>
      </w:r>
    </w:p>
    <w:p w14:paraId="16765086" w14:textId="72E41642" w:rsidR="005F4696" w:rsidRPr="00FB1AB2" w:rsidRDefault="005F4696" w:rsidP="005F4696">
      <w:pPr>
        <w:numPr>
          <w:ilvl w:val="0"/>
          <w:numId w:val="8"/>
        </w:numPr>
      </w:pPr>
      <w:r w:rsidRPr="00FB1AB2">
        <w:t xml:space="preserve">Me āwhina </w:t>
      </w:r>
      <w:r>
        <w:rPr>
          <w:lang w:val="mi-NZ"/>
        </w:rPr>
        <w:t>ngā</w:t>
      </w:r>
      <w:r w:rsidRPr="00FB1AB2">
        <w:t xml:space="preserve"> t</w:t>
      </w:r>
      <w:r>
        <w:rPr>
          <w:lang w:val="mi-NZ"/>
        </w:rPr>
        <w:t>ā</w:t>
      </w:r>
      <w:r w:rsidRPr="00FB1AB2">
        <w:t>ngata kia mārama ki ngā momo tautoko e wātea ana</w:t>
      </w:r>
      <w:r>
        <w:rPr>
          <w:lang w:val="mi-NZ"/>
        </w:rPr>
        <w:t xml:space="preserve"> i ngā pokapū </w:t>
      </w:r>
      <w:r w:rsidR="000E1E64">
        <w:rPr>
          <w:lang w:val="mi-NZ"/>
        </w:rPr>
        <w:t>hauora</w:t>
      </w:r>
      <w:r>
        <w:rPr>
          <w:lang w:val="mi-NZ"/>
        </w:rPr>
        <w:t>, pokapū hauātanga</w:t>
      </w:r>
    </w:p>
    <w:p w14:paraId="2DB43362" w14:textId="027BCDB8" w:rsidR="00F616A7" w:rsidRPr="00AD350B" w:rsidRDefault="00393F9E" w:rsidP="00AD350B">
      <w:pPr>
        <w:numPr>
          <w:ilvl w:val="0"/>
          <w:numId w:val="8"/>
        </w:numPr>
      </w:pPr>
      <w:r>
        <w:rPr>
          <w:lang w:val="mi-NZ"/>
        </w:rPr>
        <w:t xml:space="preserve">Me ruruku </w:t>
      </w:r>
      <w:r w:rsidR="00E63617">
        <w:rPr>
          <w:lang w:val="mi-NZ"/>
        </w:rPr>
        <w:t xml:space="preserve">te tauwhiro me te tautoko mō te hunga whaikaha e rerekē ana ō rātou </w:t>
      </w:r>
      <w:r w:rsidR="00AD350B">
        <w:rPr>
          <w:lang w:val="mi-NZ"/>
        </w:rPr>
        <w:t>āhuatanga</w:t>
      </w:r>
      <w:r w:rsidR="00E63617">
        <w:rPr>
          <w:lang w:val="mi-NZ"/>
        </w:rPr>
        <w:t xml:space="preserve"> hauora, hauātanga rānei </w:t>
      </w:r>
    </w:p>
    <w:p w14:paraId="2886BB93" w14:textId="0C4AFBAE" w:rsidR="007073BB" w:rsidRPr="00D97F1A" w:rsidRDefault="00AD350B" w:rsidP="00D97F1A">
      <w:pPr>
        <w:pStyle w:val="ListParagraph"/>
        <w:numPr>
          <w:ilvl w:val="0"/>
          <w:numId w:val="4"/>
        </w:numPr>
      </w:pPr>
      <w:r>
        <w:rPr>
          <w:lang w:val="mi-NZ"/>
        </w:rPr>
        <w:lastRenderedPageBreak/>
        <w:t xml:space="preserve">Me hoatu mōhiohio me te tautoko ki te hunga taiohi </w:t>
      </w:r>
      <w:r w:rsidR="00D06160">
        <w:rPr>
          <w:lang w:val="mi-NZ"/>
        </w:rPr>
        <w:t xml:space="preserve">whaikaha </w:t>
      </w:r>
      <w:r w:rsidR="00D06160" w:rsidRPr="00FB1AB2">
        <w:t xml:space="preserve">me ō rātou whānau i te wā e tatari ana </w:t>
      </w:r>
      <w:r w:rsidR="00D06160">
        <w:rPr>
          <w:lang w:val="mi-NZ"/>
        </w:rPr>
        <w:t>ki</w:t>
      </w:r>
      <w:r w:rsidR="00D06160" w:rsidRPr="00FB1AB2">
        <w:t xml:space="preserve"> tētahi </w:t>
      </w:r>
      <w:r w:rsidR="00D97F1A">
        <w:rPr>
          <w:lang w:val="mi-NZ"/>
        </w:rPr>
        <w:t>whakatau</w:t>
      </w:r>
      <w:r w:rsidR="00D06160" w:rsidRPr="00FB1AB2">
        <w:t>nga</w:t>
      </w:r>
      <w:r w:rsidR="000A5E54">
        <w:t>.</w:t>
      </w:r>
    </w:p>
    <w:p w14:paraId="76B36DE9" w14:textId="46C90753" w:rsidR="00794142" w:rsidRPr="00F87DC3" w:rsidRDefault="00D97F1A">
      <w:pPr>
        <w:rPr>
          <w:lang w:val="mi-NZ"/>
        </w:rPr>
      </w:pPr>
      <w:r w:rsidRPr="08B5F0C0">
        <w:rPr>
          <w:lang w:val="mi-NZ"/>
        </w:rPr>
        <w:t xml:space="preserve">E mea mai ana a Te Whatu Ora me </w:t>
      </w:r>
      <w:r w:rsidR="0934B456" w:rsidRPr="08B5F0C0">
        <w:rPr>
          <w:lang w:val="mi-NZ"/>
        </w:rPr>
        <w:t>Ngā Ratonga Tautoko</w:t>
      </w:r>
      <w:r w:rsidR="00775911">
        <w:rPr>
          <w:lang w:val="mi-NZ"/>
        </w:rPr>
        <w:t xml:space="preserve"> Whaikaha</w:t>
      </w:r>
      <w:r w:rsidR="0934B456" w:rsidRPr="08B5F0C0">
        <w:rPr>
          <w:lang w:val="mi-NZ"/>
        </w:rPr>
        <w:t xml:space="preserve"> (DSS) </w:t>
      </w:r>
      <w:r w:rsidRPr="08B5F0C0">
        <w:rPr>
          <w:lang w:val="mi-NZ"/>
        </w:rPr>
        <w:t xml:space="preserve">kua whakaae rātou ki </w:t>
      </w:r>
      <w:r w:rsidR="006A6845" w:rsidRPr="08B5F0C0">
        <w:rPr>
          <w:lang w:val="mi-NZ"/>
        </w:rPr>
        <w:t>ā mātou nei</w:t>
      </w:r>
      <w:r w:rsidRPr="08B5F0C0">
        <w:rPr>
          <w:lang w:val="mi-NZ"/>
        </w:rPr>
        <w:t xml:space="preserve"> </w:t>
      </w:r>
      <w:r w:rsidR="000E1E64" w:rsidRPr="08B5F0C0">
        <w:rPr>
          <w:lang w:val="mi-NZ"/>
        </w:rPr>
        <w:t>tohutohu</w:t>
      </w:r>
      <w:r w:rsidR="006A6845" w:rsidRPr="08B5F0C0">
        <w:rPr>
          <w:lang w:val="mi-NZ"/>
        </w:rPr>
        <w:t xml:space="preserve">. Ka mahi tahi te HDC </w:t>
      </w:r>
      <w:r w:rsidR="331E525B" w:rsidRPr="08B5F0C0">
        <w:rPr>
          <w:lang w:val="mi-NZ"/>
        </w:rPr>
        <w:t>ki a</w:t>
      </w:r>
      <w:r w:rsidR="006A6845" w:rsidRPr="08B5F0C0">
        <w:rPr>
          <w:lang w:val="mi-NZ"/>
        </w:rPr>
        <w:t xml:space="preserve"> rātou kia arowhai </w:t>
      </w:r>
      <w:r w:rsidR="00757424" w:rsidRPr="08B5F0C0">
        <w:rPr>
          <w:lang w:val="mi-NZ"/>
        </w:rPr>
        <w:t>i te koni whakamua o ngā tohutohu nei</w:t>
      </w:r>
      <w:r w:rsidR="001E5EFA">
        <w:t>.</w:t>
      </w:r>
    </w:p>
    <w:p w14:paraId="45AEA73D" w14:textId="20733F4D" w:rsidR="00752173" w:rsidRDefault="00757424" w:rsidP="0077002B">
      <w:pPr>
        <w:pStyle w:val="Heading2"/>
        <w:rPr>
          <w:lang w:val="en-NZ"/>
        </w:rPr>
      </w:pPr>
      <w:r>
        <w:rPr>
          <w:lang w:val="en-NZ"/>
        </w:rPr>
        <w:t xml:space="preserve">He </w:t>
      </w:r>
      <w:proofErr w:type="spellStart"/>
      <w:r>
        <w:rPr>
          <w:lang w:val="en-NZ"/>
        </w:rPr>
        <w:t>mōhiohio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atu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anō</w:t>
      </w:r>
      <w:proofErr w:type="spellEnd"/>
    </w:p>
    <w:p w14:paraId="7494E8E7" w14:textId="2BA5F18C" w:rsidR="00752173" w:rsidRPr="00DC05D1" w:rsidRDefault="00E84DFD">
      <w:pPr>
        <w:rPr>
          <w:lang w:val="en-NZ"/>
        </w:rPr>
      </w:pPr>
      <w:r>
        <w:rPr>
          <w:lang w:val="en-NZ"/>
        </w:rPr>
        <w:t xml:space="preserve">Kia </w:t>
      </w:r>
      <w:proofErr w:type="spellStart"/>
      <w:r>
        <w:rPr>
          <w:lang w:val="en-NZ"/>
        </w:rPr>
        <w:t>pānui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te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pūrongo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katoa</w:t>
      </w:r>
      <w:proofErr w:type="spellEnd"/>
      <w:r w:rsidR="00A5079F">
        <w:rPr>
          <w:lang w:val="en-NZ"/>
        </w:rPr>
        <w:t xml:space="preserve">: </w:t>
      </w:r>
      <w:hyperlink r:id="rId11" w:history="1">
        <w:r w:rsidR="00DC05D1" w:rsidRPr="00E908D2">
          <w:rPr>
            <w:rStyle w:val="Hyperlink"/>
          </w:rPr>
          <w:t>https://tinyurl.com/HealthExperiencesDisability</w:t>
        </w:r>
      </w:hyperlink>
      <w:r w:rsidR="00DC05D1">
        <w:rPr>
          <w:lang w:val="en-NZ"/>
        </w:rPr>
        <w:t xml:space="preserve"> </w:t>
      </w:r>
    </w:p>
    <w:p w14:paraId="20182BB7" w14:textId="57532FC2" w:rsidR="00452B2C" w:rsidRDefault="00E84DFD">
      <w:pPr>
        <w:rPr>
          <w:lang w:val="en-NZ"/>
        </w:rPr>
      </w:pPr>
      <w:r>
        <w:rPr>
          <w:lang w:val="en-NZ"/>
        </w:rPr>
        <w:t xml:space="preserve">Kia </w:t>
      </w:r>
      <w:proofErr w:type="spellStart"/>
      <w:r>
        <w:rPr>
          <w:lang w:val="en-NZ"/>
        </w:rPr>
        <w:t>tuku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amu</w:t>
      </w:r>
      <w:r w:rsidR="00691DA0">
        <w:rPr>
          <w:lang w:val="en-NZ"/>
        </w:rPr>
        <w:t>a</w:t>
      </w:r>
      <w:r>
        <w:rPr>
          <w:lang w:val="en-NZ"/>
        </w:rPr>
        <w:t>mu</w:t>
      </w:r>
      <w:proofErr w:type="spellEnd"/>
      <w:r>
        <w:rPr>
          <w:lang w:val="en-NZ"/>
        </w:rPr>
        <w:t xml:space="preserve"> ki </w:t>
      </w:r>
      <w:proofErr w:type="spellStart"/>
      <w:r>
        <w:rPr>
          <w:lang w:val="en-NZ"/>
        </w:rPr>
        <w:t>te</w:t>
      </w:r>
      <w:proofErr w:type="spellEnd"/>
      <w:r>
        <w:rPr>
          <w:lang w:val="en-NZ"/>
        </w:rPr>
        <w:t xml:space="preserve"> </w:t>
      </w:r>
      <w:r w:rsidR="00452B2C">
        <w:rPr>
          <w:lang w:val="en-NZ"/>
        </w:rPr>
        <w:t xml:space="preserve">HDC: </w:t>
      </w:r>
      <w:hyperlink r:id="rId12" w:history="1">
        <w:r w:rsidR="00EE51DA" w:rsidRPr="00E908D2">
          <w:rPr>
            <w:rStyle w:val="Hyperlink"/>
          </w:rPr>
          <w:t>https://tinyurl.com/YourRightsHDC</w:t>
        </w:r>
      </w:hyperlink>
      <w:r w:rsidR="00EE51DA">
        <w:rPr>
          <w:lang w:val="en-NZ"/>
        </w:rPr>
        <w:t xml:space="preserve"> </w:t>
      </w:r>
      <w:r w:rsidR="00C60F89">
        <w:rPr>
          <w:lang w:val="en-NZ"/>
        </w:rPr>
        <w:t xml:space="preserve"> </w:t>
      </w:r>
    </w:p>
    <w:p w14:paraId="49F07BD4" w14:textId="2B27D945" w:rsidR="0077002B" w:rsidRDefault="00E84DFD" w:rsidP="0077002B">
      <w:pPr>
        <w:pStyle w:val="Heading2"/>
      </w:pPr>
      <w:r>
        <w:rPr>
          <w:lang w:val="mi-NZ"/>
        </w:rPr>
        <w:t>Whakapā atu ki a</w:t>
      </w:r>
      <w:r w:rsidR="0077002B">
        <w:t xml:space="preserve"> HDC </w:t>
      </w:r>
    </w:p>
    <w:p w14:paraId="29CB4038" w14:textId="061873E8" w:rsidR="0077002B" w:rsidRDefault="00691DA0" w:rsidP="0077002B">
      <w:r>
        <w:rPr>
          <w:lang w:val="mi-NZ"/>
        </w:rPr>
        <w:t>Īmēra</w:t>
      </w:r>
      <w:r w:rsidR="0077002B">
        <w:t xml:space="preserve">: </w:t>
      </w:r>
      <w:r w:rsidR="0077002B">
        <w:fldChar w:fldCharType="begin"/>
      </w:r>
      <w:r w:rsidR="0077002B">
        <w:instrText>HYPERLINK "mailto:hdc@hdc.org.nz"</w:instrText>
      </w:r>
      <w:r w:rsidR="0077002B">
        <w:fldChar w:fldCharType="separate"/>
      </w:r>
      <w:r w:rsidR="0077002B" w:rsidRPr="00D66FD6">
        <w:rPr>
          <w:rStyle w:val="Hyperlink"/>
        </w:rPr>
        <w:t>hdc@hdc.org.nz</w:t>
      </w:r>
      <w:r w:rsidR="0077002B">
        <w:fldChar w:fldCharType="end"/>
      </w:r>
    </w:p>
    <w:p w14:paraId="5CA380B1" w14:textId="77777777" w:rsidR="00691DA0" w:rsidRDefault="00691DA0">
      <w:pPr>
        <w:rPr>
          <w:lang w:val="mi-NZ"/>
        </w:rPr>
      </w:pPr>
      <w:r>
        <w:rPr>
          <w:lang w:val="mi-NZ"/>
        </w:rPr>
        <w:t>Waea utukore</w:t>
      </w:r>
      <w:r w:rsidR="0077002B">
        <w:t xml:space="preserve">: 0800 11 22 33, </w:t>
      </w:r>
      <w:r>
        <w:rPr>
          <w:lang w:val="mi-NZ"/>
        </w:rPr>
        <w:t>(</w:t>
      </w:r>
      <w:r w:rsidRPr="00FB1AB2">
        <w:t>Mane–Paraire, 8.30am–5pm</w:t>
      </w:r>
      <w:r w:rsidRPr="00FB6465">
        <w:t xml:space="preserve"> </w:t>
      </w:r>
      <w:r>
        <w:rPr>
          <w:lang w:val="mi-NZ"/>
        </w:rPr>
        <w:t>)</w:t>
      </w:r>
    </w:p>
    <w:p w14:paraId="4218BBFC" w14:textId="36216C8D" w:rsidR="0077002B" w:rsidRPr="00752173" w:rsidRDefault="00691DA0">
      <w:pPr>
        <w:rPr>
          <w:lang w:val="en-NZ"/>
        </w:rPr>
      </w:pPr>
      <w:proofErr w:type="spellStart"/>
      <w:r>
        <w:rPr>
          <w:lang w:val="en-US"/>
        </w:rPr>
        <w:t>Mēnā</w:t>
      </w:r>
      <w:proofErr w:type="spellEnd"/>
      <w:r>
        <w:rPr>
          <w:lang w:val="en-US"/>
        </w:rPr>
        <w:t xml:space="preserve"> he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koe</w:t>
      </w:r>
      <w:proofErr w:type="spellEnd"/>
      <w:r w:rsidR="00B9471F">
        <w:rPr>
          <w:lang w:val="en-US"/>
        </w:rPr>
        <w:t xml:space="preserve">, </w:t>
      </w:r>
      <w:r w:rsidR="00F158C1">
        <w:rPr>
          <w:lang w:val="en-US"/>
        </w:rPr>
        <w:t xml:space="preserve">he </w:t>
      </w:r>
      <w:proofErr w:type="spellStart"/>
      <w:r w:rsidR="00B9471F">
        <w:rPr>
          <w:lang w:val="en-US"/>
        </w:rPr>
        <w:t>uaua</w:t>
      </w:r>
      <w:proofErr w:type="spellEnd"/>
      <w:r w:rsidR="00B9471F">
        <w:rPr>
          <w:lang w:val="en-US"/>
        </w:rPr>
        <w:t xml:space="preserve"> </w:t>
      </w:r>
      <w:proofErr w:type="spellStart"/>
      <w:r w:rsidR="00B9471F">
        <w:rPr>
          <w:lang w:val="en-US"/>
        </w:rPr>
        <w:t>te</w:t>
      </w:r>
      <w:proofErr w:type="spellEnd"/>
      <w:r w:rsidR="00B9471F">
        <w:rPr>
          <w:lang w:val="en-US"/>
        </w:rPr>
        <w:t xml:space="preserve"> </w:t>
      </w:r>
      <w:proofErr w:type="spellStart"/>
      <w:r w:rsidR="00B9471F">
        <w:rPr>
          <w:lang w:val="en-US"/>
        </w:rPr>
        <w:t>rongo</w:t>
      </w:r>
      <w:proofErr w:type="spellEnd"/>
      <w:r w:rsidR="00B9471F">
        <w:rPr>
          <w:lang w:val="en-US"/>
        </w:rPr>
        <w:t xml:space="preserve">, </w:t>
      </w:r>
      <w:proofErr w:type="spellStart"/>
      <w:r w:rsidR="00B9471F">
        <w:rPr>
          <w:lang w:val="en-US"/>
        </w:rPr>
        <w:t>turi</w:t>
      </w:r>
      <w:r w:rsidR="00F158C1">
        <w:rPr>
          <w:lang w:val="en-US"/>
        </w:rPr>
        <w:t>-kāpō</w:t>
      </w:r>
      <w:proofErr w:type="spellEnd"/>
      <w:r w:rsidR="00F158C1">
        <w:rPr>
          <w:lang w:val="en-US"/>
        </w:rPr>
        <w:t xml:space="preserve">, he </w:t>
      </w:r>
      <w:proofErr w:type="spellStart"/>
      <w:r w:rsidR="00F158C1">
        <w:rPr>
          <w:lang w:val="en-US"/>
        </w:rPr>
        <w:t>uaua</w:t>
      </w:r>
      <w:proofErr w:type="spellEnd"/>
      <w:r w:rsidR="00F158C1">
        <w:rPr>
          <w:lang w:val="en-US"/>
        </w:rPr>
        <w:t xml:space="preserve"> </w:t>
      </w:r>
      <w:proofErr w:type="spellStart"/>
      <w:r w:rsidR="00F158C1">
        <w:rPr>
          <w:lang w:val="en-US"/>
        </w:rPr>
        <w:t>rānei</w:t>
      </w:r>
      <w:proofErr w:type="spellEnd"/>
      <w:r w:rsidR="00F158C1">
        <w:rPr>
          <w:lang w:val="en-US"/>
        </w:rPr>
        <w:t xml:space="preserve"> </w:t>
      </w:r>
      <w:proofErr w:type="spellStart"/>
      <w:r w:rsidR="00F158C1">
        <w:rPr>
          <w:lang w:val="en-US"/>
        </w:rPr>
        <w:t>te</w:t>
      </w:r>
      <w:proofErr w:type="spellEnd"/>
      <w:r w:rsidR="00F158C1">
        <w:rPr>
          <w:lang w:val="en-US"/>
        </w:rPr>
        <w:t xml:space="preserve"> kōrero</w:t>
      </w:r>
      <w:r w:rsidR="00750EC5">
        <w:rPr>
          <w:lang w:val="en-US"/>
        </w:rPr>
        <w:t xml:space="preserve"> ka </w:t>
      </w:r>
      <w:proofErr w:type="spellStart"/>
      <w:r w:rsidR="00750EC5">
        <w:rPr>
          <w:lang w:val="en-US"/>
        </w:rPr>
        <w:t>wātea</w:t>
      </w:r>
      <w:proofErr w:type="spellEnd"/>
      <w:r w:rsidR="00750EC5">
        <w:rPr>
          <w:lang w:val="en-US"/>
        </w:rPr>
        <w:t xml:space="preserve"> </w:t>
      </w:r>
      <w:proofErr w:type="spellStart"/>
      <w:r w:rsidR="00750EC5">
        <w:rPr>
          <w:lang w:val="en-US"/>
        </w:rPr>
        <w:t>mai</w:t>
      </w:r>
      <w:proofErr w:type="spellEnd"/>
      <w:r w:rsidR="00750EC5">
        <w:rPr>
          <w:lang w:val="en-US"/>
        </w:rPr>
        <w:t xml:space="preserve"> </w:t>
      </w:r>
      <w:proofErr w:type="spellStart"/>
      <w:r w:rsidR="00750EC5">
        <w:rPr>
          <w:lang w:val="en-US"/>
        </w:rPr>
        <w:t>te</w:t>
      </w:r>
      <w:proofErr w:type="spellEnd"/>
      <w:r w:rsidR="00750EC5">
        <w:rPr>
          <w:lang w:val="en-US"/>
        </w:rPr>
        <w:t xml:space="preserve"> </w:t>
      </w:r>
      <w:r w:rsidR="00F158C1">
        <w:rPr>
          <w:lang w:val="en-US"/>
        </w:rPr>
        <w:t xml:space="preserve"> </w:t>
      </w:r>
      <w:r w:rsidR="0026350B">
        <w:rPr>
          <w:lang w:val="en-US"/>
        </w:rPr>
        <w:t xml:space="preserve"> </w:t>
      </w:r>
      <w:r w:rsidR="0077002B">
        <w:rPr>
          <w:lang w:val="en-US"/>
        </w:rPr>
        <w:t>New Zealand Relay Service</w:t>
      </w:r>
      <w:r w:rsidR="001A6F9E">
        <w:rPr>
          <w:lang w:val="en-US"/>
        </w:rPr>
        <w:t xml:space="preserve"> </w:t>
      </w:r>
      <w:r w:rsidR="00532EEA">
        <w:rPr>
          <w:lang w:val="en-US"/>
        </w:rPr>
        <w:t>(</w:t>
      </w:r>
      <w:hyperlink r:id="rId13" w:history="1">
        <w:r w:rsidR="00532EEA" w:rsidRPr="00A619CF">
          <w:rPr>
            <w:rStyle w:val="Hyperlink"/>
            <w:rFonts w:cs="Arial"/>
            <w:lang w:val="en-US"/>
          </w:rPr>
          <w:t>www.nzrelay.co.nz</w:t>
        </w:r>
      </w:hyperlink>
      <w:r w:rsidR="00532EEA">
        <w:rPr>
          <w:lang w:val="en-NZ"/>
        </w:rPr>
        <w:t xml:space="preserve">) </w:t>
      </w:r>
      <w:r w:rsidR="00750EC5">
        <w:rPr>
          <w:lang w:val="en-US"/>
        </w:rPr>
        <w:t xml:space="preserve">me </w:t>
      </w:r>
      <w:proofErr w:type="spellStart"/>
      <w:r w:rsidR="00750EC5">
        <w:rPr>
          <w:lang w:val="en-US"/>
        </w:rPr>
        <w:t>te</w:t>
      </w:r>
      <w:proofErr w:type="spellEnd"/>
      <w:r w:rsidR="00750EC5">
        <w:rPr>
          <w:lang w:val="en-US"/>
        </w:rPr>
        <w:t xml:space="preserve"> </w:t>
      </w:r>
      <w:proofErr w:type="spellStart"/>
      <w:r w:rsidR="00750EC5">
        <w:rPr>
          <w:lang w:val="en-US"/>
        </w:rPr>
        <w:t>waea</w:t>
      </w:r>
      <w:proofErr w:type="spellEnd"/>
      <w:r w:rsidR="00750EC5">
        <w:rPr>
          <w:lang w:val="en-US"/>
        </w:rPr>
        <w:t xml:space="preserve"> </w:t>
      </w:r>
      <w:proofErr w:type="spellStart"/>
      <w:r w:rsidR="00750EC5">
        <w:rPr>
          <w:lang w:val="en-US"/>
        </w:rPr>
        <w:t>atu</w:t>
      </w:r>
      <w:proofErr w:type="spellEnd"/>
      <w:r w:rsidR="00750EC5">
        <w:rPr>
          <w:lang w:val="en-US"/>
        </w:rPr>
        <w:t xml:space="preserve"> ki</w:t>
      </w:r>
      <w:r w:rsidR="001A6F9E">
        <w:rPr>
          <w:lang w:val="en-US"/>
        </w:rPr>
        <w:t xml:space="preserve"> </w:t>
      </w:r>
      <w:r w:rsidR="001A6F9E" w:rsidRPr="001A6F9E">
        <w:t>09 373 1060</w:t>
      </w:r>
      <w:r w:rsidR="0077002B">
        <w:rPr>
          <w:lang w:val="en-US"/>
        </w:rPr>
        <w:t xml:space="preserve">. </w:t>
      </w:r>
    </w:p>
    <w:sectPr w:rsidR="0077002B" w:rsidRPr="00752173" w:rsidSect="00D806E8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9C0F" w14:textId="77777777" w:rsidR="007E3314" w:rsidRDefault="007E3314" w:rsidP="00DA655C">
      <w:pPr>
        <w:spacing w:after="0" w:line="240" w:lineRule="auto"/>
      </w:pPr>
      <w:r>
        <w:separator/>
      </w:r>
    </w:p>
  </w:endnote>
  <w:endnote w:type="continuationSeparator" w:id="0">
    <w:p w14:paraId="539447B9" w14:textId="77777777" w:rsidR="007E3314" w:rsidRDefault="007E3314" w:rsidP="00DA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CD56" w14:textId="77777777" w:rsidR="007E3314" w:rsidRDefault="007E3314" w:rsidP="00DA655C">
      <w:pPr>
        <w:spacing w:after="0" w:line="240" w:lineRule="auto"/>
      </w:pPr>
      <w:r>
        <w:separator/>
      </w:r>
    </w:p>
  </w:footnote>
  <w:footnote w:type="continuationSeparator" w:id="0">
    <w:p w14:paraId="39D0E1EB" w14:textId="77777777" w:rsidR="007E3314" w:rsidRDefault="007E3314" w:rsidP="00DA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7E"/>
    <w:multiLevelType w:val="multilevel"/>
    <w:tmpl w:val="FEB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230BC"/>
    <w:multiLevelType w:val="multilevel"/>
    <w:tmpl w:val="BEB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A5FC0"/>
    <w:multiLevelType w:val="multilevel"/>
    <w:tmpl w:val="37B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E6E9F"/>
    <w:multiLevelType w:val="hybridMultilevel"/>
    <w:tmpl w:val="CF662F52"/>
    <w:lvl w:ilvl="0" w:tplc="76E6D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3E3"/>
    <w:multiLevelType w:val="multilevel"/>
    <w:tmpl w:val="1B02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53D26"/>
    <w:multiLevelType w:val="multilevel"/>
    <w:tmpl w:val="589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E419E"/>
    <w:multiLevelType w:val="hybridMultilevel"/>
    <w:tmpl w:val="3CC487A4"/>
    <w:lvl w:ilvl="0" w:tplc="76E6D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72FFF"/>
    <w:multiLevelType w:val="multilevel"/>
    <w:tmpl w:val="28B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996560">
    <w:abstractNumId w:val="6"/>
  </w:num>
  <w:num w:numId="2" w16cid:durableId="1112702604">
    <w:abstractNumId w:val="2"/>
  </w:num>
  <w:num w:numId="3" w16cid:durableId="754131534">
    <w:abstractNumId w:val="0"/>
  </w:num>
  <w:num w:numId="4" w16cid:durableId="79178585">
    <w:abstractNumId w:val="3"/>
  </w:num>
  <w:num w:numId="5" w16cid:durableId="1133909519">
    <w:abstractNumId w:val="4"/>
  </w:num>
  <w:num w:numId="6" w16cid:durableId="825098272">
    <w:abstractNumId w:val="5"/>
  </w:num>
  <w:num w:numId="7" w16cid:durableId="2033454574">
    <w:abstractNumId w:val="7"/>
  </w:num>
  <w:num w:numId="8" w16cid:durableId="61225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FA"/>
    <w:rsid w:val="00002850"/>
    <w:rsid w:val="00003700"/>
    <w:rsid w:val="000058A1"/>
    <w:rsid w:val="00006B1B"/>
    <w:rsid w:val="00010C74"/>
    <w:rsid w:val="00015FF5"/>
    <w:rsid w:val="00030646"/>
    <w:rsid w:val="00030E1C"/>
    <w:rsid w:val="000408A3"/>
    <w:rsid w:val="0004463F"/>
    <w:rsid w:val="000501D3"/>
    <w:rsid w:val="00057A96"/>
    <w:rsid w:val="000658CA"/>
    <w:rsid w:val="00066320"/>
    <w:rsid w:val="000907D6"/>
    <w:rsid w:val="00091176"/>
    <w:rsid w:val="000A5E54"/>
    <w:rsid w:val="000B76C2"/>
    <w:rsid w:val="000D2BA6"/>
    <w:rsid w:val="000D7BC0"/>
    <w:rsid w:val="000E1E64"/>
    <w:rsid w:val="000E64FB"/>
    <w:rsid w:val="000F075A"/>
    <w:rsid w:val="000F26F4"/>
    <w:rsid w:val="000F5435"/>
    <w:rsid w:val="00107747"/>
    <w:rsid w:val="001258C2"/>
    <w:rsid w:val="001266AF"/>
    <w:rsid w:val="001273D7"/>
    <w:rsid w:val="001508E2"/>
    <w:rsid w:val="00153DA7"/>
    <w:rsid w:val="001647D7"/>
    <w:rsid w:val="001658D0"/>
    <w:rsid w:val="00177F3D"/>
    <w:rsid w:val="00186750"/>
    <w:rsid w:val="00186AEA"/>
    <w:rsid w:val="00192821"/>
    <w:rsid w:val="001A18A4"/>
    <w:rsid w:val="001A3ECA"/>
    <w:rsid w:val="001A6F9E"/>
    <w:rsid w:val="001B040E"/>
    <w:rsid w:val="001B1681"/>
    <w:rsid w:val="001B7CD9"/>
    <w:rsid w:val="001C748B"/>
    <w:rsid w:val="001D20C6"/>
    <w:rsid w:val="001D2636"/>
    <w:rsid w:val="001D6BBB"/>
    <w:rsid w:val="001E0825"/>
    <w:rsid w:val="001E5007"/>
    <w:rsid w:val="001E5EFA"/>
    <w:rsid w:val="001E7476"/>
    <w:rsid w:val="001F063C"/>
    <w:rsid w:val="00200142"/>
    <w:rsid w:val="002063B6"/>
    <w:rsid w:val="002116CF"/>
    <w:rsid w:val="00223843"/>
    <w:rsid w:val="00233EE3"/>
    <w:rsid w:val="002365D3"/>
    <w:rsid w:val="00242249"/>
    <w:rsid w:val="002424E3"/>
    <w:rsid w:val="00250582"/>
    <w:rsid w:val="00260ED7"/>
    <w:rsid w:val="0026350B"/>
    <w:rsid w:val="00270B89"/>
    <w:rsid w:val="0027693B"/>
    <w:rsid w:val="00281526"/>
    <w:rsid w:val="00286973"/>
    <w:rsid w:val="00291E8A"/>
    <w:rsid w:val="002A6264"/>
    <w:rsid w:val="002C0948"/>
    <w:rsid w:val="002C3821"/>
    <w:rsid w:val="002E049B"/>
    <w:rsid w:val="002F0005"/>
    <w:rsid w:val="002F145D"/>
    <w:rsid w:val="00300090"/>
    <w:rsid w:val="00300729"/>
    <w:rsid w:val="003036FF"/>
    <w:rsid w:val="00305BE8"/>
    <w:rsid w:val="003136C2"/>
    <w:rsid w:val="00317D04"/>
    <w:rsid w:val="00323718"/>
    <w:rsid w:val="00326082"/>
    <w:rsid w:val="00346F7F"/>
    <w:rsid w:val="00352F36"/>
    <w:rsid w:val="003810D2"/>
    <w:rsid w:val="003863E0"/>
    <w:rsid w:val="00390B56"/>
    <w:rsid w:val="00393F9E"/>
    <w:rsid w:val="003C7C7F"/>
    <w:rsid w:val="003D3F24"/>
    <w:rsid w:val="003E5EB6"/>
    <w:rsid w:val="003F59FC"/>
    <w:rsid w:val="00403E4B"/>
    <w:rsid w:val="0040419E"/>
    <w:rsid w:val="00404251"/>
    <w:rsid w:val="00413D03"/>
    <w:rsid w:val="00420C22"/>
    <w:rsid w:val="00427B32"/>
    <w:rsid w:val="00443682"/>
    <w:rsid w:val="00450BB6"/>
    <w:rsid w:val="00452B2C"/>
    <w:rsid w:val="00455946"/>
    <w:rsid w:val="00473BFF"/>
    <w:rsid w:val="00476C66"/>
    <w:rsid w:val="004778ED"/>
    <w:rsid w:val="00481E27"/>
    <w:rsid w:val="004840AA"/>
    <w:rsid w:val="00492139"/>
    <w:rsid w:val="004B1849"/>
    <w:rsid w:val="004B1C3D"/>
    <w:rsid w:val="004C0773"/>
    <w:rsid w:val="004D2064"/>
    <w:rsid w:val="004F20B2"/>
    <w:rsid w:val="0050330C"/>
    <w:rsid w:val="00504193"/>
    <w:rsid w:val="005045F3"/>
    <w:rsid w:val="00513E45"/>
    <w:rsid w:val="00527B4A"/>
    <w:rsid w:val="00532EEA"/>
    <w:rsid w:val="00536514"/>
    <w:rsid w:val="005473AF"/>
    <w:rsid w:val="00574993"/>
    <w:rsid w:val="005803A3"/>
    <w:rsid w:val="00584E7C"/>
    <w:rsid w:val="00586CBA"/>
    <w:rsid w:val="005877C9"/>
    <w:rsid w:val="00591AE0"/>
    <w:rsid w:val="005A0F91"/>
    <w:rsid w:val="005A3080"/>
    <w:rsid w:val="005A3BED"/>
    <w:rsid w:val="005F4696"/>
    <w:rsid w:val="0060478B"/>
    <w:rsid w:val="006103DC"/>
    <w:rsid w:val="00623A84"/>
    <w:rsid w:val="00641D89"/>
    <w:rsid w:val="006425B3"/>
    <w:rsid w:val="00644564"/>
    <w:rsid w:val="0064759E"/>
    <w:rsid w:val="00666395"/>
    <w:rsid w:val="00666E6D"/>
    <w:rsid w:val="00674E96"/>
    <w:rsid w:val="0068414E"/>
    <w:rsid w:val="00685DA8"/>
    <w:rsid w:val="00687B5A"/>
    <w:rsid w:val="00691DA0"/>
    <w:rsid w:val="006A6845"/>
    <w:rsid w:val="006C0E11"/>
    <w:rsid w:val="006C6A82"/>
    <w:rsid w:val="006D0863"/>
    <w:rsid w:val="006D354C"/>
    <w:rsid w:val="006D5769"/>
    <w:rsid w:val="006D5C69"/>
    <w:rsid w:val="006F09DC"/>
    <w:rsid w:val="007073BB"/>
    <w:rsid w:val="00746F7B"/>
    <w:rsid w:val="00750EC5"/>
    <w:rsid w:val="00752173"/>
    <w:rsid w:val="00753B40"/>
    <w:rsid w:val="00757424"/>
    <w:rsid w:val="0077002B"/>
    <w:rsid w:val="00775911"/>
    <w:rsid w:val="007869D1"/>
    <w:rsid w:val="00794142"/>
    <w:rsid w:val="007C3147"/>
    <w:rsid w:val="007C707F"/>
    <w:rsid w:val="007D7063"/>
    <w:rsid w:val="007E0314"/>
    <w:rsid w:val="007E040F"/>
    <w:rsid w:val="007E3314"/>
    <w:rsid w:val="007E6CFE"/>
    <w:rsid w:val="007F4929"/>
    <w:rsid w:val="00805220"/>
    <w:rsid w:val="00814A6A"/>
    <w:rsid w:val="00817A75"/>
    <w:rsid w:val="00827F2F"/>
    <w:rsid w:val="00844F09"/>
    <w:rsid w:val="00847F40"/>
    <w:rsid w:val="008637ED"/>
    <w:rsid w:val="00865C4D"/>
    <w:rsid w:val="008740FF"/>
    <w:rsid w:val="00874D3C"/>
    <w:rsid w:val="0088673C"/>
    <w:rsid w:val="00887A39"/>
    <w:rsid w:val="00893244"/>
    <w:rsid w:val="008B49C1"/>
    <w:rsid w:val="008C72D0"/>
    <w:rsid w:val="008E7ACA"/>
    <w:rsid w:val="00933C79"/>
    <w:rsid w:val="00950538"/>
    <w:rsid w:val="0095173F"/>
    <w:rsid w:val="00957CE1"/>
    <w:rsid w:val="00994362"/>
    <w:rsid w:val="00997DE7"/>
    <w:rsid w:val="009A3313"/>
    <w:rsid w:val="009B1494"/>
    <w:rsid w:val="009B4C13"/>
    <w:rsid w:val="009E73DF"/>
    <w:rsid w:val="009F428E"/>
    <w:rsid w:val="00A079EC"/>
    <w:rsid w:val="00A1258A"/>
    <w:rsid w:val="00A24959"/>
    <w:rsid w:val="00A25FE2"/>
    <w:rsid w:val="00A30239"/>
    <w:rsid w:val="00A31756"/>
    <w:rsid w:val="00A41663"/>
    <w:rsid w:val="00A433B3"/>
    <w:rsid w:val="00A5079F"/>
    <w:rsid w:val="00A54D7F"/>
    <w:rsid w:val="00A65B8C"/>
    <w:rsid w:val="00A66CAD"/>
    <w:rsid w:val="00A84EB2"/>
    <w:rsid w:val="00AC5F45"/>
    <w:rsid w:val="00AD350B"/>
    <w:rsid w:val="00AD3E79"/>
    <w:rsid w:val="00AE4A6E"/>
    <w:rsid w:val="00AE7E7D"/>
    <w:rsid w:val="00B03813"/>
    <w:rsid w:val="00B114D6"/>
    <w:rsid w:val="00B12998"/>
    <w:rsid w:val="00B166F9"/>
    <w:rsid w:val="00B35109"/>
    <w:rsid w:val="00B57046"/>
    <w:rsid w:val="00B5713E"/>
    <w:rsid w:val="00B66889"/>
    <w:rsid w:val="00B8347D"/>
    <w:rsid w:val="00B84DA2"/>
    <w:rsid w:val="00B9471F"/>
    <w:rsid w:val="00B978CD"/>
    <w:rsid w:val="00BA1B3F"/>
    <w:rsid w:val="00BA74FB"/>
    <w:rsid w:val="00BB4495"/>
    <w:rsid w:val="00BB5F1A"/>
    <w:rsid w:val="00BC1139"/>
    <w:rsid w:val="00BC2431"/>
    <w:rsid w:val="00BC39B3"/>
    <w:rsid w:val="00BC41C1"/>
    <w:rsid w:val="00BD38AD"/>
    <w:rsid w:val="00BD7709"/>
    <w:rsid w:val="00BE78A7"/>
    <w:rsid w:val="00BF04D7"/>
    <w:rsid w:val="00C27248"/>
    <w:rsid w:val="00C405F0"/>
    <w:rsid w:val="00C429C6"/>
    <w:rsid w:val="00C45A03"/>
    <w:rsid w:val="00C56BB0"/>
    <w:rsid w:val="00C57779"/>
    <w:rsid w:val="00C60F89"/>
    <w:rsid w:val="00C65617"/>
    <w:rsid w:val="00C65C43"/>
    <w:rsid w:val="00CA08F9"/>
    <w:rsid w:val="00CB02CE"/>
    <w:rsid w:val="00CB215F"/>
    <w:rsid w:val="00CB7AE2"/>
    <w:rsid w:val="00CC4ED5"/>
    <w:rsid w:val="00CD0C41"/>
    <w:rsid w:val="00CE373C"/>
    <w:rsid w:val="00CE49E7"/>
    <w:rsid w:val="00D05609"/>
    <w:rsid w:val="00D06160"/>
    <w:rsid w:val="00D07183"/>
    <w:rsid w:val="00D151B4"/>
    <w:rsid w:val="00D3327F"/>
    <w:rsid w:val="00D43F4D"/>
    <w:rsid w:val="00D71920"/>
    <w:rsid w:val="00D73AD3"/>
    <w:rsid w:val="00D806E8"/>
    <w:rsid w:val="00D97F1A"/>
    <w:rsid w:val="00DA0B8B"/>
    <w:rsid w:val="00DA655C"/>
    <w:rsid w:val="00DB222C"/>
    <w:rsid w:val="00DC05D1"/>
    <w:rsid w:val="00DC587C"/>
    <w:rsid w:val="00DE09CA"/>
    <w:rsid w:val="00DF0FF7"/>
    <w:rsid w:val="00DF5715"/>
    <w:rsid w:val="00DF6F00"/>
    <w:rsid w:val="00E26824"/>
    <w:rsid w:val="00E2713C"/>
    <w:rsid w:val="00E3268F"/>
    <w:rsid w:val="00E36A63"/>
    <w:rsid w:val="00E45E85"/>
    <w:rsid w:val="00E57C95"/>
    <w:rsid w:val="00E6142D"/>
    <w:rsid w:val="00E63617"/>
    <w:rsid w:val="00E80F6B"/>
    <w:rsid w:val="00E84DFD"/>
    <w:rsid w:val="00E861BA"/>
    <w:rsid w:val="00EA1CF9"/>
    <w:rsid w:val="00EA3654"/>
    <w:rsid w:val="00EB4EBC"/>
    <w:rsid w:val="00EC197D"/>
    <w:rsid w:val="00EC72DE"/>
    <w:rsid w:val="00EC7385"/>
    <w:rsid w:val="00ED5968"/>
    <w:rsid w:val="00EE51DA"/>
    <w:rsid w:val="00EE6A5A"/>
    <w:rsid w:val="00EE749C"/>
    <w:rsid w:val="00EF2ADE"/>
    <w:rsid w:val="00F10555"/>
    <w:rsid w:val="00F158C1"/>
    <w:rsid w:val="00F21DA9"/>
    <w:rsid w:val="00F22FAC"/>
    <w:rsid w:val="00F2661A"/>
    <w:rsid w:val="00F30D25"/>
    <w:rsid w:val="00F41FF4"/>
    <w:rsid w:val="00F50C5C"/>
    <w:rsid w:val="00F616A7"/>
    <w:rsid w:val="00F65004"/>
    <w:rsid w:val="00F7052F"/>
    <w:rsid w:val="00F85B66"/>
    <w:rsid w:val="00F87DC3"/>
    <w:rsid w:val="00F91825"/>
    <w:rsid w:val="00FA4CB0"/>
    <w:rsid w:val="00FD70BF"/>
    <w:rsid w:val="08B5F0C0"/>
    <w:rsid w:val="0934B456"/>
    <w:rsid w:val="331E525B"/>
    <w:rsid w:val="3A16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953F1"/>
  <w15:chartTrackingRefBased/>
  <w15:docId w15:val="{455E12CA-400B-48F0-9823-3DFCA1BF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FA"/>
    <w:rPr>
      <w:rFonts w:eastAsiaTheme="minorHAnsi"/>
      <w:szCs w:val="24"/>
      <w:lang w:val="mk-M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5E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5E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F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14A6A"/>
    <w:pPr>
      <w:spacing w:after="0" w:line="240" w:lineRule="auto"/>
    </w:pPr>
    <w:rPr>
      <w:rFonts w:eastAsiaTheme="minorHAnsi"/>
      <w:szCs w:val="24"/>
      <w:lang w:val="mk-MK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1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A6A"/>
    <w:pPr>
      <w:spacing w:line="240" w:lineRule="auto"/>
    </w:pPr>
    <w:rPr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A6A"/>
    <w:rPr>
      <w:rFonts w:eastAsiaTheme="minorHAnsi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A6A"/>
    <w:rPr>
      <w:rFonts w:eastAsiaTheme="minorHAnsi"/>
      <w:b/>
      <w:bCs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A6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5C"/>
    <w:rPr>
      <w:rFonts w:eastAsiaTheme="minorHAnsi"/>
      <w:szCs w:val="24"/>
      <w:lang w:val="mk-MK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A6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5C"/>
    <w:rPr>
      <w:rFonts w:eastAsiaTheme="minorHAnsi"/>
      <w:szCs w:val="24"/>
      <w:lang w:val="mk-MK" w:eastAsia="en-US" w:bidi="ar-SA"/>
    </w:rPr>
  </w:style>
  <w:style w:type="character" w:styleId="Hyperlink">
    <w:name w:val="Hyperlink"/>
    <w:basedOn w:val="DefaultParagraphFont"/>
    <w:uiPriority w:val="99"/>
    <w:unhideWhenUsed/>
    <w:rsid w:val="00A507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70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zrelay.co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YourRightsHD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HealthExperiencesDisabilit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1a21b-5327-45df-a691-13b15a93419e" xsi:nil="true"/>
    <lcf76f155ced4ddcb4097134ff3c332f xmlns="9efa84f8-8fdc-4945-8980-c50a59a277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8126B9CD24ABBABB03C92A9327C" ma:contentTypeVersion="13" ma:contentTypeDescription="Create a new document." ma:contentTypeScope="" ma:versionID="c19a5f9aa68d993f5f623d8e675afabd">
  <xsd:schema xmlns:xsd="http://www.w3.org/2001/XMLSchema" xmlns:xs="http://www.w3.org/2001/XMLSchema" xmlns:p="http://schemas.microsoft.com/office/2006/metadata/properties" xmlns:ns2="9efa84f8-8fdc-4945-8980-c50a59a27775" xmlns:ns3="4811a21b-5327-45df-a691-13b15a93419e" targetNamespace="http://schemas.microsoft.com/office/2006/metadata/properties" ma:root="true" ma:fieldsID="ba7cc9e0e4b446523d8349f444ebbcbc" ns2:_="" ns3:_="">
    <xsd:import namespace="9efa84f8-8fdc-4945-8980-c50a59a27775"/>
    <xsd:import namespace="4811a21b-5327-45df-a691-13b15a934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a84f8-8fdc-4945-8980-c50a59a2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4be973-1e2a-42b0-8d4b-c97c1dd98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a21b-5327-45df-a691-13b15a9341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ab812c-0c46-483d-b2f9-b70c2c7d2b64}" ma:internalName="TaxCatchAll" ma:showField="CatchAllData" ma:web="4811a21b-5327-45df-a691-13b15a93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6C2AA-32C0-4D78-9759-994A272C2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88174-219C-4EBD-A466-1D1F2A331B01}">
  <ds:schemaRefs>
    <ds:schemaRef ds:uri="http://schemas.microsoft.com/office/2006/metadata/properties"/>
    <ds:schemaRef ds:uri="http://schemas.microsoft.com/office/infopath/2007/PartnerControls"/>
    <ds:schemaRef ds:uri="4811a21b-5327-45df-a691-13b15a93419e"/>
    <ds:schemaRef ds:uri="9efa84f8-8fdc-4945-8980-c50a59a27775"/>
  </ds:schemaRefs>
</ds:datastoreItem>
</file>

<file path=customXml/itemProps3.xml><?xml version="1.0" encoding="utf-8"?>
<ds:datastoreItem xmlns:ds="http://schemas.openxmlformats.org/officeDocument/2006/customXml" ds:itemID="{432EE94C-683F-445C-BDBA-3C0710220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Woodbury</dc:creator>
  <cp:keywords/>
  <dc:description/>
  <cp:lastModifiedBy>Esther Woodbury</cp:lastModifiedBy>
  <cp:revision>4</cp:revision>
  <dcterms:created xsi:type="dcterms:W3CDTF">2026-05-18T22:24:00Z</dcterms:created>
  <dcterms:modified xsi:type="dcterms:W3CDTF">2026-05-18T22:29:00Z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0x01010054B398126B9CD24ABBABB03C92A9327C</vt:lpwstr>
  </property>
  <property fmtid="{D5CDD505-2E9C-101B-9397-08002B2CF9AE}" pid="3" name="MediaServiceImageTags">
    <vt:lpwstr/>
  </property>
  <property fmtid="{D5CDD505-2E9C-101B-9397-08002B2CF9AE}" pid="4" name="MSIP_Label_bd9e4d68-54d0-40a5-8c9a-85a36c87352c_Enabled">
    <vt:lpwstr>true</vt:lpwstr>
  </property>
  <property fmtid="{D5CDD505-2E9C-101B-9397-08002B2CF9AE}" pid="5" name="MSIP_Label_bd9e4d68-54d0-40a5-8c9a-85a36c87352c_SetDate">
    <vt:lpwstr>2026-05-12T02:50:28Z</vt:lpwstr>
  </property>
  <property fmtid="{D5CDD505-2E9C-101B-9397-08002B2CF9AE}" pid="6" name="MSIP_Label_bd9e4d68-54d0-40a5-8c9a-85a36c87352c_Method">
    <vt:lpwstr>Standard</vt:lpwstr>
  </property>
  <property fmtid="{D5CDD505-2E9C-101B-9397-08002B2CF9AE}" pid="7" name="MSIP_Label_bd9e4d68-54d0-40a5-8c9a-85a36c87352c_Name">
    <vt:lpwstr>Unclassified</vt:lpwstr>
  </property>
  <property fmtid="{D5CDD505-2E9C-101B-9397-08002B2CF9AE}" pid="8" name="MSIP_Label_bd9e4d68-54d0-40a5-8c9a-85a36c87352c_SiteId">
    <vt:lpwstr>388728e1-bbd0-4378-98dc-f8682e644300</vt:lpwstr>
  </property>
  <property fmtid="{D5CDD505-2E9C-101B-9397-08002B2CF9AE}" pid="9" name="MSIP_Label_bd9e4d68-54d0-40a5-8c9a-85a36c87352c_ActionId">
    <vt:lpwstr>844fbe88-79bf-4829-94ca-4b680445b112</vt:lpwstr>
  </property>
  <property fmtid="{D5CDD505-2E9C-101B-9397-08002B2CF9AE}" pid="10" name="MSIP_Label_bd9e4d68-54d0-40a5-8c9a-85a36c87352c_ContentBits">
    <vt:lpwstr>0</vt:lpwstr>
  </property>
  <property fmtid="{D5CDD505-2E9C-101B-9397-08002B2CF9AE}" pid="11" name="MSIP_Label_bd9e4d68-54d0-40a5-8c9a-85a36c87352c_Tag">
    <vt:lpwstr>10, 3, 0, 1</vt:lpwstr>
  </property>
</Properties>
</file>